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193F8" w14:textId="77777777" w:rsidR="002726E5" w:rsidRDefault="0096036D">
      <w:pPr>
        <w:pStyle w:val="CorffyTestun"/>
        <w:ind w:left="3640"/>
        <w:rPr>
          <w:rFonts w:ascii="Times New Roman"/>
          <w:b w:val="0"/>
          <w:sz w:val="20"/>
        </w:rPr>
      </w:pPr>
      <w:r>
        <w:rPr>
          <w:rFonts w:ascii="Times New Roman"/>
          <w:b w:val="0"/>
          <w:noProof/>
          <w:sz w:val="20"/>
        </w:rPr>
        <w:drawing>
          <wp:inline distT="0" distB="0" distL="0" distR="0" wp14:anchorId="6F83F054" wp14:editId="33A7C825">
            <wp:extent cx="1968789" cy="71666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968789" cy="716660"/>
                    </a:xfrm>
                    <a:prstGeom prst="rect">
                      <a:avLst/>
                    </a:prstGeom>
                  </pic:spPr>
                </pic:pic>
              </a:graphicData>
            </a:graphic>
          </wp:inline>
        </w:drawing>
      </w:r>
    </w:p>
    <w:p w14:paraId="1F464C84" w14:textId="77777777" w:rsidR="002726E5" w:rsidRDefault="002726E5">
      <w:pPr>
        <w:pStyle w:val="CorffyTestun"/>
        <w:spacing w:before="10"/>
        <w:rPr>
          <w:rFonts w:ascii="Times New Roman"/>
          <w:b w:val="0"/>
          <w:sz w:val="12"/>
        </w:rPr>
      </w:pPr>
    </w:p>
    <w:p w14:paraId="66F21900" w14:textId="77777777" w:rsidR="002726E5" w:rsidRPr="00A24A87" w:rsidRDefault="0096036D">
      <w:pPr>
        <w:pStyle w:val="CorffyTestun"/>
        <w:spacing w:before="56"/>
        <w:ind w:left="1977" w:right="2095"/>
        <w:jc w:val="center"/>
        <w:rPr>
          <w:lang w:val="cy-GB"/>
        </w:rPr>
      </w:pPr>
      <w:r w:rsidRPr="00A24A87">
        <w:rPr>
          <w:lang w:val="cy-GB"/>
        </w:rPr>
        <w:t>BWRDD PARTNERIAETH RHANBARTHOL CAERDYDD A’R FRO</w:t>
      </w:r>
    </w:p>
    <w:p w14:paraId="70B605EA" w14:textId="77777777" w:rsidR="002726E5" w:rsidRPr="00A24A87" w:rsidRDefault="0096036D">
      <w:pPr>
        <w:pStyle w:val="CorffyTestun"/>
        <w:spacing w:before="1"/>
        <w:ind w:left="1976" w:right="2095"/>
        <w:jc w:val="center"/>
        <w:rPr>
          <w:lang w:val="cy-GB"/>
        </w:rPr>
      </w:pPr>
      <w:r w:rsidRPr="00A24A87">
        <w:rPr>
          <w:lang w:val="cy-GB"/>
        </w:rPr>
        <w:t xml:space="preserve">Drwy gyfrwng </w:t>
      </w:r>
      <w:proofErr w:type="spellStart"/>
      <w:r w:rsidRPr="00A24A87">
        <w:rPr>
          <w:lang w:val="cy-GB"/>
        </w:rPr>
        <w:t>Teams</w:t>
      </w:r>
      <w:proofErr w:type="spellEnd"/>
    </w:p>
    <w:p w14:paraId="120DD7F3" w14:textId="77777777" w:rsidR="002726E5" w:rsidRPr="00A24A87" w:rsidRDefault="002726E5">
      <w:pPr>
        <w:rPr>
          <w:b/>
          <w:lang w:val="cy-GB"/>
        </w:rPr>
      </w:pPr>
    </w:p>
    <w:p w14:paraId="38223528" w14:textId="77777777" w:rsidR="002726E5" w:rsidRPr="00A24A87" w:rsidRDefault="0096036D">
      <w:pPr>
        <w:pStyle w:val="CorffyTestun"/>
        <w:ind w:left="1977" w:right="2095"/>
        <w:jc w:val="center"/>
        <w:rPr>
          <w:lang w:val="cy-GB"/>
        </w:rPr>
      </w:pPr>
      <w:r w:rsidRPr="00A24A87">
        <w:rPr>
          <w:lang w:val="cy-GB"/>
        </w:rPr>
        <w:t>1</w:t>
      </w:r>
      <w:r w:rsidRPr="00A24A87">
        <w:rPr>
          <w:b w:val="0"/>
          <w:lang w:val="cy-GB"/>
        </w:rPr>
        <w:t xml:space="preserve"> </w:t>
      </w:r>
      <w:r w:rsidRPr="00A24A87">
        <w:rPr>
          <w:lang w:val="cy-GB"/>
        </w:rPr>
        <w:t>Mawrth 2022</w:t>
      </w:r>
    </w:p>
    <w:p w14:paraId="135E1BFF" w14:textId="77777777" w:rsidR="002726E5" w:rsidRPr="00A24A87" w:rsidRDefault="0096036D">
      <w:pPr>
        <w:pStyle w:val="CorffyTestun"/>
        <w:ind w:left="1972" w:right="2095"/>
        <w:jc w:val="center"/>
        <w:rPr>
          <w:lang w:val="cy-GB"/>
        </w:rPr>
      </w:pPr>
      <w:r w:rsidRPr="00A24A87">
        <w:rPr>
          <w:lang w:val="cy-GB"/>
        </w:rPr>
        <w:t>2pm i 3.30pm</w:t>
      </w:r>
    </w:p>
    <w:p w14:paraId="1C64BEA9" w14:textId="77777777" w:rsidR="002726E5" w:rsidRPr="00A24A87" w:rsidRDefault="002726E5">
      <w:pPr>
        <w:spacing w:before="6"/>
        <w:rPr>
          <w:b/>
          <w:sz w:val="17"/>
          <w:lang w:val="cy-GB"/>
        </w:rPr>
      </w:pPr>
    </w:p>
    <w:p w14:paraId="5FF315A3" w14:textId="08007C7C" w:rsidR="002726E5" w:rsidRPr="00A24A87" w:rsidRDefault="000170E3">
      <w:pPr>
        <w:pStyle w:val="CorffyTestun"/>
        <w:spacing w:before="56"/>
        <w:ind w:left="4109"/>
        <w:rPr>
          <w:lang w:val="cy-GB"/>
        </w:rPr>
      </w:pPr>
      <w:r w:rsidRPr="00A24A87">
        <w:rPr>
          <w:noProof/>
          <w:lang w:val="cy-GB"/>
        </w:rPr>
        <mc:AlternateContent>
          <mc:Choice Requires="wps">
            <w:drawing>
              <wp:anchor distT="0" distB="0" distL="114300" distR="114300" simplePos="0" relativeHeight="251658240" behindDoc="1" locked="0" layoutInCell="1" allowOverlap="1" wp14:anchorId="46B5F035" wp14:editId="058986AE">
                <wp:simplePos x="0" y="0"/>
                <wp:positionH relativeFrom="page">
                  <wp:posOffset>1143000</wp:posOffset>
                </wp:positionH>
                <wp:positionV relativeFrom="paragraph">
                  <wp:posOffset>22225</wp:posOffset>
                </wp:positionV>
                <wp:extent cx="4936490" cy="5101590"/>
                <wp:effectExtent l="0" t="0" r="0" b="0"/>
                <wp:wrapNone/>
                <wp:docPr id="130065419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6490" cy="5101590"/>
                        </a:xfrm>
                        <a:custGeom>
                          <a:avLst/>
                          <a:gdLst>
                            <a:gd name="T0" fmla="+- 0 4253 1800"/>
                            <a:gd name="T1" fmla="*/ T0 w 7774"/>
                            <a:gd name="T2" fmla="+- 0 6302 35"/>
                            <a:gd name="T3" fmla="*/ 6302 h 8034"/>
                            <a:gd name="T4" fmla="+- 0 4083 1800"/>
                            <a:gd name="T5" fmla="*/ T4 w 7774"/>
                            <a:gd name="T6" fmla="+- 0 7286 35"/>
                            <a:gd name="T7" fmla="*/ 7286 h 8034"/>
                            <a:gd name="T8" fmla="+- 0 2302 1800"/>
                            <a:gd name="T9" fmla="*/ T8 w 7774"/>
                            <a:gd name="T10" fmla="+- 0 6127 35"/>
                            <a:gd name="T11" fmla="*/ 6127 h 8034"/>
                            <a:gd name="T12" fmla="+- 0 2722 1800"/>
                            <a:gd name="T13" fmla="*/ T12 w 7774"/>
                            <a:gd name="T14" fmla="+- 0 5735 35"/>
                            <a:gd name="T15" fmla="*/ 5735 h 8034"/>
                            <a:gd name="T16" fmla="+- 0 3322 1800"/>
                            <a:gd name="T17" fmla="*/ T16 w 7774"/>
                            <a:gd name="T18" fmla="+- 0 5815 35"/>
                            <a:gd name="T19" fmla="*/ 5815 h 8034"/>
                            <a:gd name="T20" fmla="+- 0 3872 1800"/>
                            <a:gd name="T21" fmla="*/ T20 w 7774"/>
                            <a:gd name="T22" fmla="+- 0 6271 35"/>
                            <a:gd name="T23" fmla="*/ 6271 h 8034"/>
                            <a:gd name="T24" fmla="+- 0 4152 1800"/>
                            <a:gd name="T25" fmla="*/ T24 w 7774"/>
                            <a:gd name="T26" fmla="+- 0 6832 35"/>
                            <a:gd name="T27" fmla="*/ 6832 h 8034"/>
                            <a:gd name="T28" fmla="+- 0 3890 1800"/>
                            <a:gd name="T29" fmla="*/ T28 w 7774"/>
                            <a:gd name="T30" fmla="+- 0 5843 35"/>
                            <a:gd name="T31" fmla="*/ 5843 h 8034"/>
                            <a:gd name="T32" fmla="+- 0 3456 1800"/>
                            <a:gd name="T33" fmla="*/ T32 w 7774"/>
                            <a:gd name="T34" fmla="+- 0 5552 35"/>
                            <a:gd name="T35" fmla="*/ 5552 h 8034"/>
                            <a:gd name="T36" fmla="+- 0 2858 1800"/>
                            <a:gd name="T37" fmla="*/ T36 w 7774"/>
                            <a:gd name="T38" fmla="+- 0 5480 35"/>
                            <a:gd name="T39" fmla="*/ 5480 h 8034"/>
                            <a:gd name="T40" fmla="+- 0 2328 1800"/>
                            <a:gd name="T41" fmla="*/ T40 w 7774"/>
                            <a:gd name="T42" fmla="+- 0 5837 35"/>
                            <a:gd name="T43" fmla="*/ 5837 h 8034"/>
                            <a:gd name="T44" fmla="+- 0 2100 1800"/>
                            <a:gd name="T45" fmla="*/ T44 w 7774"/>
                            <a:gd name="T46" fmla="+- 0 6323 35"/>
                            <a:gd name="T47" fmla="*/ 6323 h 8034"/>
                            <a:gd name="T48" fmla="+- 0 3552 1800"/>
                            <a:gd name="T49" fmla="*/ T48 w 7774"/>
                            <a:gd name="T50" fmla="+- 0 7787 35"/>
                            <a:gd name="T51" fmla="*/ 7787 h 8034"/>
                            <a:gd name="T52" fmla="+- 0 4082 1800"/>
                            <a:gd name="T53" fmla="*/ T52 w 7774"/>
                            <a:gd name="T54" fmla="+- 0 7488 35"/>
                            <a:gd name="T55" fmla="*/ 7488 h 8034"/>
                            <a:gd name="T56" fmla="+- 0 4383 1800"/>
                            <a:gd name="T57" fmla="*/ T56 w 7774"/>
                            <a:gd name="T58" fmla="+- 0 6951 35"/>
                            <a:gd name="T59" fmla="*/ 6951 h 8034"/>
                            <a:gd name="T60" fmla="+- 0 7358 1800"/>
                            <a:gd name="T61" fmla="*/ T60 w 7774"/>
                            <a:gd name="T62" fmla="+- 0 4003 35"/>
                            <a:gd name="T63" fmla="*/ 4003 h 8034"/>
                            <a:gd name="T64" fmla="+- 0 5953 1800"/>
                            <a:gd name="T65" fmla="*/ T64 w 7774"/>
                            <a:gd name="T66" fmla="+- 0 4291 35"/>
                            <a:gd name="T67" fmla="*/ 4291 h 8034"/>
                            <a:gd name="T68" fmla="+- 0 6400 1800"/>
                            <a:gd name="T69" fmla="*/ T68 w 7774"/>
                            <a:gd name="T70" fmla="+- 0 3845 35"/>
                            <a:gd name="T71" fmla="*/ 3845 h 8034"/>
                            <a:gd name="T72" fmla="+- 0 5591 1800"/>
                            <a:gd name="T73" fmla="*/ T72 w 7774"/>
                            <a:gd name="T74" fmla="+- 0 3845 35"/>
                            <a:gd name="T75" fmla="*/ 3845 h 8034"/>
                            <a:gd name="T76" fmla="+- 0 6217 1800"/>
                            <a:gd name="T77" fmla="*/ T76 w 7774"/>
                            <a:gd name="T78" fmla="+- 0 5162 35"/>
                            <a:gd name="T79" fmla="*/ 5162 h 8034"/>
                            <a:gd name="T80" fmla="+- 0 5920 1800"/>
                            <a:gd name="T81" fmla="*/ T80 w 7774"/>
                            <a:gd name="T82" fmla="+- 0 5416 35"/>
                            <a:gd name="T83" fmla="*/ 5416 h 8034"/>
                            <a:gd name="T84" fmla="+- 0 4851 1800"/>
                            <a:gd name="T85" fmla="*/ T84 w 7774"/>
                            <a:gd name="T86" fmla="+- 0 4964 35"/>
                            <a:gd name="T87" fmla="*/ 4964 h 8034"/>
                            <a:gd name="T88" fmla="+- 0 4707 1800"/>
                            <a:gd name="T89" fmla="*/ T88 w 7774"/>
                            <a:gd name="T90" fmla="+- 0 4419 35"/>
                            <a:gd name="T91" fmla="*/ 4419 h 8034"/>
                            <a:gd name="T92" fmla="+- 0 4524 1800"/>
                            <a:gd name="T93" fmla="*/ T92 w 7774"/>
                            <a:gd name="T94" fmla="+- 0 5293 35"/>
                            <a:gd name="T95" fmla="*/ 5293 h 8034"/>
                            <a:gd name="T96" fmla="+- 0 3771 1800"/>
                            <a:gd name="T97" fmla="*/ T96 w 7774"/>
                            <a:gd name="T98" fmla="+- 0 4596 35"/>
                            <a:gd name="T99" fmla="*/ 4596 h 8034"/>
                            <a:gd name="T100" fmla="+- 0 4270 1800"/>
                            <a:gd name="T101" fmla="*/ T100 w 7774"/>
                            <a:gd name="T102" fmla="+- 0 4464 35"/>
                            <a:gd name="T103" fmla="*/ 4464 h 8034"/>
                            <a:gd name="T104" fmla="+- 0 4642 1800"/>
                            <a:gd name="T105" fmla="*/ T104 w 7774"/>
                            <a:gd name="T106" fmla="+- 0 4969 35"/>
                            <a:gd name="T107" fmla="*/ 4969 h 8034"/>
                            <a:gd name="T108" fmla="+- 0 4180 1800"/>
                            <a:gd name="T109" fmla="*/ T108 w 7774"/>
                            <a:gd name="T110" fmla="+- 0 4176 35"/>
                            <a:gd name="T111" fmla="*/ 4176 h 8034"/>
                            <a:gd name="T112" fmla="+- 0 3689 1800"/>
                            <a:gd name="T113" fmla="*/ T112 w 7774"/>
                            <a:gd name="T114" fmla="+- 0 4477 35"/>
                            <a:gd name="T115" fmla="*/ 4477 h 8034"/>
                            <a:gd name="T116" fmla="+- 0 3516 1800"/>
                            <a:gd name="T117" fmla="*/ T116 w 7774"/>
                            <a:gd name="T118" fmla="+- 0 4907 35"/>
                            <a:gd name="T119" fmla="*/ 4907 h 8034"/>
                            <a:gd name="T120" fmla="+- 0 4968 1800"/>
                            <a:gd name="T121" fmla="*/ T120 w 7774"/>
                            <a:gd name="T122" fmla="+- 0 6369 35"/>
                            <a:gd name="T123" fmla="*/ 6369 h 8034"/>
                            <a:gd name="T124" fmla="+- 0 5474 1800"/>
                            <a:gd name="T125" fmla="*/ T124 w 7774"/>
                            <a:gd name="T126" fmla="+- 0 6096 35"/>
                            <a:gd name="T127" fmla="*/ 6096 h 8034"/>
                            <a:gd name="T128" fmla="+- 0 5123 1800"/>
                            <a:gd name="T129" fmla="*/ T128 w 7774"/>
                            <a:gd name="T130" fmla="+- 0 6104 35"/>
                            <a:gd name="T131" fmla="*/ 6104 h 8034"/>
                            <a:gd name="T132" fmla="+- 0 4533 1800"/>
                            <a:gd name="T133" fmla="*/ T132 w 7774"/>
                            <a:gd name="T134" fmla="+- 0 5450 35"/>
                            <a:gd name="T135" fmla="*/ 5450 h 8034"/>
                            <a:gd name="T136" fmla="+- 0 6153 1800"/>
                            <a:gd name="T137" fmla="*/ T136 w 7774"/>
                            <a:gd name="T138" fmla="+- 0 5417 35"/>
                            <a:gd name="T139" fmla="*/ 5417 h 8034"/>
                            <a:gd name="T140" fmla="+- 0 6441 1800"/>
                            <a:gd name="T141" fmla="*/ T140 w 7774"/>
                            <a:gd name="T142" fmla="+- 0 4986 35"/>
                            <a:gd name="T143" fmla="*/ 4986 h 8034"/>
                            <a:gd name="T144" fmla="+- 0 6230 1800"/>
                            <a:gd name="T145" fmla="*/ T144 w 7774"/>
                            <a:gd name="T146" fmla="+- 0 4831 35"/>
                            <a:gd name="T147" fmla="*/ 4831 h 8034"/>
                            <a:gd name="T148" fmla="+- 0 6915 1800"/>
                            <a:gd name="T149" fmla="*/ T148 w 7774"/>
                            <a:gd name="T150" fmla="+- 0 4116 35"/>
                            <a:gd name="T151" fmla="*/ 4116 h 8034"/>
                            <a:gd name="T152" fmla="+- 0 7095 1800"/>
                            <a:gd name="T153" fmla="*/ T152 w 7774"/>
                            <a:gd name="T154" fmla="+- 0 4340 35"/>
                            <a:gd name="T155" fmla="*/ 4340 h 8034"/>
                            <a:gd name="T156" fmla="+- 0 8150 1800"/>
                            <a:gd name="T157" fmla="*/ T156 w 7774"/>
                            <a:gd name="T158" fmla="+- 0 3327 35"/>
                            <a:gd name="T159" fmla="*/ 3327 h 8034"/>
                            <a:gd name="T160" fmla="+- 0 7913 1800"/>
                            <a:gd name="T161" fmla="*/ T160 w 7774"/>
                            <a:gd name="T162" fmla="+- 0 3427 35"/>
                            <a:gd name="T163" fmla="*/ 3427 h 8034"/>
                            <a:gd name="T164" fmla="+- 0 7410 1800"/>
                            <a:gd name="T165" fmla="*/ T164 w 7774"/>
                            <a:gd name="T166" fmla="+- 0 2488 35"/>
                            <a:gd name="T167" fmla="*/ 2488 h 8034"/>
                            <a:gd name="T168" fmla="+- 0 7653 1800"/>
                            <a:gd name="T169" fmla="*/ T168 w 7774"/>
                            <a:gd name="T170" fmla="+- 0 2431 35"/>
                            <a:gd name="T171" fmla="*/ 2431 h 8034"/>
                            <a:gd name="T172" fmla="+- 0 7259 1800"/>
                            <a:gd name="T173" fmla="*/ T172 w 7774"/>
                            <a:gd name="T174" fmla="+- 0 1963 35"/>
                            <a:gd name="T175" fmla="*/ 1963 h 8034"/>
                            <a:gd name="T176" fmla="+- 0 7340 1800"/>
                            <a:gd name="T177" fmla="*/ T176 w 7774"/>
                            <a:gd name="T178" fmla="+- 0 2343 35"/>
                            <a:gd name="T179" fmla="*/ 2343 h 8034"/>
                            <a:gd name="T180" fmla="+- 0 6823 1800"/>
                            <a:gd name="T181" fmla="*/ T180 w 7774"/>
                            <a:gd name="T182" fmla="+- 0 1556 35"/>
                            <a:gd name="T183" fmla="*/ 1556 h 8034"/>
                            <a:gd name="T184" fmla="+- 0 7188 1800"/>
                            <a:gd name="T185" fmla="*/ T184 w 7774"/>
                            <a:gd name="T186" fmla="+- 0 1614 35"/>
                            <a:gd name="T187" fmla="*/ 1614 h 8034"/>
                            <a:gd name="T188" fmla="+- 0 6055 1800"/>
                            <a:gd name="T189" fmla="*/ T188 w 7774"/>
                            <a:gd name="T190" fmla="+- 0 2207 35"/>
                            <a:gd name="T191" fmla="*/ 2207 h 8034"/>
                            <a:gd name="T192" fmla="+- 0 6273 1800"/>
                            <a:gd name="T193" fmla="*/ T192 w 7774"/>
                            <a:gd name="T194" fmla="+- 0 2206 35"/>
                            <a:gd name="T195" fmla="*/ 2206 h 8034"/>
                            <a:gd name="T196" fmla="+- 0 7694 1800"/>
                            <a:gd name="T197" fmla="*/ T196 w 7774"/>
                            <a:gd name="T198" fmla="+- 0 3659 35"/>
                            <a:gd name="T199" fmla="*/ 3659 h 8034"/>
                            <a:gd name="T200" fmla="+- 0 8197 1800"/>
                            <a:gd name="T201" fmla="*/ T200 w 7774"/>
                            <a:gd name="T202" fmla="+- 0 3373 35"/>
                            <a:gd name="T203" fmla="*/ 3373 h 8034"/>
                            <a:gd name="T204" fmla="+- 0 9279 1800"/>
                            <a:gd name="T205" fmla="*/ T204 w 7774"/>
                            <a:gd name="T206" fmla="+- 0 2038 35"/>
                            <a:gd name="T207" fmla="*/ 2038 h 8034"/>
                            <a:gd name="T208" fmla="+- 0 8059 1800"/>
                            <a:gd name="T209" fmla="*/ T208 w 7774"/>
                            <a:gd name="T210" fmla="+- 0 336 35"/>
                            <a:gd name="T211" fmla="*/ 336 h 8034"/>
                            <a:gd name="T212" fmla="+- 0 8405 1800"/>
                            <a:gd name="T213" fmla="*/ T212 w 7774"/>
                            <a:gd name="T214" fmla="+- 0 378 35"/>
                            <a:gd name="T215" fmla="*/ 378 h 8034"/>
                            <a:gd name="T216" fmla="+- 0 7455 1800"/>
                            <a:gd name="T217" fmla="*/ T216 w 7774"/>
                            <a:gd name="T218" fmla="+- 0 1509 35"/>
                            <a:gd name="T219" fmla="*/ 1509 h 8034"/>
                            <a:gd name="T220" fmla="+- 0 7334 1800"/>
                            <a:gd name="T221" fmla="*/ T220 w 7774"/>
                            <a:gd name="T222" fmla="+- 0 1109 35"/>
                            <a:gd name="T223" fmla="*/ 1109 h 8034"/>
                            <a:gd name="T224" fmla="+- 0 8976 1800"/>
                            <a:gd name="T225" fmla="*/ T224 w 7774"/>
                            <a:gd name="T226" fmla="+- 0 2134 35"/>
                            <a:gd name="T227" fmla="*/ 2134 h 8034"/>
                            <a:gd name="T228" fmla="+- 0 8977 1800"/>
                            <a:gd name="T229" fmla="*/ T228 w 7774"/>
                            <a:gd name="T230" fmla="+- 0 2500 35"/>
                            <a:gd name="T231" fmla="*/ 2500 h 80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774" h="8034">
                              <a:moveTo>
                                <a:pt x="2594" y="6772"/>
                              </a:moveTo>
                              <a:lnTo>
                                <a:pt x="2590" y="6698"/>
                              </a:lnTo>
                              <a:lnTo>
                                <a:pt x="2579" y="6624"/>
                              </a:lnTo>
                              <a:lnTo>
                                <a:pt x="2563" y="6551"/>
                              </a:lnTo>
                              <a:lnTo>
                                <a:pt x="2542" y="6479"/>
                              </a:lnTo>
                              <a:lnTo>
                                <a:pt x="2517" y="6407"/>
                              </a:lnTo>
                              <a:lnTo>
                                <a:pt x="2487" y="6337"/>
                              </a:lnTo>
                              <a:lnTo>
                                <a:pt x="2453" y="6267"/>
                              </a:lnTo>
                              <a:lnTo>
                                <a:pt x="2414" y="6198"/>
                              </a:lnTo>
                              <a:lnTo>
                                <a:pt x="2371" y="6130"/>
                              </a:lnTo>
                              <a:lnTo>
                                <a:pt x="2365" y="6123"/>
                              </a:lnTo>
                              <a:lnTo>
                                <a:pt x="2365" y="6965"/>
                              </a:lnTo>
                              <a:lnTo>
                                <a:pt x="2358" y="7042"/>
                              </a:lnTo>
                              <a:lnTo>
                                <a:pt x="2342" y="7116"/>
                              </a:lnTo>
                              <a:lnTo>
                                <a:pt x="2317" y="7186"/>
                              </a:lnTo>
                              <a:lnTo>
                                <a:pt x="2283" y="7251"/>
                              </a:lnTo>
                              <a:lnTo>
                                <a:pt x="2240" y="7313"/>
                              </a:lnTo>
                              <a:lnTo>
                                <a:pt x="2189" y="7370"/>
                              </a:lnTo>
                              <a:lnTo>
                                <a:pt x="2143" y="7412"/>
                              </a:lnTo>
                              <a:lnTo>
                                <a:pt x="2088" y="7454"/>
                              </a:lnTo>
                              <a:lnTo>
                                <a:pt x="2024" y="7497"/>
                              </a:lnTo>
                              <a:lnTo>
                                <a:pt x="1949" y="7539"/>
                              </a:lnTo>
                              <a:lnTo>
                                <a:pt x="679" y="6269"/>
                              </a:lnTo>
                              <a:lnTo>
                                <a:pt x="502" y="6092"/>
                              </a:lnTo>
                              <a:lnTo>
                                <a:pt x="540" y="6022"/>
                              </a:lnTo>
                              <a:lnTo>
                                <a:pt x="579" y="5960"/>
                              </a:lnTo>
                              <a:lnTo>
                                <a:pt x="620" y="5906"/>
                              </a:lnTo>
                              <a:lnTo>
                                <a:pt x="662" y="5859"/>
                              </a:lnTo>
                              <a:lnTo>
                                <a:pt x="721" y="5806"/>
                              </a:lnTo>
                              <a:lnTo>
                                <a:pt x="784" y="5762"/>
                              </a:lnTo>
                              <a:lnTo>
                                <a:pt x="851" y="5727"/>
                              </a:lnTo>
                              <a:lnTo>
                                <a:pt x="922" y="5700"/>
                              </a:lnTo>
                              <a:lnTo>
                                <a:pt x="996" y="5683"/>
                              </a:lnTo>
                              <a:lnTo>
                                <a:pt x="1074" y="5675"/>
                              </a:lnTo>
                              <a:lnTo>
                                <a:pt x="1156" y="5676"/>
                              </a:lnTo>
                              <a:lnTo>
                                <a:pt x="1241" y="5686"/>
                              </a:lnTo>
                              <a:lnTo>
                                <a:pt x="1311" y="5701"/>
                              </a:lnTo>
                              <a:lnTo>
                                <a:pt x="1381" y="5722"/>
                              </a:lnTo>
                              <a:lnTo>
                                <a:pt x="1452" y="5748"/>
                              </a:lnTo>
                              <a:lnTo>
                                <a:pt x="1522" y="5780"/>
                              </a:lnTo>
                              <a:lnTo>
                                <a:pt x="1592" y="5818"/>
                              </a:lnTo>
                              <a:lnTo>
                                <a:pt x="1662" y="5862"/>
                              </a:lnTo>
                              <a:lnTo>
                                <a:pt x="1733" y="5912"/>
                              </a:lnTo>
                              <a:lnTo>
                                <a:pt x="1803" y="5967"/>
                              </a:lnTo>
                              <a:lnTo>
                                <a:pt x="1874" y="6029"/>
                              </a:lnTo>
                              <a:lnTo>
                                <a:pt x="1944" y="6096"/>
                              </a:lnTo>
                              <a:lnTo>
                                <a:pt x="2011" y="6166"/>
                              </a:lnTo>
                              <a:lnTo>
                                <a:pt x="2072" y="6236"/>
                              </a:lnTo>
                              <a:lnTo>
                                <a:pt x="2127" y="6306"/>
                              </a:lnTo>
                              <a:lnTo>
                                <a:pt x="2177" y="6376"/>
                              </a:lnTo>
                              <a:lnTo>
                                <a:pt x="2220" y="6446"/>
                              </a:lnTo>
                              <a:lnTo>
                                <a:pt x="2258" y="6517"/>
                              </a:lnTo>
                              <a:lnTo>
                                <a:pt x="2290" y="6587"/>
                              </a:lnTo>
                              <a:lnTo>
                                <a:pt x="2317" y="6657"/>
                              </a:lnTo>
                              <a:lnTo>
                                <a:pt x="2337" y="6727"/>
                              </a:lnTo>
                              <a:lnTo>
                                <a:pt x="2352" y="6797"/>
                              </a:lnTo>
                              <a:lnTo>
                                <a:pt x="2363" y="6883"/>
                              </a:lnTo>
                              <a:lnTo>
                                <a:pt x="2365" y="6965"/>
                              </a:lnTo>
                              <a:lnTo>
                                <a:pt x="2365" y="6123"/>
                              </a:lnTo>
                              <a:lnTo>
                                <a:pt x="2322" y="6063"/>
                              </a:lnTo>
                              <a:lnTo>
                                <a:pt x="2270" y="5996"/>
                              </a:lnTo>
                              <a:lnTo>
                                <a:pt x="2212" y="5930"/>
                              </a:lnTo>
                              <a:lnTo>
                                <a:pt x="2150" y="5865"/>
                              </a:lnTo>
                              <a:lnTo>
                                <a:pt x="2090" y="5808"/>
                              </a:lnTo>
                              <a:lnTo>
                                <a:pt x="2030" y="5755"/>
                              </a:lnTo>
                              <a:lnTo>
                                <a:pt x="1970" y="5706"/>
                              </a:lnTo>
                              <a:lnTo>
                                <a:pt x="1928" y="5675"/>
                              </a:lnTo>
                              <a:lnTo>
                                <a:pt x="1908" y="5660"/>
                              </a:lnTo>
                              <a:lnTo>
                                <a:pt x="1846" y="5619"/>
                              </a:lnTo>
                              <a:lnTo>
                                <a:pt x="1783" y="5581"/>
                              </a:lnTo>
                              <a:lnTo>
                                <a:pt x="1720" y="5547"/>
                              </a:lnTo>
                              <a:lnTo>
                                <a:pt x="1656" y="5517"/>
                              </a:lnTo>
                              <a:lnTo>
                                <a:pt x="1591" y="5490"/>
                              </a:lnTo>
                              <a:lnTo>
                                <a:pt x="1508" y="5462"/>
                              </a:lnTo>
                              <a:lnTo>
                                <a:pt x="1427" y="5442"/>
                              </a:lnTo>
                              <a:lnTo>
                                <a:pt x="1349" y="5429"/>
                              </a:lnTo>
                              <a:lnTo>
                                <a:pt x="1273" y="5422"/>
                              </a:lnTo>
                              <a:lnTo>
                                <a:pt x="1199" y="5423"/>
                              </a:lnTo>
                              <a:lnTo>
                                <a:pt x="1127" y="5431"/>
                              </a:lnTo>
                              <a:lnTo>
                                <a:pt x="1058" y="5445"/>
                              </a:lnTo>
                              <a:lnTo>
                                <a:pt x="997" y="5465"/>
                              </a:lnTo>
                              <a:lnTo>
                                <a:pt x="935" y="5492"/>
                              </a:lnTo>
                              <a:lnTo>
                                <a:pt x="871" y="5526"/>
                              </a:lnTo>
                              <a:lnTo>
                                <a:pt x="806" y="5567"/>
                              </a:lnTo>
                              <a:lnTo>
                                <a:pt x="739" y="5615"/>
                              </a:lnTo>
                              <a:lnTo>
                                <a:pt x="670" y="5670"/>
                              </a:lnTo>
                              <a:lnTo>
                                <a:pt x="600" y="5733"/>
                              </a:lnTo>
                              <a:lnTo>
                                <a:pt x="528" y="5802"/>
                              </a:lnTo>
                              <a:lnTo>
                                <a:pt x="0" y="6331"/>
                              </a:lnTo>
                              <a:lnTo>
                                <a:pt x="46" y="6377"/>
                              </a:lnTo>
                              <a:lnTo>
                                <a:pt x="95" y="6328"/>
                              </a:lnTo>
                              <a:lnTo>
                                <a:pt x="133" y="6297"/>
                              </a:lnTo>
                              <a:lnTo>
                                <a:pt x="173" y="6277"/>
                              </a:lnTo>
                              <a:lnTo>
                                <a:pt x="216" y="6269"/>
                              </a:lnTo>
                              <a:lnTo>
                                <a:pt x="261" y="6272"/>
                              </a:lnTo>
                              <a:lnTo>
                                <a:pt x="300" y="6288"/>
                              </a:lnTo>
                              <a:lnTo>
                                <a:pt x="351" y="6322"/>
                              </a:lnTo>
                              <a:lnTo>
                                <a:pt x="414" y="6374"/>
                              </a:lnTo>
                              <a:lnTo>
                                <a:pt x="488" y="6445"/>
                              </a:lnTo>
                              <a:lnTo>
                                <a:pt x="1587" y="7545"/>
                              </a:lnTo>
                              <a:lnTo>
                                <a:pt x="1652" y="7612"/>
                              </a:lnTo>
                              <a:lnTo>
                                <a:pt x="1701" y="7669"/>
                              </a:lnTo>
                              <a:lnTo>
                                <a:pt x="1734" y="7715"/>
                              </a:lnTo>
                              <a:lnTo>
                                <a:pt x="1752" y="7752"/>
                              </a:lnTo>
                              <a:lnTo>
                                <a:pt x="1762" y="7802"/>
                              </a:lnTo>
                              <a:lnTo>
                                <a:pt x="1758" y="7850"/>
                              </a:lnTo>
                              <a:lnTo>
                                <a:pt x="1738" y="7895"/>
                              </a:lnTo>
                              <a:lnTo>
                                <a:pt x="1704" y="7938"/>
                              </a:lnTo>
                              <a:lnTo>
                                <a:pt x="1656" y="7986"/>
                              </a:lnTo>
                              <a:lnTo>
                                <a:pt x="1702" y="8033"/>
                              </a:lnTo>
                              <a:lnTo>
                                <a:pt x="2196" y="7539"/>
                              </a:lnTo>
                              <a:lnTo>
                                <a:pt x="2282" y="7453"/>
                              </a:lnTo>
                              <a:lnTo>
                                <a:pt x="2342" y="7389"/>
                              </a:lnTo>
                              <a:lnTo>
                                <a:pt x="2395" y="7325"/>
                              </a:lnTo>
                              <a:lnTo>
                                <a:pt x="2443" y="7259"/>
                              </a:lnTo>
                              <a:lnTo>
                                <a:pt x="2484" y="7192"/>
                              </a:lnTo>
                              <a:lnTo>
                                <a:pt x="2518" y="7125"/>
                              </a:lnTo>
                              <a:lnTo>
                                <a:pt x="2546" y="7056"/>
                              </a:lnTo>
                              <a:lnTo>
                                <a:pt x="2568" y="6987"/>
                              </a:lnTo>
                              <a:lnTo>
                                <a:pt x="2583" y="6916"/>
                              </a:lnTo>
                              <a:lnTo>
                                <a:pt x="2592" y="6844"/>
                              </a:lnTo>
                              <a:lnTo>
                                <a:pt x="2594" y="6772"/>
                              </a:lnTo>
                              <a:moveTo>
                                <a:pt x="5786" y="3949"/>
                              </a:moveTo>
                              <a:lnTo>
                                <a:pt x="5740" y="3902"/>
                              </a:lnTo>
                              <a:lnTo>
                                <a:pt x="5696" y="3934"/>
                              </a:lnTo>
                              <a:lnTo>
                                <a:pt x="5652" y="3955"/>
                              </a:lnTo>
                              <a:lnTo>
                                <a:pt x="5606" y="3967"/>
                              </a:lnTo>
                              <a:lnTo>
                                <a:pt x="5558" y="3968"/>
                              </a:lnTo>
                              <a:lnTo>
                                <a:pt x="5503" y="3958"/>
                              </a:lnTo>
                              <a:lnTo>
                                <a:pt x="5431" y="3935"/>
                              </a:lnTo>
                              <a:lnTo>
                                <a:pt x="5342" y="3898"/>
                              </a:lnTo>
                              <a:lnTo>
                                <a:pt x="5297" y="3876"/>
                              </a:lnTo>
                              <a:lnTo>
                                <a:pt x="5238" y="3847"/>
                              </a:lnTo>
                              <a:lnTo>
                                <a:pt x="4600" y="3517"/>
                              </a:lnTo>
                              <a:lnTo>
                                <a:pt x="4600" y="3810"/>
                              </a:lnTo>
                              <a:lnTo>
                                <a:pt x="4153" y="4256"/>
                              </a:lnTo>
                              <a:lnTo>
                                <a:pt x="4118" y="4186"/>
                              </a:lnTo>
                              <a:lnTo>
                                <a:pt x="4046" y="4045"/>
                              </a:lnTo>
                              <a:lnTo>
                                <a:pt x="3928" y="3809"/>
                              </a:lnTo>
                              <a:lnTo>
                                <a:pt x="3834" y="3623"/>
                              </a:lnTo>
                              <a:lnTo>
                                <a:pt x="3763" y="3482"/>
                              </a:lnTo>
                              <a:lnTo>
                                <a:pt x="3727" y="3412"/>
                              </a:lnTo>
                              <a:lnTo>
                                <a:pt x="3691" y="3342"/>
                              </a:lnTo>
                              <a:lnTo>
                                <a:pt x="4600" y="3810"/>
                              </a:lnTo>
                              <a:lnTo>
                                <a:pt x="4600" y="3517"/>
                              </a:lnTo>
                              <a:lnTo>
                                <a:pt x="4259" y="3342"/>
                              </a:lnTo>
                              <a:lnTo>
                                <a:pt x="3370" y="2883"/>
                              </a:lnTo>
                              <a:lnTo>
                                <a:pt x="3336" y="2916"/>
                              </a:lnTo>
                              <a:lnTo>
                                <a:pt x="3410" y="3059"/>
                              </a:lnTo>
                              <a:lnTo>
                                <a:pt x="3519" y="3273"/>
                              </a:lnTo>
                              <a:lnTo>
                                <a:pt x="3697" y="3623"/>
                              </a:lnTo>
                              <a:lnTo>
                                <a:pt x="3791" y="3810"/>
                              </a:lnTo>
                              <a:lnTo>
                                <a:pt x="3989" y="4203"/>
                              </a:lnTo>
                              <a:lnTo>
                                <a:pt x="4171" y="4560"/>
                              </a:lnTo>
                              <a:lnTo>
                                <a:pt x="4281" y="4774"/>
                              </a:lnTo>
                              <a:lnTo>
                                <a:pt x="4327" y="4865"/>
                              </a:lnTo>
                              <a:lnTo>
                                <a:pt x="4363" y="4947"/>
                              </a:lnTo>
                              <a:lnTo>
                                <a:pt x="4390" y="5018"/>
                              </a:lnTo>
                              <a:lnTo>
                                <a:pt x="4408" y="5078"/>
                              </a:lnTo>
                              <a:lnTo>
                                <a:pt x="4417" y="5127"/>
                              </a:lnTo>
                              <a:lnTo>
                                <a:pt x="4416" y="5157"/>
                              </a:lnTo>
                              <a:lnTo>
                                <a:pt x="4406" y="5192"/>
                              </a:lnTo>
                              <a:lnTo>
                                <a:pt x="4388" y="5233"/>
                              </a:lnTo>
                              <a:lnTo>
                                <a:pt x="4362" y="5280"/>
                              </a:lnTo>
                              <a:lnTo>
                                <a:pt x="4302" y="5320"/>
                              </a:lnTo>
                              <a:lnTo>
                                <a:pt x="4241" y="5350"/>
                              </a:lnTo>
                              <a:lnTo>
                                <a:pt x="4181" y="5371"/>
                              </a:lnTo>
                              <a:lnTo>
                                <a:pt x="4120" y="5381"/>
                              </a:lnTo>
                              <a:lnTo>
                                <a:pt x="4066" y="5382"/>
                              </a:lnTo>
                              <a:lnTo>
                                <a:pt x="4001" y="5376"/>
                              </a:lnTo>
                              <a:lnTo>
                                <a:pt x="3924" y="5363"/>
                              </a:lnTo>
                              <a:lnTo>
                                <a:pt x="3837" y="5343"/>
                              </a:lnTo>
                              <a:lnTo>
                                <a:pt x="3739" y="5315"/>
                              </a:lnTo>
                              <a:lnTo>
                                <a:pt x="2982" y="5095"/>
                              </a:lnTo>
                              <a:lnTo>
                                <a:pt x="3023" y="5011"/>
                              </a:lnTo>
                              <a:lnTo>
                                <a:pt x="3051" y="4929"/>
                              </a:lnTo>
                              <a:lnTo>
                                <a:pt x="3067" y="4848"/>
                              </a:lnTo>
                              <a:lnTo>
                                <a:pt x="3070" y="4768"/>
                              </a:lnTo>
                              <a:lnTo>
                                <a:pt x="3061" y="4690"/>
                              </a:lnTo>
                              <a:lnTo>
                                <a:pt x="3041" y="4614"/>
                              </a:lnTo>
                              <a:lnTo>
                                <a:pt x="3012" y="4541"/>
                              </a:lnTo>
                              <a:lnTo>
                                <a:pt x="2973" y="4471"/>
                              </a:lnTo>
                              <a:lnTo>
                                <a:pt x="2924" y="4404"/>
                              </a:lnTo>
                              <a:lnTo>
                                <a:pt x="2907" y="4384"/>
                              </a:lnTo>
                              <a:lnTo>
                                <a:pt x="2867" y="4340"/>
                              </a:lnTo>
                              <a:lnTo>
                                <a:pt x="2842" y="4318"/>
                              </a:lnTo>
                              <a:lnTo>
                                <a:pt x="2842" y="4934"/>
                              </a:lnTo>
                              <a:lnTo>
                                <a:pt x="2841" y="5000"/>
                              </a:lnTo>
                              <a:lnTo>
                                <a:pt x="2828" y="5066"/>
                              </a:lnTo>
                              <a:lnTo>
                                <a:pt x="2804" y="5131"/>
                              </a:lnTo>
                              <a:lnTo>
                                <a:pt x="2769" y="5195"/>
                              </a:lnTo>
                              <a:lnTo>
                                <a:pt x="2724" y="5258"/>
                              </a:lnTo>
                              <a:lnTo>
                                <a:pt x="2667" y="5320"/>
                              </a:lnTo>
                              <a:lnTo>
                                <a:pt x="2654" y="5333"/>
                              </a:lnTo>
                              <a:lnTo>
                                <a:pt x="2644" y="5341"/>
                              </a:lnTo>
                              <a:lnTo>
                                <a:pt x="2613" y="5372"/>
                              </a:lnTo>
                              <a:lnTo>
                                <a:pt x="2093" y="4853"/>
                              </a:lnTo>
                              <a:lnTo>
                                <a:pt x="1904" y="4664"/>
                              </a:lnTo>
                              <a:lnTo>
                                <a:pt x="1939" y="4609"/>
                              </a:lnTo>
                              <a:lnTo>
                                <a:pt x="1971" y="4561"/>
                              </a:lnTo>
                              <a:lnTo>
                                <a:pt x="2002" y="4522"/>
                              </a:lnTo>
                              <a:lnTo>
                                <a:pt x="2031" y="4490"/>
                              </a:lnTo>
                              <a:lnTo>
                                <a:pt x="2097" y="4437"/>
                              </a:lnTo>
                              <a:lnTo>
                                <a:pt x="2169" y="4401"/>
                              </a:lnTo>
                              <a:lnTo>
                                <a:pt x="2247" y="4384"/>
                              </a:lnTo>
                              <a:lnTo>
                                <a:pt x="2332" y="4387"/>
                              </a:lnTo>
                              <a:lnTo>
                                <a:pt x="2402" y="4403"/>
                              </a:lnTo>
                              <a:lnTo>
                                <a:pt x="2470" y="4429"/>
                              </a:lnTo>
                              <a:lnTo>
                                <a:pt x="2537" y="4465"/>
                              </a:lnTo>
                              <a:lnTo>
                                <a:pt x="2603" y="4513"/>
                              </a:lnTo>
                              <a:lnTo>
                                <a:pt x="2668" y="4572"/>
                              </a:lnTo>
                              <a:lnTo>
                                <a:pt x="2727" y="4638"/>
                              </a:lnTo>
                              <a:lnTo>
                                <a:pt x="2774" y="4708"/>
                              </a:lnTo>
                              <a:lnTo>
                                <a:pt x="2808" y="4781"/>
                              </a:lnTo>
                              <a:lnTo>
                                <a:pt x="2831" y="4856"/>
                              </a:lnTo>
                              <a:lnTo>
                                <a:pt x="2842" y="4934"/>
                              </a:lnTo>
                              <a:lnTo>
                                <a:pt x="2842" y="4318"/>
                              </a:lnTo>
                              <a:lnTo>
                                <a:pt x="2807" y="4286"/>
                              </a:lnTo>
                              <a:lnTo>
                                <a:pt x="2745" y="4240"/>
                              </a:lnTo>
                              <a:lnTo>
                                <a:pt x="2680" y="4203"/>
                              </a:lnTo>
                              <a:lnTo>
                                <a:pt x="2614" y="4175"/>
                              </a:lnTo>
                              <a:lnTo>
                                <a:pt x="2545" y="4154"/>
                              </a:lnTo>
                              <a:lnTo>
                                <a:pt x="2460" y="4141"/>
                              </a:lnTo>
                              <a:lnTo>
                                <a:pt x="2380" y="4141"/>
                              </a:lnTo>
                              <a:lnTo>
                                <a:pt x="2304" y="4152"/>
                              </a:lnTo>
                              <a:lnTo>
                                <a:pt x="2233" y="4175"/>
                              </a:lnTo>
                              <a:lnTo>
                                <a:pt x="2185" y="4199"/>
                              </a:lnTo>
                              <a:lnTo>
                                <a:pt x="2133" y="4231"/>
                              </a:lnTo>
                              <a:lnTo>
                                <a:pt x="2078" y="4271"/>
                              </a:lnTo>
                              <a:lnTo>
                                <a:pt x="2018" y="4320"/>
                              </a:lnTo>
                              <a:lnTo>
                                <a:pt x="1955" y="4377"/>
                              </a:lnTo>
                              <a:lnTo>
                                <a:pt x="1889" y="4442"/>
                              </a:lnTo>
                              <a:lnTo>
                                <a:pt x="1416" y="4915"/>
                              </a:lnTo>
                              <a:lnTo>
                                <a:pt x="1462" y="4961"/>
                              </a:lnTo>
                              <a:lnTo>
                                <a:pt x="1511" y="4912"/>
                              </a:lnTo>
                              <a:lnTo>
                                <a:pt x="1549" y="4881"/>
                              </a:lnTo>
                              <a:lnTo>
                                <a:pt x="1589" y="4861"/>
                              </a:lnTo>
                              <a:lnTo>
                                <a:pt x="1632" y="4853"/>
                              </a:lnTo>
                              <a:lnTo>
                                <a:pt x="1677" y="4856"/>
                              </a:lnTo>
                              <a:lnTo>
                                <a:pt x="1716" y="4872"/>
                              </a:lnTo>
                              <a:lnTo>
                                <a:pt x="1767" y="4906"/>
                              </a:lnTo>
                              <a:lnTo>
                                <a:pt x="1829" y="4958"/>
                              </a:lnTo>
                              <a:lnTo>
                                <a:pt x="1904" y="5029"/>
                              </a:lnTo>
                              <a:lnTo>
                                <a:pt x="3003" y="6129"/>
                              </a:lnTo>
                              <a:lnTo>
                                <a:pt x="3068" y="6196"/>
                              </a:lnTo>
                              <a:lnTo>
                                <a:pt x="3117" y="6253"/>
                              </a:lnTo>
                              <a:lnTo>
                                <a:pt x="3150" y="6298"/>
                              </a:lnTo>
                              <a:lnTo>
                                <a:pt x="3168" y="6334"/>
                              </a:lnTo>
                              <a:lnTo>
                                <a:pt x="3178" y="6385"/>
                              </a:lnTo>
                              <a:lnTo>
                                <a:pt x="3173" y="6433"/>
                              </a:lnTo>
                              <a:lnTo>
                                <a:pt x="3154" y="6479"/>
                              </a:lnTo>
                              <a:lnTo>
                                <a:pt x="3120" y="6522"/>
                              </a:lnTo>
                              <a:lnTo>
                                <a:pt x="3072" y="6570"/>
                              </a:lnTo>
                              <a:lnTo>
                                <a:pt x="3118" y="6617"/>
                              </a:lnTo>
                              <a:lnTo>
                                <a:pt x="3612" y="6123"/>
                              </a:lnTo>
                              <a:lnTo>
                                <a:pt x="3674" y="6061"/>
                              </a:lnTo>
                              <a:lnTo>
                                <a:pt x="3628" y="6014"/>
                              </a:lnTo>
                              <a:lnTo>
                                <a:pt x="3577" y="6065"/>
                              </a:lnTo>
                              <a:lnTo>
                                <a:pt x="3539" y="6096"/>
                              </a:lnTo>
                              <a:lnTo>
                                <a:pt x="3499" y="6115"/>
                              </a:lnTo>
                              <a:lnTo>
                                <a:pt x="3457" y="6123"/>
                              </a:lnTo>
                              <a:lnTo>
                                <a:pt x="3413" y="6119"/>
                              </a:lnTo>
                              <a:lnTo>
                                <a:pt x="3373" y="6103"/>
                              </a:lnTo>
                              <a:lnTo>
                                <a:pt x="3323" y="6069"/>
                              </a:lnTo>
                              <a:lnTo>
                                <a:pt x="3260" y="6017"/>
                              </a:lnTo>
                              <a:lnTo>
                                <a:pt x="3186" y="5946"/>
                              </a:lnTo>
                              <a:lnTo>
                                <a:pt x="2692" y="5451"/>
                              </a:lnTo>
                              <a:lnTo>
                                <a:pt x="2700" y="5444"/>
                              </a:lnTo>
                              <a:lnTo>
                                <a:pt x="2708" y="5437"/>
                              </a:lnTo>
                              <a:lnTo>
                                <a:pt x="2715" y="5430"/>
                              </a:lnTo>
                              <a:lnTo>
                                <a:pt x="2722" y="5423"/>
                              </a:lnTo>
                              <a:lnTo>
                                <a:pt x="2733" y="5415"/>
                              </a:lnTo>
                              <a:lnTo>
                                <a:pt x="2750" y="5398"/>
                              </a:lnTo>
                              <a:lnTo>
                                <a:pt x="2767" y="5381"/>
                              </a:lnTo>
                              <a:lnTo>
                                <a:pt x="2775" y="5372"/>
                              </a:lnTo>
                              <a:lnTo>
                                <a:pt x="2785" y="5362"/>
                              </a:lnTo>
                              <a:lnTo>
                                <a:pt x="2827" y="5315"/>
                              </a:lnTo>
                              <a:lnTo>
                                <a:pt x="3051" y="5381"/>
                              </a:lnTo>
                              <a:lnTo>
                                <a:pt x="4063" y="5672"/>
                              </a:lnTo>
                              <a:lnTo>
                                <a:pt x="4353" y="5382"/>
                              </a:lnTo>
                              <a:lnTo>
                                <a:pt x="4407" y="5327"/>
                              </a:lnTo>
                              <a:lnTo>
                                <a:pt x="4409" y="5325"/>
                              </a:lnTo>
                              <a:lnTo>
                                <a:pt x="4780" y="4955"/>
                              </a:lnTo>
                              <a:lnTo>
                                <a:pt x="4816" y="4919"/>
                              </a:lnTo>
                              <a:lnTo>
                                <a:pt x="4770" y="4872"/>
                              </a:lnTo>
                              <a:lnTo>
                                <a:pt x="4721" y="4909"/>
                              </a:lnTo>
                              <a:lnTo>
                                <a:pt x="4678" y="4935"/>
                              </a:lnTo>
                              <a:lnTo>
                                <a:pt x="4641" y="4951"/>
                              </a:lnTo>
                              <a:lnTo>
                                <a:pt x="4609" y="4955"/>
                              </a:lnTo>
                              <a:lnTo>
                                <a:pt x="4582" y="4952"/>
                              </a:lnTo>
                              <a:lnTo>
                                <a:pt x="4557" y="4945"/>
                              </a:lnTo>
                              <a:lnTo>
                                <a:pt x="4534" y="4933"/>
                              </a:lnTo>
                              <a:lnTo>
                                <a:pt x="4513" y="4916"/>
                              </a:lnTo>
                              <a:lnTo>
                                <a:pt x="4487" y="4886"/>
                              </a:lnTo>
                              <a:lnTo>
                                <a:pt x="4460" y="4846"/>
                              </a:lnTo>
                              <a:lnTo>
                                <a:pt x="4430" y="4796"/>
                              </a:lnTo>
                              <a:lnTo>
                                <a:pt x="4397" y="4735"/>
                              </a:lnTo>
                              <a:lnTo>
                                <a:pt x="4361" y="4664"/>
                              </a:lnTo>
                              <a:lnTo>
                                <a:pt x="4253" y="4450"/>
                              </a:lnTo>
                              <a:lnTo>
                                <a:pt x="4217" y="4378"/>
                              </a:lnTo>
                              <a:lnTo>
                                <a:pt x="4339" y="4256"/>
                              </a:lnTo>
                              <a:lnTo>
                                <a:pt x="4719" y="3876"/>
                              </a:lnTo>
                              <a:lnTo>
                                <a:pt x="5042" y="4042"/>
                              </a:lnTo>
                              <a:lnTo>
                                <a:pt x="5115" y="4081"/>
                              </a:lnTo>
                              <a:lnTo>
                                <a:pt x="5174" y="4117"/>
                              </a:lnTo>
                              <a:lnTo>
                                <a:pt x="5221" y="4149"/>
                              </a:lnTo>
                              <a:lnTo>
                                <a:pt x="5255" y="4178"/>
                              </a:lnTo>
                              <a:lnTo>
                                <a:pt x="5274" y="4200"/>
                              </a:lnTo>
                              <a:lnTo>
                                <a:pt x="5287" y="4223"/>
                              </a:lnTo>
                              <a:lnTo>
                                <a:pt x="5295" y="4248"/>
                              </a:lnTo>
                              <a:lnTo>
                                <a:pt x="5299" y="4275"/>
                              </a:lnTo>
                              <a:lnTo>
                                <a:pt x="5295" y="4305"/>
                              </a:lnTo>
                              <a:lnTo>
                                <a:pt x="5281" y="4338"/>
                              </a:lnTo>
                              <a:lnTo>
                                <a:pt x="5259" y="4375"/>
                              </a:lnTo>
                              <a:lnTo>
                                <a:pt x="5227" y="4414"/>
                              </a:lnTo>
                              <a:lnTo>
                                <a:pt x="5274" y="4461"/>
                              </a:lnTo>
                              <a:lnTo>
                                <a:pt x="5767" y="3968"/>
                              </a:lnTo>
                              <a:lnTo>
                                <a:pt x="5786" y="3949"/>
                              </a:lnTo>
                              <a:moveTo>
                                <a:pt x="6397" y="3338"/>
                              </a:moveTo>
                              <a:lnTo>
                                <a:pt x="6350" y="3292"/>
                              </a:lnTo>
                              <a:lnTo>
                                <a:pt x="6303" y="3338"/>
                              </a:lnTo>
                              <a:lnTo>
                                <a:pt x="6279" y="3359"/>
                              </a:lnTo>
                              <a:lnTo>
                                <a:pt x="6251" y="3376"/>
                              </a:lnTo>
                              <a:lnTo>
                                <a:pt x="6220" y="3389"/>
                              </a:lnTo>
                              <a:lnTo>
                                <a:pt x="6185" y="3396"/>
                              </a:lnTo>
                              <a:lnTo>
                                <a:pt x="6160" y="3398"/>
                              </a:lnTo>
                              <a:lnTo>
                                <a:pt x="6135" y="3397"/>
                              </a:lnTo>
                              <a:lnTo>
                                <a:pt x="6113" y="3392"/>
                              </a:lnTo>
                              <a:lnTo>
                                <a:pt x="6091" y="3383"/>
                              </a:lnTo>
                              <a:lnTo>
                                <a:pt x="6059" y="3362"/>
                              </a:lnTo>
                              <a:lnTo>
                                <a:pt x="6018" y="3329"/>
                              </a:lnTo>
                              <a:lnTo>
                                <a:pt x="5968" y="3283"/>
                              </a:lnTo>
                              <a:lnTo>
                                <a:pt x="5908" y="3224"/>
                              </a:lnTo>
                              <a:lnTo>
                                <a:pt x="5373" y="2690"/>
                              </a:lnTo>
                              <a:lnTo>
                                <a:pt x="5477" y="2585"/>
                              </a:lnTo>
                              <a:lnTo>
                                <a:pt x="5610" y="2453"/>
                              </a:lnTo>
                              <a:lnTo>
                                <a:pt x="5641" y="2424"/>
                              </a:lnTo>
                              <a:lnTo>
                                <a:pt x="5672" y="2401"/>
                              </a:lnTo>
                              <a:lnTo>
                                <a:pt x="5702" y="2386"/>
                              </a:lnTo>
                              <a:lnTo>
                                <a:pt x="5731" y="2377"/>
                              </a:lnTo>
                              <a:lnTo>
                                <a:pt x="5760" y="2375"/>
                              </a:lnTo>
                              <a:lnTo>
                                <a:pt x="5790" y="2377"/>
                              </a:lnTo>
                              <a:lnTo>
                                <a:pt x="5821" y="2384"/>
                              </a:lnTo>
                              <a:lnTo>
                                <a:pt x="5853" y="2396"/>
                              </a:lnTo>
                              <a:lnTo>
                                <a:pt x="5887" y="2414"/>
                              </a:lnTo>
                              <a:lnTo>
                                <a:pt x="5926" y="2441"/>
                              </a:lnTo>
                              <a:lnTo>
                                <a:pt x="5969" y="2477"/>
                              </a:lnTo>
                              <a:lnTo>
                                <a:pt x="6018" y="2522"/>
                              </a:lnTo>
                              <a:lnTo>
                                <a:pt x="6053" y="2487"/>
                              </a:lnTo>
                              <a:lnTo>
                                <a:pt x="5941" y="2375"/>
                              </a:lnTo>
                              <a:lnTo>
                                <a:pt x="5477" y="1910"/>
                              </a:lnTo>
                              <a:lnTo>
                                <a:pt x="5459" y="1928"/>
                              </a:lnTo>
                              <a:lnTo>
                                <a:pt x="5441" y="1946"/>
                              </a:lnTo>
                              <a:lnTo>
                                <a:pt x="5497" y="2018"/>
                              </a:lnTo>
                              <a:lnTo>
                                <a:pt x="5538" y="2081"/>
                              </a:lnTo>
                              <a:lnTo>
                                <a:pt x="5565" y="2135"/>
                              </a:lnTo>
                              <a:lnTo>
                                <a:pt x="5577" y="2181"/>
                              </a:lnTo>
                              <a:lnTo>
                                <a:pt x="5576" y="2224"/>
                              </a:lnTo>
                              <a:lnTo>
                                <a:pt x="5564" y="2266"/>
                              </a:lnTo>
                              <a:lnTo>
                                <a:pt x="5540" y="2308"/>
                              </a:lnTo>
                              <a:lnTo>
                                <a:pt x="5505" y="2349"/>
                              </a:lnTo>
                              <a:lnTo>
                                <a:pt x="5269" y="2585"/>
                              </a:lnTo>
                              <a:lnTo>
                                <a:pt x="4817" y="2134"/>
                              </a:lnTo>
                              <a:lnTo>
                                <a:pt x="4600" y="1916"/>
                              </a:lnTo>
                              <a:lnTo>
                                <a:pt x="4886" y="1630"/>
                              </a:lnTo>
                              <a:lnTo>
                                <a:pt x="4935" y="1584"/>
                              </a:lnTo>
                              <a:lnTo>
                                <a:pt x="4981" y="1548"/>
                              </a:lnTo>
                              <a:lnTo>
                                <a:pt x="5023" y="1521"/>
                              </a:lnTo>
                              <a:lnTo>
                                <a:pt x="5061" y="1505"/>
                              </a:lnTo>
                              <a:lnTo>
                                <a:pt x="5099" y="1496"/>
                              </a:lnTo>
                              <a:lnTo>
                                <a:pt x="5138" y="1493"/>
                              </a:lnTo>
                              <a:lnTo>
                                <a:pt x="5180" y="1496"/>
                              </a:lnTo>
                              <a:lnTo>
                                <a:pt x="5223" y="1504"/>
                              </a:lnTo>
                              <a:lnTo>
                                <a:pt x="5271" y="1520"/>
                              </a:lnTo>
                              <a:lnTo>
                                <a:pt x="5326" y="1545"/>
                              </a:lnTo>
                              <a:lnTo>
                                <a:pt x="5388" y="1579"/>
                              </a:lnTo>
                              <a:lnTo>
                                <a:pt x="5456" y="1622"/>
                              </a:lnTo>
                              <a:lnTo>
                                <a:pt x="5490" y="1589"/>
                              </a:lnTo>
                              <a:lnTo>
                                <a:pt x="5388" y="1493"/>
                              </a:lnTo>
                              <a:lnTo>
                                <a:pt x="5103" y="1227"/>
                              </a:lnTo>
                              <a:lnTo>
                                <a:pt x="4137" y="2193"/>
                              </a:lnTo>
                              <a:lnTo>
                                <a:pt x="4184" y="2239"/>
                              </a:lnTo>
                              <a:lnTo>
                                <a:pt x="4230" y="2193"/>
                              </a:lnTo>
                              <a:lnTo>
                                <a:pt x="4255" y="2172"/>
                              </a:lnTo>
                              <a:lnTo>
                                <a:pt x="4283" y="2155"/>
                              </a:lnTo>
                              <a:lnTo>
                                <a:pt x="4314" y="2143"/>
                              </a:lnTo>
                              <a:lnTo>
                                <a:pt x="4348" y="2135"/>
                              </a:lnTo>
                              <a:lnTo>
                                <a:pt x="4373" y="2134"/>
                              </a:lnTo>
                              <a:lnTo>
                                <a:pt x="4397" y="2135"/>
                              </a:lnTo>
                              <a:lnTo>
                                <a:pt x="4420" y="2141"/>
                              </a:lnTo>
                              <a:lnTo>
                                <a:pt x="4441" y="2150"/>
                              </a:lnTo>
                              <a:lnTo>
                                <a:pt x="4473" y="2171"/>
                              </a:lnTo>
                              <a:lnTo>
                                <a:pt x="4514" y="2204"/>
                              </a:lnTo>
                              <a:lnTo>
                                <a:pt x="4564" y="2250"/>
                              </a:lnTo>
                              <a:lnTo>
                                <a:pt x="4624" y="2308"/>
                              </a:lnTo>
                              <a:lnTo>
                                <a:pt x="5724" y="3408"/>
                              </a:lnTo>
                              <a:lnTo>
                                <a:pt x="5792" y="3479"/>
                              </a:lnTo>
                              <a:lnTo>
                                <a:pt x="5843" y="3539"/>
                              </a:lnTo>
                              <a:lnTo>
                                <a:pt x="5877" y="3587"/>
                              </a:lnTo>
                              <a:lnTo>
                                <a:pt x="5894" y="3624"/>
                              </a:lnTo>
                              <a:lnTo>
                                <a:pt x="5901" y="3672"/>
                              </a:lnTo>
                              <a:lnTo>
                                <a:pt x="5894" y="3718"/>
                              </a:lnTo>
                              <a:lnTo>
                                <a:pt x="5873" y="3761"/>
                              </a:lnTo>
                              <a:lnTo>
                                <a:pt x="5839" y="3803"/>
                              </a:lnTo>
                              <a:lnTo>
                                <a:pt x="5793" y="3849"/>
                              </a:lnTo>
                              <a:lnTo>
                                <a:pt x="5840" y="3895"/>
                              </a:lnTo>
                              <a:lnTo>
                                <a:pt x="6336" y="3398"/>
                              </a:lnTo>
                              <a:lnTo>
                                <a:pt x="6397" y="3338"/>
                              </a:lnTo>
                              <a:moveTo>
                                <a:pt x="7773" y="1961"/>
                              </a:moveTo>
                              <a:lnTo>
                                <a:pt x="7727" y="1915"/>
                              </a:lnTo>
                              <a:lnTo>
                                <a:pt x="7682" y="1960"/>
                              </a:lnTo>
                              <a:lnTo>
                                <a:pt x="7643" y="1992"/>
                              </a:lnTo>
                              <a:lnTo>
                                <a:pt x="7603" y="2013"/>
                              </a:lnTo>
                              <a:lnTo>
                                <a:pt x="7561" y="2022"/>
                              </a:lnTo>
                              <a:lnTo>
                                <a:pt x="7517" y="2019"/>
                              </a:lnTo>
                              <a:lnTo>
                                <a:pt x="7479" y="2003"/>
                              </a:lnTo>
                              <a:lnTo>
                                <a:pt x="7429" y="1970"/>
                              </a:lnTo>
                              <a:lnTo>
                                <a:pt x="7368" y="1918"/>
                              </a:lnTo>
                              <a:lnTo>
                                <a:pt x="7296" y="1849"/>
                              </a:lnTo>
                              <a:lnTo>
                                <a:pt x="6179" y="732"/>
                              </a:lnTo>
                              <a:lnTo>
                                <a:pt x="5995" y="549"/>
                              </a:lnTo>
                              <a:lnTo>
                                <a:pt x="6178" y="366"/>
                              </a:lnTo>
                              <a:lnTo>
                                <a:pt x="6218" y="330"/>
                              </a:lnTo>
                              <a:lnTo>
                                <a:pt x="6259" y="301"/>
                              </a:lnTo>
                              <a:lnTo>
                                <a:pt x="6300" y="281"/>
                              </a:lnTo>
                              <a:lnTo>
                                <a:pt x="6342" y="269"/>
                              </a:lnTo>
                              <a:lnTo>
                                <a:pt x="6385" y="266"/>
                              </a:lnTo>
                              <a:lnTo>
                                <a:pt x="6431" y="270"/>
                              </a:lnTo>
                              <a:lnTo>
                                <a:pt x="6478" y="281"/>
                              </a:lnTo>
                              <a:lnTo>
                                <a:pt x="6528" y="299"/>
                              </a:lnTo>
                              <a:lnTo>
                                <a:pt x="6564" y="317"/>
                              </a:lnTo>
                              <a:lnTo>
                                <a:pt x="6605" y="343"/>
                              </a:lnTo>
                              <a:lnTo>
                                <a:pt x="6653" y="377"/>
                              </a:lnTo>
                              <a:lnTo>
                                <a:pt x="6708" y="421"/>
                              </a:lnTo>
                              <a:lnTo>
                                <a:pt x="6744" y="384"/>
                              </a:lnTo>
                              <a:lnTo>
                                <a:pt x="6685" y="329"/>
                              </a:lnTo>
                              <a:lnTo>
                                <a:pt x="6617" y="266"/>
                              </a:lnTo>
                              <a:lnTo>
                                <a:pt x="6331" y="0"/>
                              </a:lnTo>
                              <a:lnTo>
                                <a:pt x="5271" y="1059"/>
                              </a:lnTo>
                              <a:lnTo>
                                <a:pt x="5655" y="1474"/>
                              </a:lnTo>
                              <a:lnTo>
                                <a:pt x="5691" y="1438"/>
                              </a:lnTo>
                              <a:lnTo>
                                <a:pt x="5642" y="1378"/>
                              </a:lnTo>
                              <a:lnTo>
                                <a:pt x="5602" y="1320"/>
                              </a:lnTo>
                              <a:lnTo>
                                <a:pt x="5571" y="1265"/>
                              </a:lnTo>
                              <a:lnTo>
                                <a:pt x="5550" y="1212"/>
                              </a:lnTo>
                              <a:lnTo>
                                <a:pt x="5537" y="1162"/>
                              </a:lnTo>
                              <a:lnTo>
                                <a:pt x="5532" y="1117"/>
                              </a:lnTo>
                              <a:lnTo>
                                <a:pt x="5534" y="1074"/>
                              </a:lnTo>
                              <a:lnTo>
                                <a:pt x="5544" y="1035"/>
                              </a:lnTo>
                              <a:lnTo>
                                <a:pt x="5559" y="1005"/>
                              </a:lnTo>
                              <a:lnTo>
                                <a:pt x="5582" y="971"/>
                              </a:lnTo>
                              <a:lnTo>
                                <a:pt x="5614" y="932"/>
                              </a:lnTo>
                              <a:lnTo>
                                <a:pt x="5655" y="888"/>
                              </a:lnTo>
                              <a:lnTo>
                                <a:pt x="5811" y="732"/>
                              </a:lnTo>
                              <a:lnTo>
                                <a:pt x="7112" y="2033"/>
                              </a:lnTo>
                              <a:lnTo>
                                <a:pt x="7176" y="2099"/>
                              </a:lnTo>
                              <a:lnTo>
                                <a:pt x="7224" y="2156"/>
                              </a:lnTo>
                              <a:lnTo>
                                <a:pt x="7257" y="2202"/>
                              </a:lnTo>
                              <a:lnTo>
                                <a:pt x="7274" y="2237"/>
                              </a:lnTo>
                              <a:lnTo>
                                <a:pt x="7283" y="2286"/>
                              </a:lnTo>
                              <a:lnTo>
                                <a:pt x="7277" y="2333"/>
                              </a:lnTo>
                              <a:lnTo>
                                <a:pt x="7257" y="2377"/>
                              </a:lnTo>
                              <a:lnTo>
                                <a:pt x="7223" y="2419"/>
                              </a:lnTo>
                              <a:lnTo>
                                <a:pt x="7177" y="2465"/>
                              </a:lnTo>
                              <a:lnTo>
                                <a:pt x="7223" y="2512"/>
                              </a:lnTo>
                              <a:lnTo>
                                <a:pt x="7713" y="2022"/>
                              </a:lnTo>
                              <a:lnTo>
                                <a:pt x="7773" y="1961"/>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2E821" id="AutoShape 16" o:spid="_x0000_s1026" style="position:absolute;margin-left:90pt;margin-top:1.75pt;width:388.7pt;height:40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74,8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" path="m2594,6772r-4,-74l2579,6624r-16,-73l2542,6479r-25,-72l2487,6337r-34,-70l2414,6198r-43,-68l2365,6123r,842l2358,7042r-16,74l2317,7186r-34,65l2240,7313r-51,57l2143,7412r-55,42l2024,7497r-75,42l679,6269,502,6092r38,-70l579,5960r41,-54l662,5859r59,-53l784,5762r67,-35l922,5700r74,-17l1074,5675r82,1l1241,5686r70,15l1381,5722r71,26l1522,5780r70,38l1662,5862r71,50l1803,5967r71,62l1944,6096r67,70l2072,6236r55,70l2177,6376r43,70l2258,6517r32,70l2317,6657r20,70l2352,6797r11,86l2365,6965r,-842l2322,6063r-52,-67l2212,5930r-62,-65l2090,5808r-60,-53l1970,5706r-42,-31l1908,5660r-62,-41l1783,5581r-63,-34l1656,5517r-65,-27l1508,5462r-81,-20l1349,5429r-76,-7l1199,5423r-72,8l1058,5445r-61,20l935,5492r-64,34l806,5567r-67,48l670,5670r-70,63l528,5802,,6331r46,46l95,6328r38,-31l173,6277r43,-8l261,6272r39,16l351,6322r63,52l488,6445,1587,7545r65,67l1701,7669r33,46l1752,7752r10,50l1758,7850r-20,45l1704,7938r-48,48l1702,8033r494,-494l2282,7453r60,-64l2395,7325r48,-66l2484,7192r34,-67l2546,7056r22,-69l2583,6916r9,-72l2594,6772m5786,3949r-46,-47l5696,3934r-44,21l5606,3967r-48,1l5503,3958r-72,-23l5342,3898r-45,-22l5238,3847,4600,3517r,293l4153,4256r-35,-70l4046,4045,3928,3809r-94,-186l3763,3482r-36,-70l3691,3342r909,468l4600,3517,4259,3342,3370,2883r-34,33l3410,3059r109,214l3697,3623r94,187l3989,4203r182,357l4281,4774r46,91l4363,4947r27,71l4408,5078r9,49l4416,5157r-10,35l4388,5233r-26,47l4302,5320r-61,30l4181,5371r-61,10l4066,5382r-65,-6l3924,5363r-87,-20l3739,5315,2982,5095r41,-84l3051,4929r16,-81l3070,4768r-9,-78l3041,4614r-29,-73l2973,4471r-49,-67l2907,4384r-40,-44l2842,4318r,616l2841,5000r-13,66l2804,5131r-35,64l2724,5258r-57,62l2654,5333r-10,8l2613,5372,2093,4853,1904,4664r35,-55l1971,4561r31,-39l2031,4490r66,-53l2169,4401r78,-17l2332,4387r70,16l2470,4429r67,36l2603,4513r65,59l2727,4638r47,70l2808,4781r23,75l2842,4934r,-616l2807,4286r-62,-46l2680,4203r-66,-28l2545,4154r-85,-13l2380,4141r-76,11l2233,4175r-48,24l2133,4231r-55,40l2018,4320r-63,57l1889,4442r-473,473l1462,4961r49,-49l1549,4881r40,-20l1632,4853r45,3l1716,4872r51,34l1829,4958r75,71l3003,6129r65,67l3117,6253r33,45l3168,6334r10,51l3173,6433r-19,46l3120,6522r-48,48l3118,6617r494,-494l3674,6061r-46,-47l3577,6065r-38,31l3499,6115r-42,8l3413,6119r-40,-16l3323,6069r-63,-52l3186,5946,2692,5451r8,-7l2708,5437r7,-7l2722,5423r11,-8l2750,5398r17,-17l2775,5372r10,-10l2827,5315r224,66l4063,5672r290,-290l4407,5327r2,-2l4780,4955r36,-36l4770,4872r-49,37l4678,4935r-37,16l4609,4955r-27,-3l4557,4945r-23,-12l4513,4916r-26,-30l4460,4846r-30,-50l4397,4735r-36,-71l4253,4450r-36,-72l4339,4256r380,-380l5042,4042r73,39l5174,4117r47,32l5255,4178r19,22l5287,4223r8,25l5299,4275r-4,30l5281,4338r-22,37l5227,4414r47,47l5767,3968r19,-19m6397,3338r-47,-46l6303,3338r-24,21l6251,3376r-31,13l6185,3396r-25,2l6135,3397r-22,-5l6091,3383r-32,-21l6018,3329r-50,-46l5908,3224,5373,2690r104,-105l5610,2453r31,-29l5672,2401r30,-15l5731,2377r29,-2l5790,2377r31,7l5853,2396r34,18l5926,2441r43,36l6018,2522r35,-35l5941,2375,5477,1910r-18,18l5441,1946r56,72l5538,2081r27,54l5577,2181r-1,43l5564,2266r-24,42l5505,2349r-236,236l4817,2134,4600,1916r286,-286l4935,1584r46,-36l5023,1521r38,-16l5099,1496r39,-3l5180,1496r43,8l5271,1520r55,25l5388,1579r68,43l5490,1589r-102,-96l5103,1227r-966,966l4184,2239r46,-46l4255,2172r28,-17l4314,2143r34,-8l4373,2134r24,1l4420,2141r21,9l4473,2171r41,33l4564,2250r60,58l5724,3408r68,71l5843,3539r34,48l5894,3624r7,48l5894,3718r-21,43l5839,3803r-46,46l5840,3895r496,-497l6397,3338m7773,1961r-46,-46l7682,1960r-39,32l7603,2013r-42,9l7517,2019r-38,-16l7429,1970r-61,-52l7296,1849,6179,732,5995,549,6178,366r40,-36l6259,301r41,-20l6342,269r43,-3l6431,270r47,11l6528,299r36,18l6605,343r48,34l6708,421r36,-37l6685,329r-68,-63l6331,,5271,1059r384,415l5691,1438r-49,-60l5602,1320r-31,-55l5550,1212r-13,-50l5532,1117r2,-43l5544,1035r15,-30l5582,971r32,-39l5655,888,5811,732,7112,2033r64,66l7224,2156r33,46l7274,2237r9,49l7277,2333r-20,44l7223,2419r-46,46l7223,2512r490,-490l7773,1961e" fillcolor="silver" stroked="f">
                <v:fill opacity="32896f"/>
                <v:path arrowok="t" o:connecttype="custom" o:connectlocs="1557655,4001770;1449705,4626610;318770,3890645;585470,3641725;966470,3692525;1315720,3982085;1493520,4338320;1327150,3710305;1051560,3525520;671830,3479800;335280,3706495;190500,4015105;1112520,4944745;1449070,4754880;1640205,4413885;3529330,2541905;2637155,2724785;2921000,2441575;2407285,2441575;2804795,3277870;2616200,3439160;1937385,3152140;1845945,2806065;1729740,3361055;1251585,2918460;1568450,2834640;1804670,3155315;1511300,2651760;1199515,2842895;1089660,3115945;2011680,4044315;2332990,3870960;2110105,3876040;1735455,3460750;2764155,3439795;2947035,3166110;2813050,3067685;3248025,2613660;3362325,2755900;4032250,2112645;3881755,2176145;3562350,1579880;3716655,1543685;3466465,1246505;3517900,1487805;3189605,988060;3421380,1024890;2701925,1401445;2840355,1400810;3742690,2323465;4062095,2141855;4749165,1294130;3974465,213360;4194175,240030;3590925,958215;3514090,704215;4556760,1355090;4557395,1587500" o:connectangles="0,0,0,0,0,0,0,0,0,0,0,0,0,0,0,0,0,0,0,0,0,0,0,0,0,0,0,0,0,0,0,0,0,0,0,0,0,0,0,0,0,0,0,0,0,0,0,0,0,0,0,0,0,0,0,0,0,0"/>
                <w10:wrap anchorx="page"/>
              </v:shape>
            </w:pict>
          </mc:Fallback>
        </mc:AlternateContent>
      </w:r>
      <w:r w:rsidR="003B0004" w:rsidRPr="00A24A87">
        <w:rPr>
          <w:u w:val="single"/>
          <w:lang w:val="cy-GB"/>
        </w:rPr>
        <w:t>Cofnodion y Cyfarfod</w:t>
      </w:r>
    </w:p>
    <w:p w14:paraId="0B91E98E" w14:textId="77777777" w:rsidR="002726E5" w:rsidRPr="00A24A87" w:rsidRDefault="0096036D">
      <w:pPr>
        <w:pStyle w:val="CorffyTestun"/>
        <w:ind w:left="680"/>
        <w:rPr>
          <w:lang w:val="cy-GB"/>
        </w:rPr>
      </w:pPr>
      <w:r w:rsidRPr="00A24A87">
        <w:rPr>
          <w:lang w:val="cy-GB"/>
        </w:rPr>
        <w:t>Presenoldeb</w:t>
      </w:r>
    </w:p>
    <w:p w14:paraId="77B9B02B" w14:textId="77777777" w:rsidR="002726E5" w:rsidRPr="00A24A87" w:rsidRDefault="002726E5">
      <w:pPr>
        <w:spacing w:before="1" w:after="1"/>
        <w:rPr>
          <w:b/>
          <w:lang w:val="cy-GB"/>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6"/>
        <w:gridCol w:w="7193"/>
      </w:tblGrid>
      <w:tr w:rsidR="0020483D" w:rsidRPr="00A24A87" w14:paraId="24241761" w14:textId="77777777" w:rsidTr="0065738D">
        <w:trPr>
          <w:trHeight w:val="282"/>
        </w:trPr>
        <w:tc>
          <w:tcPr>
            <w:tcW w:w="2746" w:type="dxa"/>
          </w:tcPr>
          <w:p w14:paraId="29A85BAE" w14:textId="77777777" w:rsidR="002726E5" w:rsidRPr="00A24A87" w:rsidRDefault="0096036D">
            <w:pPr>
              <w:pStyle w:val="TableParagraph"/>
              <w:spacing w:before="6" w:line="256" w:lineRule="exact"/>
              <w:rPr>
                <w:lang w:val="cy-GB"/>
              </w:rPr>
            </w:pPr>
            <w:r w:rsidRPr="00A24A87">
              <w:rPr>
                <w:lang w:val="cy-GB"/>
              </w:rPr>
              <w:t>Y Cynghorydd Ben Gray (Cadeirydd)</w:t>
            </w:r>
          </w:p>
        </w:tc>
        <w:tc>
          <w:tcPr>
            <w:tcW w:w="7193" w:type="dxa"/>
          </w:tcPr>
          <w:p w14:paraId="3AD1F801" w14:textId="77777777" w:rsidR="002726E5" w:rsidRPr="00A24A87" w:rsidRDefault="0096036D">
            <w:pPr>
              <w:pStyle w:val="TableParagraph"/>
              <w:spacing w:before="6" w:line="256" w:lineRule="exact"/>
              <w:rPr>
                <w:lang w:val="cy-GB"/>
              </w:rPr>
            </w:pPr>
            <w:r w:rsidRPr="00A24A87">
              <w:rPr>
                <w:lang w:val="cy-GB"/>
              </w:rPr>
              <w:t>Aelod y Cabinet, Gofal Cymdeithasol ac Iechyd, Cyngor Bro Morgannwg</w:t>
            </w:r>
          </w:p>
        </w:tc>
      </w:tr>
      <w:tr w:rsidR="0020483D" w:rsidRPr="00A24A87" w14:paraId="7C5EE262" w14:textId="77777777" w:rsidTr="0065738D">
        <w:trPr>
          <w:trHeight w:val="285"/>
        </w:trPr>
        <w:tc>
          <w:tcPr>
            <w:tcW w:w="2746" w:type="dxa"/>
          </w:tcPr>
          <w:p w14:paraId="17A1B5FD" w14:textId="77777777" w:rsidR="002726E5" w:rsidRPr="00A24A87" w:rsidRDefault="0096036D">
            <w:pPr>
              <w:pStyle w:val="TableParagraph"/>
              <w:spacing w:before="6" w:line="259" w:lineRule="exact"/>
              <w:rPr>
                <w:lang w:val="cy-GB"/>
              </w:rPr>
            </w:pPr>
            <w:r w:rsidRPr="00A24A87">
              <w:rPr>
                <w:lang w:val="cy-GB"/>
              </w:rPr>
              <w:t>Abigail Harris</w:t>
            </w:r>
          </w:p>
        </w:tc>
        <w:tc>
          <w:tcPr>
            <w:tcW w:w="7193" w:type="dxa"/>
          </w:tcPr>
          <w:p w14:paraId="31CF64E8" w14:textId="77777777" w:rsidR="002726E5" w:rsidRPr="00A24A87" w:rsidRDefault="0096036D">
            <w:pPr>
              <w:pStyle w:val="TableParagraph"/>
              <w:spacing w:before="6" w:line="259" w:lineRule="exact"/>
              <w:rPr>
                <w:lang w:val="cy-GB"/>
              </w:rPr>
            </w:pPr>
            <w:r w:rsidRPr="00A24A87">
              <w:rPr>
                <w:lang w:val="cy-GB"/>
              </w:rPr>
              <w:t>Cyfarwyddwr Cynllunio a Strategaeth, Bwrdd Iechyd Prifysgol Caerdydd a’r Fro</w:t>
            </w:r>
          </w:p>
        </w:tc>
      </w:tr>
      <w:tr w:rsidR="0020483D" w:rsidRPr="00A24A87" w14:paraId="402363A0" w14:textId="77777777" w:rsidTr="0065738D">
        <w:trPr>
          <w:trHeight w:val="282"/>
        </w:trPr>
        <w:tc>
          <w:tcPr>
            <w:tcW w:w="2746" w:type="dxa"/>
          </w:tcPr>
          <w:p w14:paraId="5F1FBC17" w14:textId="77777777" w:rsidR="002726E5" w:rsidRPr="00A24A87" w:rsidRDefault="0096036D">
            <w:pPr>
              <w:pStyle w:val="TableParagraph"/>
              <w:spacing w:before="6" w:line="256" w:lineRule="exact"/>
              <w:rPr>
                <w:lang w:val="cy-GB"/>
              </w:rPr>
            </w:pPr>
            <w:r w:rsidRPr="00A24A87">
              <w:rPr>
                <w:lang w:val="cy-GB"/>
              </w:rPr>
              <w:t xml:space="preserve">Cath </w:t>
            </w:r>
            <w:proofErr w:type="spellStart"/>
            <w:r w:rsidRPr="00A24A87">
              <w:rPr>
                <w:lang w:val="cy-GB"/>
              </w:rPr>
              <w:t>Doman</w:t>
            </w:r>
            <w:proofErr w:type="spellEnd"/>
          </w:p>
        </w:tc>
        <w:tc>
          <w:tcPr>
            <w:tcW w:w="7193" w:type="dxa"/>
          </w:tcPr>
          <w:p w14:paraId="5F7FAD2C" w14:textId="77777777" w:rsidR="002726E5" w:rsidRPr="00A24A87" w:rsidRDefault="0096036D">
            <w:pPr>
              <w:pStyle w:val="TableParagraph"/>
              <w:spacing w:before="6" w:line="256" w:lineRule="exact"/>
              <w:rPr>
                <w:lang w:val="cy-GB"/>
              </w:rPr>
            </w:pPr>
            <w:r w:rsidRPr="00A24A87">
              <w:rPr>
                <w:lang w:val="cy-GB"/>
              </w:rPr>
              <w:t>Cyfarwyddwr Integreiddio Iechyd a Gofal Cymdeithasol, Bwrdd Partneriaeth Rhanbarthol Caerdydd a’r Fro</w:t>
            </w:r>
          </w:p>
        </w:tc>
      </w:tr>
      <w:tr w:rsidR="0020483D" w:rsidRPr="00A24A87" w14:paraId="7CE73CD5" w14:textId="77777777" w:rsidTr="0065738D">
        <w:trPr>
          <w:trHeight w:val="285"/>
        </w:trPr>
        <w:tc>
          <w:tcPr>
            <w:tcW w:w="2746" w:type="dxa"/>
          </w:tcPr>
          <w:p w14:paraId="28B1C785" w14:textId="77777777" w:rsidR="002726E5" w:rsidRPr="00A24A87" w:rsidRDefault="0096036D">
            <w:pPr>
              <w:pStyle w:val="TableParagraph"/>
              <w:spacing w:before="6" w:line="259" w:lineRule="exact"/>
              <w:rPr>
                <w:lang w:val="cy-GB"/>
              </w:rPr>
            </w:pPr>
            <w:r w:rsidRPr="00A24A87">
              <w:rPr>
                <w:lang w:val="cy-GB"/>
              </w:rPr>
              <w:t xml:space="preserve">Y Cynghorydd Graham </w:t>
            </w:r>
            <w:proofErr w:type="spellStart"/>
            <w:r w:rsidRPr="00A24A87">
              <w:rPr>
                <w:lang w:val="cy-GB"/>
              </w:rPr>
              <w:t>Hinchey</w:t>
            </w:r>
            <w:proofErr w:type="spellEnd"/>
          </w:p>
        </w:tc>
        <w:tc>
          <w:tcPr>
            <w:tcW w:w="7193" w:type="dxa"/>
          </w:tcPr>
          <w:p w14:paraId="473FFD5A" w14:textId="77777777" w:rsidR="002726E5" w:rsidRPr="00A24A87" w:rsidRDefault="0096036D">
            <w:pPr>
              <w:pStyle w:val="TableParagraph"/>
              <w:spacing w:before="6" w:line="259" w:lineRule="exact"/>
              <w:rPr>
                <w:lang w:val="cy-GB"/>
              </w:rPr>
            </w:pPr>
            <w:r w:rsidRPr="00A24A87">
              <w:rPr>
                <w:lang w:val="cy-GB"/>
              </w:rPr>
              <w:t>Aelod y Cabinet, Plant a Theuluoedd, Cyngor Caerdydd</w:t>
            </w:r>
          </w:p>
        </w:tc>
      </w:tr>
      <w:tr w:rsidR="0020483D" w:rsidRPr="00A24A87" w14:paraId="4389F9B8" w14:textId="77777777" w:rsidTr="0065738D">
        <w:trPr>
          <w:trHeight w:val="282"/>
        </w:trPr>
        <w:tc>
          <w:tcPr>
            <w:tcW w:w="2746" w:type="dxa"/>
          </w:tcPr>
          <w:p w14:paraId="4E15C119" w14:textId="77777777" w:rsidR="002726E5" w:rsidRPr="00A24A87" w:rsidRDefault="0096036D">
            <w:pPr>
              <w:pStyle w:val="TableParagraph"/>
              <w:spacing w:before="6" w:line="256" w:lineRule="exact"/>
              <w:rPr>
                <w:lang w:val="cy-GB"/>
              </w:rPr>
            </w:pPr>
            <w:r w:rsidRPr="00A24A87">
              <w:rPr>
                <w:lang w:val="cy-GB"/>
              </w:rPr>
              <w:t>Helen White</w:t>
            </w:r>
          </w:p>
        </w:tc>
        <w:tc>
          <w:tcPr>
            <w:tcW w:w="7193" w:type="dxa"/>
          </w:tcPr>
          <w:p w14:paraId="339DB087" w14:textId="77777777" w:rsidR="002726E5" w:rsidRPr="00A24A87" w:rsidRDefault="0096036D">
            <w:pPr>
              <w:pStyle w:val="TableParagraph"/>
              <w:spacing w:before="6" w:line="256" w:lineRule="exact"/>
              <w:rPr>
                <w:lang w:val="cy-GB"/>
              </w:rPr>
            </w:pPr>
            <w:r w:rsidRPr="00A24A87">
              <w:rPr>
                <w:lang w:val="cy-GB"/>
              </w:rPr>
              <w:t>Prif Weithredwr, Cymdeithas Tai Taf</w:t>
            </w:r>
          </w:p>
        </w:tc>
      </w:tr>
      <w:tr w:rsidR="0020483D" w:rsidRPr="00A24A87" w14:paraId="2E8B35CE" w14:textId="77777777" w:rsidTr="0065738D">
        <w:trPr>
          <w:trHeight w:val="285"/>
        </w:trPr>
        <w:tc>
          <w:tcPr>
            <w:tcW w:w="2746" w:type="dxa"/>
          </w:tcPr>
          <w:p w14:paraId="1F3DD70C" w14:textId="77777777" w:rsidR="002726E5" w:rsidRPr="00A24A87" w:rsidRDefault="0096036D">
            <w:pPr>
              <w:pStyle w:val="TableParagraph"/>
              <w:spacing w:before="6" w:line="259" w:lineRule="exact"/>
              <w:rPr>
                <w:lang w:val="cy-GB"/>
              </w:rPr>
            </w:pPr>
            <w:r w:rsidRPr="00A24A87">
              <w:rPr>
                <w:lang w:val="cy-GB"/>
              </w:rPr>
              <w:t xml:space="preserve">Y Cynghorydd </w:t>
            </w:r>
            <w:proofErr w:type="spellStart"/>
            <w:r w:rsidRPr="00A24A87">
              <w:rPr>
                <w:lang w:val="cy-GB"/>
              </w:rPr>
              <w:t>Lynda</w:t>
            </w:r>
            <w:proofErr w:type="spellEnd"/>
            <w:r w:rsidRPr="00A24A87">
              <w:rPr>
                <w:lang w:val="cy-GB"/>
              </w:rPr>
              <w:t xml:space="preserve"> </w:t>
            </w:r>
            <w:proofErr w:type="spellStart"/>
            <w:r w:rsidRPr="00A24A87">
              <w:rPr>
                <w:lang w:val="cy-GB"/>
              </w:rPr>
              <w:t>Thorne</w:t>
            </w:r>
            <w:proofErr w:type="spellEnd"/>
          </w:p>
        </w:tc>
        <w:tc>
          <w:tcPr>
            <w:tcW w:w="7193" w:type="dxa"/>
          </w:tcPr>
          <w:p w14:paraId="226F9A9D" w14:textId="77777777" w:rsidR="002726E5" w:rsidRPr="00A24A87" w:rsidRDefault="0096036D">
            <w:pPr>
              <w:pStyle w:val="TableParagraph"/>
              <w:spacing w:before="6" w:line="259" w:lineRule="exact"/>
              <w:rPr>
                <w:lang w:val="cy-GB"/>
              </w:rPr>
            </w:pPr>
            <w:r w:rsidRPr="00A24A87">
              <w:rPr>
                <w:lang w:val="cy-GB"/>
              </w:rPr>
              <w:t>Aelod y Cabinet, Tai a Chymunedau, Cyngor Caerdydd</w:t>
            </w:r>
          </w:p>
        </w:tc>
      </w:tr>
      <w:tr w:rsidR="0020483D" w:rsidRPr="00A24A87" w14:paraId="669B4B4D" w14:textId="77777777" w:rsidTr="0065738D">
        <w:trPr>
          <w:trHeight w:val="282"/>
        </w:trPr>
        <w:tc>
          <w:tcPr>
            <w:tcW w:w="2746" w:type="dxa"/>
          </w:tcPr>
          <w:p w14:paraId="2D9BDF3A" w14:textId="77777777" w:rsidR="002726E5" w:rsidRPr="00A24A87" w:rsidRDefault="0096036D">
            <w:pPr>
              <w:pStyle w:val="TableParagraph"/>
              <w:spacing w:before="6" w:line="256" w:lineRule="exact"/>
              <w:rPr>
                <w:lang w:val="cy-GB"/>
              </w:rPr>
            </w:pPr>
            <w:r w:rsidRPr="00A24A87">
              <w:rPr>
                <w:lang w:val="cy-GB"/>
              </w:rPr>
              <w:t xml:space="preserve">Lynne </w:t>
            </w:r>
            <w:proofErr w:type="spellStart"/>
            <w:r w:rsidRPr="00A24A87">
              <w:rPr>
                <w:lang w:val="cy-GB"/>
              </w:rPr>
              <w:t>Aston</w:t>
            </w:r>
            <w:proofErr w:type="spellEnd"/>
          </w:p>
        </w:tc>
        <w:tc>
          <w:tcPr>
            <w:tcW w:w="7193" w:type="dxa"/>
          </w:tcPr>
          <w:p w14:paraId="4FCF812C" w14:textId="77777777" w:rsidR="002726E5" w:rsidRPr="00A24A87" w:rsidRDefault="0096036D">
            <w:pPr>
              <w:pStyle w:val="TableParagraph"/>
              <w:spacing w:before="6" w:line="256" w:lineRule="exact"/>
              <w:rPr>
                <w:lang w:val="cy-GB"/>
              </w:rPr>
            </w:pPr>
            <w:r w:rsidRPr="00A24A87">
              <w:rPr>
                <w:lang w:val="cy-GB"/>
              </w:rPr>
              <w:t>Cyfarwyddwr Cyllid Cynorthwyol, Bwrdd Iechyd Prifysgol Caerdydd a’r Fro</w:t>
            </w:r>
          </w:p>
        </w:tc>
      </w:tr>
      <w:tr w:rsidR="0020483D" w:rsidRPr="00A24A87" w14:paraId="6DB0E457" w14:textId="77777777" w:rsidTr="0065738D">
        <w:trPr>
          <w:trHeight w:val="285"/>
        </w:trPr>
        <w:tc>
          <w:tcPr>
            <w:tcW w:w="2746" w:type="dxa"/>
          </w:tcPr>
          <w:p w14:paraId="6EA4AC66" w14:textId="77777777" w:rsidR="002726E5" w:rsidRPr="00A24A87" w:rsidRDefault="0096036D">
            <w:pPr>
              <w:pStyle w:val="TableParagraph"/>
              <w:spacing w:before="6" w:line="259" w:lineRule="exact"/>
              <w:rPr>
                <w:lang w:val="cy-GB"/>
              </w:rPr>
            </w:pPr>
            <w:r w:rsidRPr="00A24A87">
              <w:rPr>
                <w:lang w:val="cy-GB"/>
              </w:rPr>
              <w:t>Sam Austin</w:t>
            </w:r>
          </w:p>
        </w:tc>
        <w:tc>
          <w:tcPr>
            <w:tcW w:w="7193" w:type="dxa"/>
          </w:tcPr>
          <w:p w14:paraId="3E76C6AE" w14:textId="77777777" w:rsidR="002726E5" w:rsidRPr="00A24A87" w:rsidRDefault="0096036D">
            <w:pPr>
              <w:pStyle w:val="TableParagraph"/>
              <w:spacing w:before="6" w:line="259" w:lineRule="exact"/>
              <w:rPr>
                <w:lang w:val="cy-GB"/>
              </w:rPr>
            </w:pPr>
            <w:r w:rsidRPr="00A24A87">
              <w:rPr>
                <w:lang w:val="cy-GB"/>
              </w:rPr>
              <w:t>Dirprwy Brif Weithredwr a Chyfarwyddwr Gwasanaethau Gweithredol, Llamau</w:t>
            </w:r>
          </w:p>
        </w:tc>
      </w:tr>
      <w:tr w:rsidR="0020483D" w:rsidRPr="00A24A87" w14:paraId="667743BD" w14:textId="77777777" w:rsidTr="0065738D">
        <w:trPr>
          <w:trHeight w:val="282"/>
        </w:trPr>
        <w:tc>
          <w:tcPr>
            <w:tcW w:w="2746" w:type="dxa"/>
          </w:tcPr>
          <w:p w14:paraId="3634C35C" w14:textId="77777777" w:rsidR="002726E5" w:rsidRPr="00A24A87" w:rsidRDefault="0096036D">
            <w:pPr>
              <w:pStyle w:val="TableParagraph"/>
              <w:spacing w:before="6" w:line="256" w:lineRule="exact"/>
              <w:rPr>
                <w:lang w:val="cy-GB"/>
              </w:rPr>
            </w:pPr>
            <w:r w:rsidRPr="00A24A87">
              <w:rPr>
                <w:lang w:val="cy-GB"/>
              </w:rPr>
              <w:t xml:space="preserve">Sheila </w:t>
            </w:r>
            <w:proofErr w:type="spellStart"/>
            <w:r w:rsidRPr="00A24A87">
              <w:rPr>
                <w:lang w:val="cy-GB"/>
              </w:rPr>
              <w:t>Hendrickson</w:t>
            </w:r>
            <w:proofErr w:type="spellEnd"/>
            <w:r w:rsidRPr="00A24A87">
              <w:rPr>
                <w:lang w:val="cy-GB"/>
              </w:rPr>
              <w:t>-Brown</w:t>
            </w:r>
          </w:p>
        </w:tc>
        <w:tc>
          <w:tcPr>
            <w:tcW w:w="7193" w:type="dxa"/>
          </w:tcPr>
          <w:p w14:paraId="21376DAD" w14:textId="77777777" w:rsidR="002726E5" w:rsidRPr="00A24A87" w:rsidRDefault="0096036D">
            <w:pPr>
              <w:pStyle w:val="TableParagraph"/>
              <w:spacing w:before="6" w:line="256" w:lineRule="exact"/>
              <w:rPr>
                <w:lang w:val="cy-GB"/>
              </w:rPr>
            </w:pPr>
            <w:r w:rsidRPr="00A24A87">
              <w:rPr>
                <w:lang w:val="cy-GB"/>
              </w:rPr>
              <w:t>Prif Weithredwr, Cyngor Trydydd Sector Caerdydd</w:t>
            </w:r>
          </w:p>
        </w:tc>
      </w:tr>
      <w:tr w:rsidR="0020483D" w:rsidRPr="00A24A87" w14:paraId="6922BE67" w14:textId="77777777" w:rsidTr="0065738D">
        <w:trPr>
          <w:trHeight w:val="285"/>
        </w:trPr>
        <w:tc>
          <w:tcPr>
            <w:tcW w:w="2746" w:type="dxa"/>
          </w:tcPr>
          <w:p w14:paraId="086E84DA" w14:textId="77777777" w:rsidR="002726E5" w:rsidRPr="00A24A87" w:rsidRDefault="0096036D">
            <w:pPr>
              <w:pStyle w:val="TableParagraph"/>
              <w:spacing w:before="6" w:line="259" w:lineRule="exact"/>
              <w:rPr>
                <w:lang w:val="cy-GB"/>
              </w:rPr>
            </w:pPr>
            <w:r w:rsidRPr="00A24A87">
              <w:rPr>
                <w:lang w:val="cy-GB"/>
              </w:rPr>
              <w:t xml:space="preserve">Sarah </w:t>
            </w:r>
            <w:proofErr w:type="spellStart"/>
            <w:r w:rsidRPr="00A24A87">
              <w:rPr>
                <w:lang w:val="cy-GB"/>
              </w:rPr>
              <w:t>McGill</w:t>
            </w:r>
            <w:proofErr w:type="spellEnd"/>
          </w:p>
        </w:tc>
        <w:tc>
          <w:tcPr>
            <w:tcW w:w="7193" w:type="dxa"/>
          </w:tcPr>
          <w:p w14:paraId="12EB54D9" w14:textId="77777777" w:rsidR="002726E5" w:rsidRPr="00A24A87" w:rsidRDefault="0096036D">
            <w:pPr>
              <w:pStyle w:val="TableParagraph"/>
              <w:spacing w:before="6" w:line="259" w:lineRule="exact"/>
              <w:rPr>
                <w:lang w:val="cy-GB"/>
              </w:rPr>
            </w:pPr>
            <w:r w:rsidRPr="00A24A87">
              <w:rPr>
                <w:lang w:val="cy-GB"/>
              </w:rPr>
              <w:t>Cyfarwyddwr Corfforaethol – Pobl a Chymunedau, Cyngor Caerdydd</w:t>
            </w:r>
          </w:p>
        </w:tc>
      </w:tr>
      <w:tr w:rsidR="0020483D" w:rsidRPr="00A24A87" w14:paraId="4C6E66E5" w14:textId="77777777" w:rsidTr="0065738D">
        <w:trPr>
          <w:trHeight w:val="282"/>
        </w:trPr>
        <w:tc>
          <w:tcPr>
            <w:tcW w:w="2746" w:type="dxa"/>
          </w:tcPr>
          <w:p w14:paraId="74EF70BF" w14:textId="77777777" w:rsidR="002726E5" w:rsidRPr="00A24A87" w:rsidRDefault="0096036D">
            <w:pPr>
              <w:pStyle w:val="TableParagraph"/>
              <w:spacing w:before="6" w:line="256" w:lineRule="exact"/>
              <w:rPr>
                <w:lang w:val="cy-GB"/>
              </w:rPr>
            </w:pPr>
            <w:r w:rsidRPr="00A24A87">
              <w:rPr>
                <w:lang w:val="cy-GB"/>
              </w:rPr>
              <w:t xml:space="preserve">Meredith </w:t>
            </w:r>
            <w:proofErr w:type="spellStart"/>
            <w:r w:rsidRPr="00A24A87">
              <w:rPr>
                <w:lang w:val="cy-GB"/>
              </w:rPr>
              <w:t>Gardiner</w:t>
            </w:r>
            <w:proofErr w:type="spellEnd"/>
          </w:p>
        </w:tc>
        <w:tc>
          <w:tcPr>
            <w:tcW w:w="7193" w:type="dxa"/>
          </w:tcPr>
          <w:p w14:paraId="20C54ED8" w14:textId="77777777" w:rsidR="002726E5" w:rsidRPr="00A24A87" w:rsidRDefault="0096036D">
            <w:pPr>
              <w:pStyle w:val="TableParagraph"/>
              <w:spacing w:before="6" w:line="256" w:lineRule="exact"/>
              <w:rPr>
                <w:lang w:val="cy-GB"/>
              </w:rPr>
            </w:pPr>
            <w:r w:rsidRPr="00A24A87">
              <w:rPr>
                <w:lang w:val="cy-GB"/>
              </w:rPr>
              <w:t>Pennaeth Partneriaethau a Sicrwydd Tîm Bwrdd Partneriaeth Rhanbarthol Caerdydd a'r Fro</w:t>
            </w:r>
          </w:p>
        </w:tc>
      </w:tr>
      <w:tr w:rsidR="0020483D" w:rsidRPr="00A24A87" w14:paraId="6BD3F07C" w14:textId="77777777" w:rsidTr="0065738D">
        <w:trPr>
          <w:trHeight w:val="285"/>
        </w:trPr>
        <w:tc>
          <w:tcPr>
            <w:tcW w:w="2746" w:type="dxa"/>
          </w:tcPr>
          <w:p w14:paraId="426E4266" w14:textId="77777777" w:rsidR="002726E5" w:rsidRPr="00A24A87" w:rsidRDefault="0096036D">
            <w:pPr>
              <w:pStyle w:val="TableParagraph"/>
              <w:spacing w:before="6" w:line="259" w:lineRule="exact"/>
              <w:rPr>
                <w:lang w:val="cy-GB"/>
              </w:rPr>
            </w:pPr>
            <w:proofErr w:type="spellStart"/>
            <w:r w:rsidRPr="00A24A87">
              <w:rPr>
                <w:lang w:val="cy-GB"/>
              </w:rPr>
              <w:t>Estelle</w:t>
            </w:r>
            <w:proofErr w:type="spellEnd"/>
            <w:r w:rsidRPr="00A24A87">
              <w:rPr>
                <w:lang w:val="cy-GB"/>
              </w:rPr>
              <w:t xml:space="preserve"> </w:t>
            </w:r>
            <w:proofErr w:type="spellStart"/>
            <w:r w:rsidRPr="00A24A87">
              <w:rPr>
                <w:lang w:val="cy-GB"/>
              </w:rPr>
              <w:t>Hitchon</w:t>
            </w:r>
            <w:proofErr w:type="spellEnd"/>
          </w:p>
        </w:tc>
        <w:tc>
          <w:tcPr>
            <w:tcW w:w="7193" w:type="dxa"/>
          </w:tcPr>
          <w:p w14:paraId="1AF6096A" w14:textId="77777777" w:rsidR="002726E5" w:rsidRPr="00A24A87" w:rsidRDefault="0096036D">
            <w:pPr>
              <w:pStyle w:val="TableParagraph"/>
              <w:spacing w:before="6" w:line="259" w:lineRule="exact"/>
              <w:rPr>
                <w:lang w:val="cy-GB"/>
              </w:rPr>
            </w:pPr>
            <w:r w:rsidRPr="00A24A87">
              <w:rPr>
                <w:lang w:val="cy-GB"/>
              </w:rPr>
              <w:t>Cyfarwyddwr Partneriaethau ac Ymgysylltu, Ymddiriedolaeth GIG Gwasanaethau Ambiwlans Cymru</w:t>
            </w:r>
          </w:p>
        </w:tc>
      </w:tr>
      <w:tr w:rsidR="0020483D" w:rsidRPr="00A24A87" w14:paraId="74AA2C95" w14:textId="77777777" w:rsidTr="0065738D">
        <w:trPr>
          <w:trHeight w:val="268"/>
        </w:trPr>
        <w:tc>
          <w:tcPr>
            <w:tcW w:w="2746" w:type="dxa"/>
          </w:tcPr>
          <w:p w14:paraId="3CBDC21A" w14:textId="77777777" w:rsidR="002726E5" w:rsidRPr="00A24A87" w:rsidRDefault="0096036D">
            <w:pPr>
              <w:pStyle w:val="TableParagraph"/>
              <w:spacing w:line="248" w:lineRule="exact"/>
              <w:rPr>
                <w:lang w:val="cy-GB"/>
              </w:rPr>
            </w:pPr>
            <w:r w:rsidRPr="00A24A87">
              <w:rPr>
                <w:lang w:val="cy-GB"/>
              </w:rPr>
              <w:t>Ceri Phillips</w:t>
            </w:r>
          </w:p>
        </w:tc>
        <w:tc>
          <w:tcPr>
            <w:tcW w:w="7193" w:type="dxa"/>
          </w:tcPr>
          <w:p w14:paraId="56CC3F6D" w14:textId="77777777" w:rsidR="002726E5" w:rsidRPr="00A24A87" w:rsidRDefault="0096036D">
            <w:pPr>
              <w:pStyle w:val="TableParagraph"/>
              <w:spacing w:line="248" w:lineRule="exact"/>
              <w:rPr>
                <w:lang w:val="cy-GB"/>
              </w:rPr>
            </w:pPr>
            <w:r w:rsidRPr="00A24A87">
              <w:rPr>
                <w:lang w:val="cy-GB"/>
              </w:rPr>
              <w:t>Is-gadeirydd Bwrdd Iechyd Prifysgol Caerdydd a'r Fro</w:t>
            </w:r>
          </w:p>
        </w:tc>
      </w:tr>
      <w:tr w:rsidR="0020483D" w:rsidRPr="00A24A87" w14:paraId="6D434E6C" w14:textId="77777777" w:rsidTr="0065738D">
        <w:trPr>
          <w:trHeight w:val="268"/>
        </w:trPr>
        <w:tc>
          <w:tcPr>
            <w:tcW w:w="2746" w:type="dxa"/>
          </w:tcPr>
          <w:p w14:paraId="3F7D573A" w14:textId="77777777" w:rsidR="002726E5" w:rsidRPr="00A24A87" w:rsidRDefault="0096036D">
            <w:pPr>
              <w:pStyle w:val="TableParagraph"/>
              <w:spacing w:line="248" w:lineRule="exact"/>
              <w:rPr>
                <w:lang w:val="cy-GB"/>
              </w:rPr>
            </w:pPr>
            <w:r w:rsidRPr="00A24A87">
              <w:rPr>
                <w:lang w:val="cy-GB"/>
              </w:rPr>
              <w:t xml:space="preserve">Y Cynghorydd Susan </w:t>
            </w:r>
            <w:proofErr w:type="spellStart"/>
            <w:r w:rsidRPr="00A24A87">
              <w:rPr>
                <w:lang w:val="cy-GB"/>
              </w:rPr>
              <w:t>Elsmore</w:t>
            </w:r>
            <w:proofErr w:type="spellEnd"/>
          </w:p>
        </w:tc>
        <w:tc>
          <w:tcPr>
            <w:tcW w:w="7193" w:type="dxa"/>
          </w:tcPr>
          <w:p w14:paraId="468812BA" w14:textId="77777777" w:rsidR="002726E5" w:rsidRPr="00A24A87" w:rsidRDefault="0096036D">
            <w:pPr>
              <w:pStyle w:val="TableParagraph"/>
              <w:spacing w:line="248" w:lineRule="exact"/>
              <w:rPr>
                <w:lang w:val="cy-GB"/>
              </w:rPr>
            </w:pPr>
            <w:r w:rsidRPr="00A24A87">
              <w:rPr>
                <w:lang w:val="cy-GB"/>
              </w:rPr>
              <w:t>Aelod y Cabinet, Gofal Cymdeithasol ac Iechyd, Cyngor Caerdydd</w:t>
            </w:r>
          </w:p>
        </w:tc>
      </w:tr>
      <w:tr w:rsidR="0020483D" w:rsidRPr="00A24A87" w14:paraId="65878254" w14:textId="77777777" w:rsidTr="0065738D">
        <w:trPr>
          <w:trHeight w:val="268"/>
        </w:trPr>
        <w:tc>
          <w:tcPr>
            <w:tcW w:w="2746" w:type="dxa"/>
          </w:tcPr>
          <w:p w14:paraId="4A2471CE" w14:textId="77777777" w:rsidR="002726E5" w:rsidRPr="00A24A87" w:rsidRDefault="0096036D">
            <w:pPr>
              <w:pStyle w:val="TableParagraph"/>
              <w:spacing w:line="248" w:lineRule="exact"/>
              <w:rPr>
                <w:lang w:val="cy-GB"/>
              </w:rPr>
            </w:pPr>
            <w:r w:rsidRPr="00A24A87">
              <w:rPr>
                <w:lang w:val="cy-GB"/>
              </w:rPr>
              <w:t>Rachel Connor</w:t>
            </w:r>
          </w:p>
        </w:tc>
        <w:tc>
          <w:tcPr>
            <w:tcW w:w="7193" w:type="dxa"/>
          </w:tcPr>
          <w:p w14:paraId="732ECD51" w14:textId="77777777" w:rsidR="002726E5" w:rsidRPr="00A24A87" w:rsidRDefault="0096036D">
            <w:pPr>
              <w:pStyle w:val="TableParagraph"/>
              <w:spacing w:line="248" w:lineRule="exact"/>
              <w:rPr>
                <w:lang w:val="cy-GB"/>
              </w:rPr>
            </w:pPr>
            <w:r w:rsidRPr="00A24A87">
              <w:rPr>
                <w:lang w:val="cy-GB"/>
              </w:rPr>
              <w:t>Prif Weithredwr, Gwasanaethau Gwirfoddol Morgannwg</w:t>
            </w:r>
          </w:p>
        </w:tc>
      </w:tr>
      <w:tr w:rsidR="0020483D" w:rsidRPr="00A24A87" w14:paraId="63421B92" w14:textId="77777777" w:rsidTr="0065738D">
        <w:trPr>
          <w:trHeight w:val="268"/>
        </w:trPr>
        <w:tc>
          <w:tcPr>
            <w:tcW w:w="2746" w:type="dxa"/>
          </w:tcPr>
          <w:p w14:paraId="1A9FAB8E" w14:textId="77777777" w:rsidR="002726E5" w:rsidRPr="00A24A87" w:rsidRDefault="0096036D">
            <w:pPr>
              <w:pStyle w:val="TableParagraph"/>
              <w:spacing w:line="248" w:lineRule="exact"/>
              <w:rPr>
                <w:lang w:val="cy-GB"/>
              </w:rPr>
            </w:pPr>
            <w:r w:rsidRPr="00A24A87">
              <w:rPr>
                <w:lang w:val="cy-GB"/>
              </w:rPr>
              <w:t xml:space="preserve">Suzanne </w:t>
            </w:r>
            <w:proofErr w:type="spellStart"/>
            <w:r w:rsidRPr="00A24A87">
              <w:rPr>
                <w:lang w:val="cy-GB"/>
              </w:rPr>
              <w:t>Rankin</w:t>
            </w:r>
            <w:proofErr w:type="spellEnd"/>
          </w:p>
        </w:tc>
        <w:tc>
          <w:tcPr>
            <w:tcW w:w="7193" w:type="dxa"/>
          </w:tcPr>
          <w:p w14:paraId="7A8534A8" w14:textId="77777777" w:rsidR="002726E5" w:rsidRPr="00A24A87" w:rsidRDefault="0096036D">
            <w:pPr>
              <w:pStyle w:val="TableParagraph"/>
              <w:spacing w:line="248" w:lineRule="exact"/>
              <w:rPr>
                <w:lang w:val="cy-GB"/>
              </w:rPr>
            </w:pPr>
            <w:r w:rsidRPr="00A24A87">
              <w:rPr>
                <w:lang w:val="cy-GB"/>
              </w:rPr>
              <w:t>Prif Weithredwr, Bwrdd Iechyd Prifysgol Caerdydd a’r Fro</w:t>
            </w:r>
          </w:p>
        </w:tc>
      </w:tr>
      <w:tr w:rsidR="0020483D" w:rsidRPr="00A24A87" w14:paraId="1DCC17A6" w14:textId="77777777" w:rsidTr="0065738D">
        <w:trPr>
          <w:trHeight w:val="268"/>
        </w:trPr>
        <w:tc>
          <w:tcPr>
            <w:tcW w:w="2746" w:type="dxa"/>
          </w:tcPr>
          <w:p w14:paraId="7A28AAB2" w14:textId="77777777" w:rsidR="002726E5" w:rsidRPr="00A24A87" w:rsidRDefault="0096036D">
            <w:pPr>
              <w:pStyle w:val="TableParagraph"/>
              <w:spacing w:line="248" w:lineRule="exact"/>
              <w:rPr>
                <w:lang w:val="cy-GB"/>
              </w:rPr>
            </w:pPr>
            <w:r w:rsidRPr="00A24A87">
              <w:rPr>
                <w:lang w:val="cy-GB"/>
              </w:rPr>
              <w:t xml:space="preserve">Sarah </w:t>
            </w:r>
            <w:proofErr w:type="spellStart"/>
            <w:r w:rsidRPr="00A24A87">
              <w:rPr>
                <w:lang w:val="cy-GB"/>
              </w:rPr>
              <w:t>McCarty</w:t>
            </w:r>
            <w:proofErr w:type="spellEnd"/>
          </w:p>
        </w:tc>
        <w:tc>
          <w:tcPr>
            <w:tcW w:w="7193" w:type="dxa"/>
          </w:tcPr>
          <w:p w14:paraId="052955C5" w14:textId="77777777" w:rsidR="002726E5" w:rsidRPr="00A24A87" w:rsidRDefault="0096036D">
            <w:pPr>
              <w:pStyle w:val="TableParagraph"/>
              <w:spacing w:line="248" w:lineRule="exact"/>
              <w:rPr>
                <w:lang w:val="cy-GB"/>
              </w:rPr>
            </w:pPr>
            <w:r w:rsidRPr="00A24A87">
              <w:rPr>
                <w:lang w:val="cy-GB"/>
              </w:rPr>
              <w:t>Gofal Cymdeithasol Cymru</w:t>
            </w:r>
          </w:p>
        </w:tc>
      </w:tr>
      <w:tr w:rsidR="0020483D" w:rsidRPr="00A24A87" w14:paraId="71094F53" w14:textId="77777777" w:rsidTr="0065738D">
        <w:trPr>
          <w:trHeight w:val="268"/>
        </w:trPr>
        <w:tc>
          <w:tcPr>
            <w:tcW w:w="2746" w:type="dxa"/>
          </w:tcPr>
          <w:p w14:paraId="39B3EDCF" w14:textId="77777777" w:rsidR="002726E5" w:rsidRPr="00A24A87" w:rsidRDefault="0096036D">
            <w:pPr>
              <w:pStyle w:val="TableParagraph"/>
              <w:spacing w:line="248" w:lineRule="exact"/>
              <w:rPr>
                <w:lang w:val="cy-GB"/>
              </w:rPr>
            </w:pPr>
            <w:r w:rsidRPr="00A24A87">
              <w:rPr>
                <w:lang w:val="cy-GB"/>
              </w:rPr>
              <w:t xml:space="preserve">Sarah </w:t>
            </w:r>
            <w:proofErr w:type="spellStart"/>
            <w:r w:rsidRPr="00A24A87">
              <w:rPr>
                <w:lang w:val="cy-GB"/>
              </w:rPr>
              <w:t>Scire</w:t>
            </w:r>
            <w:proofErr w:type="spellEnd"/>
          </w:p>
        </w:tc>
        <w:tc>
          <w:tcPr>
            <w:tcW w:w="7193" w:type="dxa"/>
          </w:tcPr>
          <w:p w14:paraId="46B6E202" w14:textId="77777777" w:rsidR="002726E5" w:rsidRPr="00A24A87" w:rsidRDefault="0096036D">
            <w:pPr>
              <w:pStyle w:val="TableParagraph"/>
              <w:spacing w:line="248" w:lineRule="exact"/>
              <w:rPr>
                <w:lang w:val="cy-GB"/>
              </w:rPr>
            </w:pPr>
            <w:r w:rsidRPr="00A24A87">
              <w:rPr>
                <w:lang w:val="cy-GB"/>
              </w:rPr>
              <w:t>Platfform</w:t>
            </w:r>
          </w:p>
        </w:tc>
      </w:tr>
      <w:tr w:rsidR="0020483D" w:rsidRPr="00A24A87" w14:paraId="530C5E3F" w14:textId="77777777" w:rsidTr="0065738D">
        <w:trPr>
          <w:trHeight w:val="268"/>
        </w:trPr>
        <w:tc>
          <w:tcPr>
            <w:tcW w:w="2746" w:type="dxa"/>
          </w:tcPr>
          <w:p w14:paraId="0D3512E0" w14:textId="77777777" w:rsidR="002726E5" w:rsidRPr="00A24A87" w:rsidRDefault="0096036D">
            <w:pPr>
              <w:pStyle w:val="TableParagraph"/>
              <w:spacing w:line="248" w:lineRule="exact"/>
              <w:rPr>
                <w:lang w:val="cy-GB"/>
              </w:rPr>
            </w:pPr>
            <w:r w:rsidRPr="00A24A87">
              <w:rPr>
                <w:lang w:val="cy-GB"/>
              </w:rPr>
              <w:t xml:space="preserve">Lance </w:t>
            </w:r>
            <w:proofErr w:type="spellStart"/>
            <w:r w:rsidRPr="00A24A87">
              <w:rPr>
                <w:lang w:val="cy-GB"/>
              </w:rPr>
              <w:t>Carver</w:t>
            </w:r>
            <w:proofErr w:type="spellEnd"/>
          </w:p>
        </w:tc>
        <w:tc>
          <w:tcPr>
            <w:tcW w:w="7193" w:type="dxa"/>
          </w:tcPr>
          <w:p w14:paraId="4821C842" w14:textId="77777777" w:rsidR="002726E5" w:rsidRPr="00A24A87" w:rsidRDefault="0096036D">
            <w:pPr>
              <w:pStyle w:val="TableParagraph"/>
              <w:spacing w:line="248" w:lineRule="exact"/>
              <w:rPr>
                <w:lang w:val="cy-GB"/>
              </w:rPr>
            </w:pPr>
            <w:r w:rsidRPr="00A24A87">
              <w:rPr>
                <w:lang w:val="cy-GB"/>
              </w:rPr>
              <w:t>Cyfarwyddwr Gwasanaethau Cymdeithasol, Cyngor Bro Morgannwg</w:t>
            </w:r>
          </w:p>
        </w:tc>
      </w:tr>
      <w:tr w:rsidR="0020483D" w:rsidRPr="00A24A87" w14:paraId="0F1DDC35" w14:textId="77777777" w:rsidTr="0065738D">
        <w:trPr>
          <w:trHeight w:val="268"/>
        </w:trPr>
        <w:tc>
          <w:tcPr>
            <w:tcW w:w="2746" w:type="dxa"/>
          </w:tcPr>
          <w:p w14:paraId="1C8881A9" w14:textId="77777777" w:rsidR="002726E5" w:rsidRPr="00A24A87" w:rsidRDefault="0096036D">
            <w:pPr>
              <w:pStyle w:val="TableParagraph"/>
              <w:spacing w:line="248" w:lineRule="exact"/>
              <w:rPr>
                <w:lang w:val="cy-GB"/>
              </w:rPr>
            </w:pPr>
            <w:r w:rsidRPr="00A24A87">
              <w:rPr>
                <w:lang w:val="cy-GB"/>
              </w:rPr>
              <w:t xml:space="preserve">Andrew </w:t>
            </w:r>
            <w:proofErr w:type="spellStart"/>
            <w:r w:rsidRPr="00A24A87">
              <w:rPr>
                <w:lang w:val="cy-GB"/>
              </w:rPr>
              <w:t>Templeton</w:t>
            </w:r>
            <w:proofErr w:type="spellEnd"/>
          </w:p>
        </w:tc>
        <w:tc>
          <w:tcPr>
            <w:tcW w:w="7193" w:type="dxa"/>
          </w:tcPr>
          <w:p w14:paraId="3BE30404" w14:textId="77777777" w:rsidR="002726E5" w:rsidRPr="00A24A87" w:rsidRDefault="0096036D">
            <w:pPr>
              <w:pStyle w:val="TableParagraph"/>
              <w:spacing w:line="248" w:lineRule="exact"/>
              <w:rPr>
                <w:lang w:val="cy-GB"/>
              </w:rPr>
            </w:pPr>
            <w:r w:rsidRPr="00A24A87">
              <w:rPr>
                <w:lang w:val="cy-GB"/>
              </w:rPr>
              <w:t>Prif Weithredwr Grŵp YMCA Caerdydd</w:t>
            </w:r>
          </w:p>
        </w:tc>
      </w:tr>
      <w:tr w:rsidR="0020483D" w:rsidRPr="00A24A87" w14:paraId="0F514DF2" w14:textId="77777777">
        <w:trPr>
          <w:trHeight w:val="285"/>
        </w:trPr>
        <w:tc>
          <w:tcPr>
            <w:tcW w:w="9939" w:type="dxa"/>
            <w:gridSpan w:val="2"/>
          </w:tcPr>
          <w:p w14:paraId="07958D10" w14:textId="77777777" w:rsidR="002726E5" w:rsidRPr="00A24A87" w:rsidRDefault="0096036D">
            <w:pPr>
              <w:pStyle w:val="TableParagraph"/>
              <w:spacing w:before="6" w:line="259" w:lineRule="exact"/>
              <w:rPr>
                <w:b/>
                <w:lang w:val="cy-GB"/>
              </w:rPr>
            </w:pPr>
            <w:r w:rsidRPr="00A24A87">
              <w:rPr>
                <w:b/>
                <w:bCs/>
                <w:lang w:val="cy-GB"/>
              </w:rPr>
              <w:t xml:space="preserve">Ysgrifenyddiaeth </w:t>
            </w:r>
          </w:p>
        </w:tc>
      </w:tr>
      <w:tr w:rsidR="0020483D" w:rsidRPr="00A24A87" w14:paraId="37A377B6" w14:textId="77777777" w:rsidTr="0065738D">
        <w:trPr>
          <w:trHeight w:val="537"/>
        </w:trPr>
        <w:tc>
          <w:tcPr>
            <w:tcW w:w="2746" w:type="dxa"/>
          </w:tcPr>
          <w:p w14:paraId="3D27FA0E" w14:textId="77777777" w:rsidR="002726E5" w:rsidRPr="00A24A87" w:rsidRDefault="0096036D">
            <w:pPr>
              <w:pStyle w:val="TableParagraph"/>
              <w:spacing w:line="268" w:lineRule="exact"/>
              <w:rPr>
                <w:lang w:val="cy-GB"/>
              </w:rPr>
            </w:pPr>
            <w:r w:rsidRPr="00A24A87">
              <w:rPr>
                <w:lang w:val="cy-GB"/>
              </w:rPr>
              <w:t xml:space="preserve">Olivia </w:t>
            </w:r>
            <w:proofErr w:type="spellStart"/>
            <w:r w:rsidRPr="00A24A87">
              <w:rPr>
                <w:lang w:val="cy-GB"/>
              </w:rPr>
              <w:t>Headley</w:t>
            </w:r>
            <w:proofErr w:type="spellEnd"/>
            <w:r w:rsidRPr="00A24A87">
              <w:rPr>
                <w:lang w:val="cy-GB"/>
              </w:rPr>
              <w:t>-Grant</w:t>
            </w:r>
          </w:p>
          <w:p w14:paraId="41B0CD51" w14:textId="77777777" w:rsidR="002726E5" w:rsidRPr="00A24A87" w:rsidRDefault="0096036D">
            <w:pPr>
              <w:pStyle w:val="TableParagraph"/>
              <w:spacing w:line="249" w:lineRule="exact"/>
              <w:rPr>
                <w:lang w:val="cy-GB"/>
              </w:rPr>
            </w:pPr>
            <w:r w:rsidRPr="00A24A87">
              <w:rPr>
                <w:lang w:val="cy-GB"/>
              </w:rPr>
              <w:t>Rebecca Al-</w:t>
            </w:r>
            <w:proofErr w:type="spellStart"/>
            <w:r w:rsidRPr="00A24A87">
              <w:rPr>
                <w:lang w:val="cy-GB"/>
              </w:rPr>
              <w:t>Nasheee</w:t>
            </w:r>
            <w:proofErr w:type="spellEnd"/>
          </w:p>
        </w:tc>
        <w:tc>
          <w:tcPr>
            <w:tcW w:w="7193" w:type="dxa"/>
          </w:tcPr>
          <w:p w14:paraId="36C17B49" w14:textId="77777777" w:rsidR="002726E5" w:rsidRPr="00A24A87" w:rsidRDefault="0096036D">
            <w:pPr>
              <w:pStyle w:val="TableParagraph"/>
              <w:spacing w:before="133"/>
              <w:rPr>
                <w:lang w:val="cy-GB"/>
              </w:rPr>
            </w:pPr>
            <w:r w:rsidRPr="00A24A87">
              <w:rPr>
                <w:lang w:val="cy-GB"/>
              </w:rPr>
              <w:t>Tîm Partneriaethau Bwrdd Partneriaeth Rhanbarthol Caerdydd a'r Fro</w:t>
            </w:r>
          </w:p>
        </w:tc>
      </w:tr>
      <w:tr w:rsidR="0020483D" w:rsidRPr="00A24A87" w14:paraId="135EA884" w14:textId="77777777">
        <w:trPr>
          <w:trHeight w:val="282"/>
        </w:trPr>
        <w:tc>
          <w:tcPr>
            <w:tcW w:w="9939" w:type="dxa"/>
            <w:gridSpan w:val="2"/>
          </w:tcPr>
          <w:p w14:paraId="153452F1" w14:textId="77777777" w:rsidR="002726E5" w:rsidRPr="00A24A87" w:rsidRDefault="0096036D">
            <w:pPr>
              <w:pStyle w:val="TableParagraph"/>
              <w:spacing w:before="6" w:line="256" w:lineRule="exact"/>
              <w:rPr>
                <w:b/>
                <w:lang w:val="cy-GB"/>
              </w:rPr>
            </w:pPr>
            <w:r w:rsidRPr="00A24A87">
              <w:rPr>
                <w:b/>
                <w:bCs/>
                <w:lang w:val="cy-GB"/>
              </w:rPr>
              <w:t>Gwesteion</w:t>
            </w:r>
          </w:p>
        </w:tc>
      </w:tr>
      <w:tr w:rsidR="0020483D" w:rsidRPr="00A24A87" w14:paraId="0C911F3D" w14:textId="77777777" w:rsidTr="0065738D">
        <w:trPr>
          <w:trHeight w:val="285"/>
        </w:trPr>
        <w:tc>
          <w:tcPr>
            <w:tcW w:w="2746" w:type="dxa"/>
          </w:tcPr>
          <w:p w14:paraId="317395F0" w14:textId="77777777" w:rsidR="002726E5" w:rsidRPr="00A24A87" w:rsidRDefault="0096036D">
            <w:pPr>
              <w:pStyle w:val="TableParagraph"/>
              <w:spacing w:before="6" w:line="259" w:lineRule="exact"/>
              <w:rPr>
                <w:lang w:val="cy-GB"/>
              </w:rPr>
            </w:pPr>
            <w:r w:rsidRPr="00A24A87">
              <w:rPr>
                <w:lang w:val="cy-GB"/>
              </w:rPr>
              <w:t>Chris Ball</w:t>
            </w:r>
          </w:p>
        </w:tc>
        <w:tc>
          <w:tcPr>
            <w:tcW w:w="7193" w:type="dxa"/>
          </w:tcPr>
          <w:p w14:paraId="3A4BE4B1" w14:textId="77777777" w:rsidR="002726E5" w:rsidRPr="00A24A87" w:rsidRDefault="0096036D">
            <w:pPr>
              <w:pStyle w:val="TableParagraph"/>
              <w:spacing w:before="6" w:line="259" w:lineRule="exact"/>
              <w:rPr>
                <w:lang w:val="cy-GB"/>
              </w:rPr>
            </w:pPr>
            <w:r w:rsidRPr="00A24A87">
              <w:rPr>
                <w:lang w:val="cy-GB"/>
              </w:rPr>
              <w:t xml:space="preserve">Rheolwr Gwella a Datblygu, Bwrdd Partneriaeth Rhanbarthol Caerdydd a'r Fro </w:t>
            </w:r>
          </w:p>
        </w:tc>
      </w:tr>
      <w:tr w:rsidR="0020483D" w:rsidRPr="00A24A87" w14:paraId="173FF7BC" w14:textId="77777777" w:rsidTr="0065738D">
        <w:trPr>
          <w:trHeight w:val="282"/>
        </w:trPr>
        <w:tc>
          <w:tcPr>
            <w:tcW w:w="2746" w:type="dxa"/>
          </w:tcPr>
          <w:p w14:paraId="36681ED5" w14:textId="77777777" w:rsidR="002726E5" w:rsidRPr="00A24A87" w:rsidRDefault="0096036D">
            <w:pPr>
              <w:pStyle w:val="TableParagraph"/>
              <w:spacing w:before="6" w:line="256" w:lineRule="exact"/>
              <w:rPr>
                <w:lang w:val="cy-GB"/>
              </w:rPr>
            </w:pPr>
            <w:r w:rsidRPr="00A24A87">
              <w:rPr>
                <w:lang w:val="cy-GB"/>
              </w:rPr>
              <w:t>Keith Ingram</w:t>
            </w:r>
          </w:p>
        </w:tc>
        <w:tc>
          <w:tcPr>
            <w:tcW w:w="7193" w:type="dxa"/>
          </w:tcPr>
          <w:p w14:paraId="5373A9A5" w14:textId="77777777" w:rsidR="002726E5" w:rsidRPr="00A24A87" w:rsidRDefault="0096036D">
            <w:pPr>
              <w:pStyle w:val="TableParagraph"/>
              <w:spacing w:before="6" w:line="256" w:lineRule="exact"/>
              <w:rPr>
                <w:lang w:val="cy-GB"/>
              </w:rPr>
            </w:pPr>
            <w:r w:rsidRPr="00A24A87">
              <w:rPr>
                <w:lang w:val="cy-GB"/>
              </w:rPr>
              <w:t>Bwrdd Awtistiaeth, Rhanbarth Caerdydd a'r Fro</w:t>
            </w:r>
          </w:p>
        </w:tc>
      </w:tr>
      <w:tr w:rsidR="0020483D" w:rsidRPr="00A24A87" w14:paraId="0374F4AC" w14:textId="77777777" w:rsidTr="0065738D">
        <w:trPr>
          <w:trHeight w:val="285"/>
        </w:trPr>
        <w:tc>
          <w:tcPr>
            <w:tcW w:w="2746" w:type="dxa"/>
          </w:tcPr>
          <w:p w14:paraId="0C0FA424" w14:textId="77777777" w:rsidR="002726E5" w:rsidRPr="00A24A87" w:rsidRDefault="0096036D">
            <w:pPr>
              <w:pStyle w:val="TableParagraph"/>
              <w:spacing w:before="6" w:line="259" w:lineRule="exact"/>
              <w:rPr>
                <w:lang w:val="cy-GB"/>
              </w:rPr>
            </w:pPr>
            <w:r w:rsidRPr="00A24A87">
              <w:rPr>
                <w:lang w:val="cy-GB"/>
              </w:rPr>
              <w:t>Gareth Newell</w:t>
            </w:r>
          </w:p>
        </w:tc>
        <w:tc>
          <w:tcPr>
            <w:tcW w:w="7193" w:type="dxa"/>
          </w:tcPr>
          <w:p w14:paraId="4F18BF6F" w14:textId="77777777" w:rsidR="002726E5" w:rsidRPr="00A24A87" w:rsidRDefault="0096036D">
            <w:pPr>
              <w:pStyle w:val="TableParagraph"/>
              <w:spacing w:before="6" w:line="259" w:lineRule="exact"/>
              <w:rPr>
                <w:lang w:val="cy-GB"/>
              </w:rPr>
            </w:pPr>
            <w:r w:rsidRPr="00A24A87">
              <w:rPr>
                <w:lang w:val="cy-GB"/>
              </w:rPr>
              <w:t>Pennaeth Perfformiad a Phartneriaethau, Cyngor Caerdydd</w:t>
            </w:r>
          </w:p>
        </w:tc>
      </w:tr>
      <w:tr w:rsidR="0020483D" w:rsidRPr="00A24A87" w14:paraId="4FFA519D" w14:textId="77777777" w:rsidTr="0065738D">
        <w:trPr>
          <w:trHeight w:val="282"/>
        </w:trPr>
        <w:tc>
          <w:tcPr>
            <w:tcW w:w="2746" w:type="dxa"/>
          </w:tcPr>
          <w:p w14:paraId="38DB1AD0" w14:textId="77777777" w:rsidR="002726E5" w:rsidRPr="00A24A87" w:rsidRDefault="0096036D">
            <w:pPr>
              <w:pStyle w:val="TableParagraph"/>
              <w:spacing w:before="6" w:line="256" w:lineRule="exact"/>
              <w:rPr>
                <w:lang w:val="cy-GB"/>
              </w:rPr>
            </w:pPr>
            <w:r w:rsidRPr="00A24A87">
              <w:rPr>
                <w:lang w:val="cy-GB"/>
              </w:rPr>
              <w:t xml:space="preserve">Tom </w:t>
            </w:r>
            <w:proofErr w:type="spellStart"/>
            <w:r w:rsidRPr="00A24A87">
              <w:rPr>
                <w:lang w:val="cy-GB"/>
              </w:rPr>
              <w:t>Bowring</w:t>
            </w:r>
            <w:proofErr w:type="spellEnd"/>
          </w:p>
        </w:tc>
        <w:tc>
          <w:tcPr>
            <w:tcW w:w="7193" w:type="dxa"/>
          </w:tcPr>
          <w:p w14:paraId="48A07D78" w14:textId="77777777" w:rsidR="002726E5" w:rsidRPr="00A24A87" w:rsidRDefault="0096036D">
            <w:pPr>
              <w:pStyle w:val="TableParagraph"/>
              <w:spacing w:before="6" w:line="256" w:lineRule="exact"/>
              <w:rPr>
                <w:lang w:val="cy-GB"/>
              </w:rPr>
            </w:pPr>
            <w:r w:rsidRPr="00A24A87">
              <w:rPr>
                <w:lang w:val="cy-GB"/>
              </w:rPr>
              <w:t>Pennaeth Polisi a Thrawsnewid Busnes, Cyngor Bro Morgannwg</w:t>
            </w:r>
          </w:p>
        </w:tc>
      </w:tr>
    </w:tbl>
    <w:p w14:paraId="5119D8E3" w14:textId="77777777" w:rsidR="002726E5" w:rsidRPr="00A24A87" w:rsidRDefault="002726E5">
      <w:pPr>
        <w:spacing w:before="4"/>
        <w:rPr>
          <w:b/>
          <w:sz w:val="17"/>
          <w:lang w:val="cy-GB"/>
        </w:rPr>
      </w:pPr>
    </w:p>
    <w:p w14:paraId="6BAF2871" w14:textId="77777777" w:rsidR="00F17F30" w:rsidRPr="00A24A87" w:rsidRDefault="00F17F30">
      <w:pPr>
        <w:pStyle w:val="CorffyTestun"/>
        <w:spacing w:before="56"/>
        <w:ind w:left="680"/>
        <w:rPr>
          <w:lang w:val="cy-GB"/>
        </w:rPr>
      </w:pPr>
    </w:p>
    <w:p w14:paraId="77FF74C1" w14:textId="77777777" w:rsidR="0065738D" w:rsidRDefault="0065738D">
      <w:pPr>
        <w:pStyle w:val="CorffyTestun"/>
        <w:spacing w:before="56"/>
        <w:ind w:left="680"/>
        <w:rPr>
          <w:lang w:val="cy-GB"/>
        </w:rPr>
      </w:pPr>
    </w:p>
    <w:p w14:paraId="10329259" w14:textId="77777777" w:rsidR="0065738D" w:rsidRDefault="0065738D">
      <w:pPr>
        <w:pStyle w:val="CorffyTestun"/>
        <w:spacing w:before="56"/>
        <w:ind w:left="680"/>
        <w:rPr>
          <w:lang w:val="cy-GB"/>
        </w:rPr>
      </w:pPr>
    </w:p>
    <w:p w14:paraId="67A26909" w14:textId="1E2F1B2F" w:rsidR="002726E5" w:rsidRPr="00A24A87" w:rsidRDefault="0096036D">
      <w:pPr>
        <w:pStyle w:val="CorffyTestun"/>
        <w:spacing w:before="56"/>
        <w:ind w:left="680"/>
        <w:rPr>
          <w:lang w:val="cy-GB"/>
        </w:rPr>
      </w:pPr>
      <w:r w:rsidRPr="00A24A87">
        <w:rPr>
          <w:lang w:val="cy-GB"/>
        </w:rPr>
        <w:lastRenderedPageBreak/>
        <w:t>Ymddiheuriadau</w:t>
      </w:r>
    </w:p>
    <w:p w14:paraId="5CA45FAD" w14:textId="77777777" w:rsidR="002726E5" w:rsidRPr="00A24A87" w:rsidRDefault="002726E5">
      <w:pPr>
        <w:spacing w:before="1" w:after="1"/>
        <w:rPr>
          <w:b/>
          <w:lang w:val="cy-GB"/>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6"/>
        <w:gridCol w:w="7373"/>
      </w:tblGrid>
      <w:tr w:rsidR="0020483D" w:rsidRPr="00A24A87" w14:paraId="466878A0" w14:textId="77777777">
        <w:trPr>
          <w:trHeight w:val="285"/>
        </w:trPr>
        <w:tc>
          <w:tcPr>
            <w:tcW w:w="2566" w:type="dxa"/>
          </w:tcPr>
          <w:p w14:paraId="28F74EC9" w14:textId="77777777" w:rsidR="002726E5" w:rsidRPr="00A24A87" w:rsidRDefault="0096036D">
            <w:pPr>
              <w:pStyle w:val="TableParagraph"/>
              <w:spacing w:before="6" w:line="259" w:lineRule="exact"/>
              <w:rPr>
                <w:lang w:val="cy-GB"/>
              </w:rPr>
            </w:pPr>
            <w:r w:rsidRPr="00A24A87">
              <w:rPr>
                <w:lang w:val="cy-GB"/>
              </w:rPr>
              <w:t>Helen White</w:t>
            </w:r>
          </w:p>
        </w:tc>
        <w:tc>
          <w:tcPr>
            <w:tcW w:w="7373" w:type="dxa"/>
          </w:tcPr>
          <w:p w14:paraId="32962DD1" w14:textId="77777777" w:rsidR="002726E5" w:rsidRPr="00A24A87" w:rsidRDefault="0096036D">
            <w:pPr>
              <w:pStyle w:val="TableParagraph"/>
              <w:spacing w:before="6" w:line="259" w:lineRule="exact"/>
              <w:rPr>
                <w:lang w:val="cy-GB"/>
              </w:rPr>
            </w:pPr>
            <w:r w:rsidRPr="00A24A87">
              <w:rPr>
                <w:lang w:val="cy-GB"/>
              </w:rPr>
              <w:t>Prif Weithredwr, Cymdeithas Tai Taf</w:t>
            </w:r>
          </w:p>
        </w:tc>
      </w:tr>
      <w:tr w:rsidR="0020483D" w:rsidRPr="00A24A87" w14:paraId="65323294" w14:textId="77777777">
        <w:trPr>
          <w:trHeight w:val="282"/>
        </w:trPr>
        <w:tc>
          <w:tcPr>
            <w:tcW w:w="2566" w:type="dxa"/>
          </w:tcPr>
          <w:p w14:paraId="30E879D4" w14:textId="77777777" w:rsidR="002726E5" w:rsidRPr="00A24A87" w:rsidRDefault="0096036D">
            <w:pPr>
              <w:pStyle w:val="TableParagraph"/>
              <w:spacing w:before="6" w:line="256" w:lineRule="exact"/>
              <w:rPr>
                <w:lang w:val="cy-GB"/>
              </w:rPr>
            </w:pPr>
            <w:r w:rsidRPr="00A24A87">
              <w:rPr>
                <w:lang w:val="cy-GB"/>
              </w:rPr>
              <w:t xml:space="preserve">Malcolm </w:t>
            </w:r>
            <w:proofErr w:type="spellStart"/>
            <w:r w:rsidRPr="00A24A87">
              <w:rPr>
                <w:lang w:val="cy-GB"/>
              </w:rPr>
              <w:t>Perrett</w:t>
            </w:r>
            <w:proofErr w:type="spellEnd"/>
          </w:p>
        </w:tc>
        <w:tc>
          <w:tcPr>
            <w:tcW w:w="7373" w:type="dxa"/>
          </w:tcPr>
          <w:p w14:paraId="61967C7A" w14:textId="77777777" w:rsidR="002726E5" w:rsidRPr="00A24A87" w:rsidRDefault="0096036D">
            <w:pPr>
              <w:pStyle w:val="TableParagraph"/>
              <w:spacing w:before="6" w:line="256" w:lineRule="exact"/>
              <w:rPr>
                <w:lang w:val="cy-GB"/>
              </w:rPr>
            </w:pPr>
            <w:r w:rsidRPr="00A24A87">
              <w:rPr>
                <w:lang w:val="cy-GB"/>
              </w:rPr>
              <w:t>Cynghorydd Polisi, Fforwm Gofal Cymru</w:t>
            </w:r>
          </w:p>
        </w:tc>
      </w:tr>
      <w:tr w:rsidR="0020483D" w:rsidRPr="00A24A87" w14:paraId="3E99A65D" w14:textId="77777777">
        <w:trPr>
          <w:trHeight w:val="285"/>
        </w:trPr>
        <w:tc>
          <w:tcPr>
            <w:tcW w:w="2566" w:type="dxa"/>
          </w:tcPr>
          <w:p w14:paraId="51CB44EF" w14:textId="77777777" w:rsidR="002726E5" w:rsidRPr="00A24A87" w:rsidRDefault="0096036D">
            <w:pPr>
              <w:pStyle w:val="TableParagraph"/>
              <w:spacing w:before="6" w:line="259" w:lineRule="exact"/>
              <w:rPr>
                <w:lang w:val="cy-GB"/>
              </w:rPr>
            </w:pPr>
            <w:r w:rsidRPr="00A24A87">
              <w:rPr>
                <w:lang w:val="cy-GB"/>
              </w:rPr>
              <w:t>Paula Ham</w:t>
            </w:r>
          </w:p>
        </w:tc>
        <w:tc>
          <w:tcPr>
            <w:tcW w:w="7373" w:type="dxa"/>
          </w:tcPr>
          <w:p w14:paraId="7E20779C" w14:textId="77777777" w:rsidR="002726E5" w:rsidRPr="00A24A87" w:rsidRDefault="0096036D">
            <w:pPr>
              <w:pStyle w:val="TableParagraph"/>
              <w:spacing w:before="6" w:line="259" w:lineRule="exact"/>
              <w:rPr>
                <w:lang w:val="cy-GB"/>
              </w:rPr>
            </w:pPr>
            <w:r w:rsidRPr="00A24A87">
              <w:rPr>
                <w:lang w:val="cy-GB"/>
              </w:rPr>
              <w:t>Cyfarwyddwr Dysgu a Sgiliau, Cyngor Bro Morgannwg</w:t>
            </w:r>
          </w:p>
        </w:tc>
      </w:tr>
    </w:tbl>
    <w:p w14:paraId="27902005" w14:textId="77777777" w:rsidR="002726E5" w:rsidRPr="00A24A87" w:rsidRDefault="002726E5">
      <w:pPr>
        <w:spacing w:line="259" w:lineRule="exact"/>
        <w:rPr>
          <w:lang w:val="cy-GB"/>
        </w:rPr>
        <w:sectPr w:rsidR="002726E5" w:rsidRPr="00A24A87">
          <w:footerReference w:type="default" r:id="rId10"/>
          <w:type w:val="continuous"/>
          <w:pgSz w:w="11910" w:h="16840"/>
          <w:pgMar w:top="1460" w:right="640" w:bottom="1120" w:left="760" w:header="720" w:footer="930" w:gutter="0"/>
          <w:pgNumType w:start="1"/>
          <w:cols w:space="720"/>
        </w:sectPr>
      </w:pPr>
    </w:p>
    <w:p w14:paraId="5F291850" w14:textId="54E6302E" w:rsidR="002726E5" w:rsidRPr="00A24A87" w:rsidRDefault="000170E3">
      <w:pPr>
        <w:spacing w:after="1"/>
        <w:rPr>
          <w:b/>
          <w:sz w:val="9"/>
          <w:lang w:val="cy-GB"/>
        </w:rPr>
      </w:pPr>
      <w:r w:rsidRPr="00A24A87">
        <w:rPr>
          <w:noProof/>
          <w:lang w:val="cy-GB"/>
        </w:rPr>
        <w:lastRenderedPageBreak/>
        <mc:AlternateContent>
          <mc:Choice Requires="wps">
            <w:drawing>
              <wp:anchor distT="0" distB="0" distL="114300" distR="114300" simplePos="0" relativeHeight="251659264" behindDoc="1" locked="0" layoutInCell="1" allowOverlap="1" wp14:anchorId="4CCD0702" wp14:editId="3444F7E1">
                <wp:simplePos x="0" y="0"/>
                <wp:positionH relativeFrom="page">
                  <wp:posOffset>1143000</wp:posOffset>
                </wp:positionH>
                <wp:positionV relativeFrom="page">
                  <wp:posOffset>2796540</wp:posOffset>
                </wp:positionV>
                <wp:extent cx="4936490" cy="5101590"/>
                <wp:effectExtent l="0" t="0" r="0" b="0"/>
                <wp:wrapNone/>
                <wp:docPr id="162441289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6490" cy="5101590"/>
                        </a:xfrm>
                        <a:custGeom>
                          <a:avLst/>
                          <a:gdLst>
                            <a:gd name="T0" fmla="+- 0 4253 1800"/>
                            <a:gd name="T1" fmla="*/ T0 w 7774"/>
                            <a:gd name="T2" fmla="+- 0 10671 4404"/>
                            <a:gd name="T3" fmla="*/ 10671 h 8034"/>
                            <a:gd name="T4" fmla="+- 0 4083 1800"/>
                            <a:gd name="T5" fmla="*/ T4 w 7774"/>
                            <a:gd name="T6" fmla="+- 0 11655 4404"/>
                            <a:gd name="T7" fmla="*/ 11655 h 8034"/>
                            <a:gd name="T8" fmla="+- 0 2302 1800"/>
                            <a:gd name="T9" fmla="*/ T8 w 7774"/>
                            <a:gd name="T10" fmla="+- 0 10496 4404"/>
                            <a:gd name="T11" fmla="*/ 10496 h 8034"/>
                            <a:gd name="T12" fmla="+- 0 2722 1800"/>
                            <a:gd name="T13" fmla="*/ T12 w 7774"/>
                            <a:gd name="T14" fmla="+- 0 10104 4404"/>
                            <a:gd name="T15" fmla="*/ 10104 h 8034"/>
                            <a:gd name="T16" fmla="+- 0 3322 1800"/>
                            <a:gd name="T17" fmla="*/ T16 w 7774"/>
                            <a:gd name="T18" fmla="+- 0 10184 4404"/>
                            <a:gd name="T19" fmla="*/ 10184 h 8034"/>
                            <a:gd name="T20" fmla="+- 0 3872 1800"/>
                            <a:gd name="T21" fmla="*/ T20 w 7774"/>
                            <a:gd name="T22" fmla="+- 0 10640 4404"/>
                            <a:gd name="T23" fmla="*/ 10640 h 8034"/>
                            <a:gd name="T24" fmla="+- 0 4152 1800"/>
                            <a:gd name="T25" fmla="*/ T24 w 7774"/>
                            <a:gd name="T26" fmla="+- 0 11201 4404"/>
                            <a:gd name="T27" fmla="*/ 11201 h 8034"/>
                            <a:gd name="T28" fmla="+- 0 3890 1800"/>
                            <a:gd name="T29" fmla="*/ T28 w 7774"/>
                            <a:gd name="T30" fmla="+- 0 10212 4404"/>
                            <a:gd name="T31" fmla="*/ 10212 h 8034"/>
                            <a:gd name="T32" fmla="+- 0 3456 1800"/>
                            <a:gd name="T33" fmla="*/ T32 w 7774"/>
                            <a:gd name="T34" fmla="+- 0 9921 4404"/>
                            <a:gd name="T35" fmla="*/ 9921 h 8034"/>
                            <a:gd name="T36" fmla="+- 0 2858 1800"/>
                            <a:gd name="T37" fmla="*/ T36 w 7774"/>
                            <a:gd name="T38" fmla="+- 0 9849 4404"/>
                            <a:gd name="T39" fmla="*/ 9849 h 8034"/>
                            <a:gd name="T40" fmla="+- 0 2328 1800"/>
                            <a:gd name="T41" fmla="*/ T40 w 7774"/>
                            <a:gd name="T42" fmla="+- 0 10206 4404"/>
                            <a:gd name="T43" fmla="*/ 10206 h 8034"/>
                            <a:gd name="T44" fmla="+- 0 2100 1800"/>
                            <a:gd name="T45" fmla="*/ T44 w 7774"/>
                            <a:gd name="T46" fmla="+- 0 10692 4404"/>
                            <a:gd name="T47" fmla="*/ 10692 h 8034"/>
                            <a:gd name="T48" fmla="+- 0 3552 1800"/>
                            <a:gd name="T49" fmla="*/ T48 w 7774"/>
                            <a:gd name="T50" fmla="+- 0 12156 4404"/>
                            <a:gd name="T51" fmla="*/ 12156 h 8034"/>
                            <a:gd name="T52" fmla="+- 0 4082 1800"/>
                            <a:gd name="T53" fmla="*/ T52 w 7774"/>
                            <a:gd name="T54" fmla="+- 0 11857 4404"/>
                            <a:gd name="T55" fmla="*/ 11857 h 8034"/>
                            <a:gd name="T56" fmla="+- 0 4383 1800"/>
                            <a:gd name="T57" fmla="*/ T56 w 7774"/>
                            <a:gd name="T58" fmla="+- 0 11320 4404"/>
                            <a:gd name="T59" fmla="*/ 11320 h 8034"/>
                            <a:gd name="T60" fmla="+- 0 7358 1800"/>
                            <a:gd name="T61" fmla="*/ T60 w 7774"/>
                            <a:gd name="T62" fmla="+- 0 8372 4404"/>
                            <a:gd name="T63" fmla="*/ 8372 h 8034"/>
                            <a:gd name="T64" fmla="+- 0 5953 1800"/>
                            <a:gd name="T65" fmla="*/ T64 w 7774"/>
                            <a:gd name="T66" fmla="+- 0 8660 4404"/>
                            <a:gd name="T67" fmla="*/ 8660 h 8034"/>
                            <a:gd name="T68" fmla="+- 0 6400 1800"/>
                            <a:gd name="T69" fmla="*/ T68 w 7774"/>
                            <a:gd name="T70" fmla="+- 0 8213 4404"/>
                            <a:gd name="T71" fmla="*/ 8213 h 8034"/>
                            <a:gd name="T72" fmla="+- 0 5591 1800"/>
                            <a:gd name="T73" fmla="*/ T72 w 7774"/>
                            <a:gd name="T74" fmla="+- 0 8213 4404"/>
                            <a:gd name="T75" fmla="*/ 8213 h 8034"/>
                            <a:gd name="T76" fmla="+- 0 6217 1800"/>
                            <a:gd name="T77" fmla="*/ T76 w 7774"/>
                            <a:gd name="T78" fmla="+- 0 9531 4404"/>
                            <a:gd name="T79" fmla="*/ 9531 h 8034"/>
                            <a:gd name="T80" fmla="+- 0 5920 1800"/>
                            <a:gd name="T81" fmla="*/ T80 w 7774"/>
                            <a:gd name="T82" fmla="+- 0 9785 4404"/>
                            <a:gd name="T83" fmla="*/ 9785 h 8034"/>
                            <a:gd name="T84" fmla="+- 0 4851 1800"/>
                            <a:gd name="T85" fmla="*/ T84 w 7774"/>
                            <a:gd name="T86" fmla="+- 0 9333 4404"/>
                            <a:gd name="T87" fmla="*/ 9333 h 8034"/>
                            <a:gd name="T88" fmla="+- 0 4707 1800"/>
                            <a:gd name="T89" fmla="*/ T88 w 7774"/>
                            <a:gd name="T90" fmla="+- 0 8788 4404"/>
                            <a:gd name="T91" fmla="*/ 8788 h 8034"/>
                            <a:gd name="T92" fmla="+- 0 4524 1800"/>
                            <a:gd name="T93" fmla="*/ T92 w 7774"/>
                            <a:gd name="T94" fmla="+- 0 9662 4404"/>
                            <a:gd name="T95" fmla="*/ 9662 h 8034"/>
                            <a:gd name="T96" fmla="+- 0 3771 1800"/>
                            <a:gd name="T97" fmla="*/ T96 w 7774"/>
                            <a:gd name="T98" fmla="+- 0 8965 4404"/>
                            <a:gd name="T99" fmla="*/ 8965 h 8034"/>
                            <a:gd name="T100" fmla="+- 0 4270 1800"/>
                            <a:gd name="T101" fmla="*/ T100 w 7774"/>
                            <a:gd name="T102" fmla="+- 0 8833 4404"/>
                            <a:gd name="T103" fmla="*/ 8833 h 8034"/>
                            <a:gd name="T104" fmla="+- 0 4642 1800"/>
                            <a:gd name="T105" fmla="*/ T104 w 7774"/>
                            <a:gd name="T106" fmla="+- 0 9338 4404"/>
                            <a:gd name="T107" fmla="*/ 9338 h 8034"/>
                            <a:gd name="T108" fmla="+- 0 4180 1800"/>
                            <a:gd name="T109" fmla="*/ T108 w 7774"/>
                            <a:gd name="T110" fmla="+- 0 8545 4404"/>
                            <a:gd name="T111" fmla="*/ 8545 h 8034"/>
                            <a:gd name="T112" fmla="+- 0 3689 1800"/>
                            <a:gd name="T113" fmla="*/ T112 w 7774"/>
                            <a:gd name="T114" fmla="+- 0 8846 4404"/>
                            <a:gd name="T115" fmla="*/ 8846 h 8034"/>
                            <a:gd name="T116" fmla="+- 0 3516 1800"/>
                            <a:gd name="T117" fmla="*/ T116 w 7774"/>
                            <a:gd name="T118" fmla="+- 0 9276 4404"/>
                            <a:gd name="T119" fmla="*/ 9276 h 8034"/>
                            <a:gd name="T120" fmla="+- 0 4968 1800"/>
                            <a:gd name="T121" fmla="*/ T120 w 7774"/>
                            <a:gd name="T122" fmla="+- 0 10737 4404"/>
                            <a:gd name="T123" fmla="*/ 10737 h 8034"/>
                            <a:gd name="T124" fmla="+- 0 5474 1800"/>
                            <a:gd name="T125" fmla="*/ T124 w 7774"/>
                            <a:gd name="T126" fmla="+- 0 10465 4404"/>
                            <a:gd name="T127" fmla="*/ 10465 h 8034"/>
                            <a:gd name="T128" fmla="+- 0 5123 1800"/>
                            <a:gd name="T129" fmla="*/ T128 w 7774"/>
                            <a:gd name="T130" fmla="+- 0 10473 4404"/>
                            <a:gd name="T131" fmla="*/ 10473 h 8034"/>
                            <a:gd name="T132" fmla="+- 0 4533 1800"/>
                            <a:gd name="T133" fmla="*/ T132 w 7774"/>
                            <a:gd name="T134" fmla="+- 0 9819 4404"/>
                            <a:gd name="T135" fmla="*/ 9819 h 8034"/>
                            <a:gd name="T136" fmla="+- 0 6153 1800"/>
                            <a:gd name="T137" fmla="*/ T136 w 7774"/>
                            <a:gd name="T138" fmla="+- 0 9786 4404"/>
                            <a:gd name="T139" fmla="*/ 9786 h 8034"/>
                            <a:gd name="T140" fmla="+- 0 6441 1800"/>
                            <a:gd name="T141" fmla="*/ T140 w 7774"/>
                            <a:gd name="T142" fmla="+- 0 9355 4404"/>
                            <a:gd name="T143" fmla="*/ 9355 h 8034"/>
                            <a:gd name="T144" fmla="+- 0 6230 1800"/>
                            <a:gd name="T145" fmla="*/ T144 w 7774"/>
                            <a:gd name="T146" fmla="+- 0 9200 4404"/>
                            <a:gd name="T147" fmla="*/ 9200 h 8034"/>
                            <a:gd name="T148" fmla="+- 0 6915 1800"/>
                            <a:gd name="T149" fmla="*/ T148 w 7774"/>
                            <a:gd name="T150" fmla="+- 0 8485 4404"/>
                            <a:gd name="T151" fmla="*/ 8485 h 8034"/>
                            <a:gd name="T152" fmla="+- 0 7095 1800"/>
                            <a:gd name="T153" fmla="*/ T152 w 7774"/>
                            <a:gd name="T154" fmla="+- 0 8709 4404"/>
                            <a:gd name="T155" fmla="*/ 8709 h 8034"/>
                            <a:gd name="T156" fmla="+- 0 8150 1800"/>
                            <a:gd name="T157" fmla="*/ T156 w 7774"/>
                            <a:gd name="T158" fmla="+- 0 7695 4404"/>
                            <a:gd name="T159" fmla="*/ 7695 h 8034"/>
                            <a:gd name="T160" fmla="+- 0 7913 1800"/>
                            <a:gd name="T161" fmla="*/ T160 w 7774"/>
                            <a:gd name="T162" fmla="+- 0 7796 4404"/>
                            <a:gd name="T163" fmla="*/ 7796 h 8034"/>
                            <a:gd name="T164" fmla="+- 0 7410 1800"/>
                            <a:gd name="T165" fmla="*/ T164 w 7774"/>
                            <a:gd name="T166" fmla="+- 0 6857 4404"/>
                            <a:gd name="T167" fmla="*/ 6857 h 8034"/>
                            <a:gd name="T168" fmla="+- 0 7653 1800"/>
                            <a:gd name="T169" fmla="*/ T168 w 7774"/>
                            <a:gd name="T170" fmla="+- 0 6800 4404"/>
                            <a:gd name="T171" fmla="*/ 6800 h 8034"/>
                            <a:gd name="T172" fmla="+- 0 7259 1800"/>
                            <a:gd name="T173" fmla="*/ T172 w 7774"/>
                            <a:gd name="T174" fmla="+- 0 6332 4404"/>
                            <a:gd name="T175" fmla="*/ 6332 h 8034"/>
                            <a:gd name="T176" fmla="+- 0 7340 1800"/>
                            <a:gd name="T177" fmla="*/ T176 w 7774"/>
                            <a:gd name="T178" fmla="+- 0 6712 4404"/>
                            <a:gd name="T179" fmla="*/ 6712 h 8034"/>
                            <a:gd name="T180" fmla="+- 0 6823 1800"/>
                            <a:gd name="T181" fmla="*/ T180 w 7774"/>
                            <a:gd name="T182" fmla="+- 0 5925 4404"/>
                            <a:gd name="T183" fmla="*/ 5925 h 8034"/>
                            <a:gd name="T184" fmla="+- 0 7188 1800"/>
                            <a:gd name="T185" fmla="*/ T184 w 7774"/>
                            <a:gd name="T186" fmla="+- 0 5983 4404"/>
                            <a:gd name="T187" fmla="*/ 5983 h 8034"/>
                            <a:gd name="T188" fmla="+- 0 6055 1800"/>
                            <a:gd name="T189" fmla="*/ T188 w 7774"/>
                            <a:gd name="T190" fmla="+- 0 6576 4404"/>
                            <a:gd name="T191" fmla="*/ 6576 h 8034"/>
                            <a:gd name="T192" fmla="+- 0 6273 1800"/>
                            <a:gd name="T193" fmla="*/ T192 w 7774"/>
                            <a:gd name="T194" fmla="+- 0 6575 4404"/>
                            <a:gd name="T195" fmla="*/ 6575 h 8034"/>
                            <a:gd name="T196" fmla="+- 0 7694 1800"/>
                            <a:gd name="T197" fmla="*/ T196 w 7774"/>
                            <a:gd name="T198" fmla="+- 0 8028 4404"/>
                            <a:gd name="T199" fmla="*/ 8028 h 8034"/>
                            <a:gd name="T200" fmla="+- 0 8197 1800"/>
                            <a:gd name="T201" fmla="*/ T200 w 7774"/>
                            <a:gd name="T202" fmla="+- 0 7742 4404"/>
                            <a:gd name="T203" fmla="*/ 7742 h 8034"/>
                            <a:gd name="T204" fmla="+- 0 9279 1800"/>
                            <a:gd name="T205" fmla="*/ T204 w 7774"/>
                            <a:gd name="T206" fmla="+- 0 6407 4404"/>
                            <a:gd name="T207" fmla="*/ 6407 h 8034"/>
                            <a:gd name="T208" fmla="+- 0 8059 1800"/>
                            <a:gd name="T209" fmla="*/ T208 w 7774"/>
                            <a:gd name="T210" fmla="+- 0 4705 4404"/>
                            <a:gd name="T211" fmla="*/ 4705 h 8034"/>
                            <a:gd name="T212" fmla="+- 0 8405 1800"/>
                            <a:gd name="T213" fmla="*/ T212 w 7774"/>
                            <a:gd name="T214" fmla="+- 0 4747 4404"/>
                            <a:gd name="T215" fmla="*/ 4747 h 8034"/>
                            <a:gd name="T216" fmla="+- 0 7455 1800"/>
                            <a:gd name="T217" fmla="*/ T216 w 7774"/>
                            <a:gd name="T218" fmla="+- 0 5878 4404"/>
                            <a:gd name="T219" fmla="*/ 5878 h 8034"/>
                            <a:gd name="T220" fmla="+- 0 7334 1800"/>
                            <a:gd name="T221" fmla="*/ T220 w 7774"/>
                            <a:gd name="T222" fmla="+- 0 5478 4404"/>
                            <a:gd name="T223" fmla="*/ 5478 h 8034"/>
                            <a:gd name="T224" fmla="+- 0 8976 1800"/>
                            <a:gd name="T225" fmla="*/ T224 w 7774"/>
                            <a:gd name="T226" fmla="+- 0 6503 4404"/>
                            <a:gd name="T227" fmla="*/ 6503 h 8034"/>
                            <a:gd name="T228" fmla="+- 0 8977 1800"/>
                            <a:gd name="T229" fmla="*/ T228 w 7774"/>
                            <a:gd name="T230" fmla="+- 0 6869 4404"/>
                            <a:gd name="T231" fmla="*/ 6869 h 80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774" h="8034">
                              <a:moveTo>
                                <a:pt x="2594" y="6772"/>
                              </a:moveTo>
                              <a:lnTo>
                                <a:pt x="2590" y="6698"/>
                              </a:lnTo>
                              <a:lnTo>
                                <a:pt x="2579" y="6623"/>
                              </a:lnTo>
                              <a:lnTo>
                                <a:pt x="2563" y="6551"/>
                              </a:lnTo>
                              <a:lnTo>
                                <a:pt x="2542" y="6478"/>
                              </a:lnTo>
                              <a:lnTo>
                                <a:pt x="2517" y="6407"/>
                              </a:lnTo>
                              <a:lnTo>
                                <a:pt x="2487" y="6337"/>
                              </a:lnTo>
                              <a:lnTo>
                                <a:pt x="2453" y="6267"/>
                              </a:lnTo>
                              <a:lnTo>
                                <a:pt x="2414" y="6198"/>
                              </a:lnTo>
                              <a:lnTo>
                                <a:pt x="2371" y="6130"/>
                              </a:lnTo>
                              <a:lnTo>
                                <a:pt x="2365" y="6123"/>
                              </a:lnTo>
                              <a:lnTo>
                                <a:pt x="2365" y="6965"/>
                              </a:lnTo>
                              <a:lnTo>
                                <a:pt x="2358" y="7042"/>
                              </a:lnTo>
                              <a:lnTo>
                                <a:pt x="2342" y="7116"/>
                              </a:lnTo>
                              <a:lnTo>
                                <a:pt x="2317" y="7186"/>
                              </a:lnTo>
                              <a:lnTo>
                                <a:pt x="2283" y="7251"/>
                              </a:lnTo>
                              <a:lnTo>
                                <a:pt x="2240" y="7313"/>
                              </a:lnTo>
                              <a:lnTo>
                                <a:pt x="2189" y="7370"/>
                              </a:lnTo>
                              <a:lnTo>
                                <a:pt x="2143" y="7412"/>
                              </a:lnTo>
                              <a:lnTo>
                                <a:pt x="2088" y="7454"/>
                              </a:lnTo>
                              <a:lnTo>
                                <a:pt x="2024" y="7496"/>
                              </a:lnTo>
                              <a:lnTo>
                                <a:pt x="1949" y="7539"/>
                              </a:lnTo>
                              <a:lnTo>
                                <a:pt x="679" y="6269"/>
                              </a:lnTo>
                              <a:lnTo>
                                <a:pt x="502" y="6092"/>
                              </a:lnTo>
                              <a:lnTo>
                                <a:pt x="540" y="6022"/>
                              </a:lnTo>
                              <a:lnTo>
                                <a:pt x="579" y="5960"/>
                              </a:lnTo>
                              <a:lnTo>
                                <a:pt x="620" y="5906"/>
                              </a:lnTo>
                              <a:lnTo>
                                <a:pt x="662" y="5859"/>
                              </a:lnTo>
                              <a:lnTo>
                                <a:pt x="721" y="5806"/>
                              </a:lnTo>
                              <a:lnTo>
                                <a:pt x="784" y="5762"/>
                              </a:lnTo>
                              <a:lnTo>
                                <a:pt x="851" y="5726"/>
                              </a:lnTo>
                              <a:lnTo>
                                <a:pt x="922" y="5700"/>
                              </a:lnTo>
                              <a:lnTo>
                                <a:pt x="996" y="5683"/>
                              </a:lnTo>
                              <a:lnTo>
                                <a:pt x="1074" y="5675"/>
                              </a:lnTo>
                              <a:lnTo>
                                <a:pt x="1156" y="5676"/>
                              </a:lnTo>
                              <a:lnTo>
                                <a:pt x="1241" y="5686"/>
                              </a:lnTo>
                              <a:lnTo>
                                <a:pt x="1311" y="5701"/>
                              </a:lnTo>
                              <a:lnTo>
                                <a:pt x="1381" y="5722"/>
                              </a:lnTo>
                              <a:lnTo>
                                <a:pt x="1452" y="5748"/>
                              </a:lnTo>
                              <a:lnTo>
                                <a:pt x="1522" y="5780"/>
                              </a:lnTo>
                              <a:lnTo>
                                <a:pt x="1592" y="5818"/>
                              </a:lnTo>
                              <a:lnTo>
                                <a:pt x="1662" y="5862"/>
                              </a:lnTo>
                              <a:lnTo>
                                <a:pt x="1733" y="5911"/>
                              </a:lnTo>
                              <a:lnTo>
                                <a:pt x="1803" y="5967"/>
                              </a:lnTo>
                              <a:lnTo>
                                <a:pt x="1874" y="6028"/>
                              </a:lnTo>
                              <a:lnTo>
                                <a:pt x="1944" y="6096"/>
                              </a:lnTo>
                              <a:lnTo>
                                <a:pt x="2011" y="6166"/>
                              </a:lnTo>
                              <a:lnTo>
                                <a:pt x="2072" y="6236"/>
                              </a:lnTo>
                              <a:lnTo>
                                <a:pt x="2127" y="6306"/>
                              </a:lnTo>
                              <a:lnTo>
                                <a:pt x="2177" y="6376"/>
                              </a:lnTo>
                              <a:lnTo>
                                <a:pt x="2220" y="6446"/>
                              </a:lnTo>
                              <a:lnTo>
                                <a:pt x="2258" y="6516"/>
                              </a:lnTo>
                              <a:lnTo>
                                <a:pt x="2290" y="6587"/>
                              </a:lnTo>
                              <a:lnTo>
                                <a:pt x="2317" y="6657"/>
                              </a:lnTo>
                              <a:lnTo>
                                <a:pt x="2337" y="6727"/>
                              </a:lnTo>
                              <a:lnTo>
                                <a:pt x="2352" y="6797"/>
                              </a:lnTo>
                              <a:lnTo>
                                <a:pt x="2363" y="6883"/>
                              </a:lnTo>
                              <a:lnTo>
                                <a:pt x="2365" y="6965"/>
                              </a:lnTo>
                              <a:lnTo>
                                <a:pt x="2365" y="6123"/>
                              </a:lnTo>
                              <a:lnTo>
                                <a:pt x="2322" y="6062"/>
                              </a:lnTo>
                              <a:lnTo>
                                <a:pt x="2270" y="5996"/>
                              </a:lnTo>
                              <a:lnTo>
                                <a:pt x="2212" y="5930"/>
                              </a:lnTo>
                              <a:lnTo>
                                <a:pt x="2150" y="5865"/>
                              </a:lnTo>
                              <a:lnTo>
                                <a:pt x="2090" y="5808"/>
                              </a:lnTo>
                              <a:lnTo>
                                <a:pt x="2030" y="5755"/>
                              </a:lnTo>
                              <a:lnTo>
                                <a:pt x="1970" y="5706"/>
                              </a:lnTo>
                              <a:lnTo>
                                <a:pt x="1928" y="5675"/>
                              </a:lnTo>
                              <a:lnTo>
                                <a:pt x="1908" y="5660"/>
                              </a:lnTo>
                              <a:lnTo>
                                <a:pt x="1846" y="5619"/>
                              </a:lnTo>
                              <a:lnTo>
                                <a:pt x="1783" y="5581"/>
                              </a:lnTo>
                              <a:lnTo>
                                <a:pt x="1720" y="5547"/>
                              </a:lnTo>
                              <a:lnTo>
                                <a:pt x="1656" y="5517"/>
                              </a:lnTo>
                              <a:lnTo>
                                <a:pt x="1591" y="5490"/>
                              </a:lnTo>
                              <a:lnTo>
                                <a:pt x="1508" y="5462"/>
                              </a:lnTo>
                              <a:lnTo>
                                <a:pt x="1427" y="5442"/>
                              </a:lnTo>
                              <a:lnTo>
                                <a:pt x="1349" y="5428"/>
                              </a:lnTo>
                              <a:lnTo>
                                <a:pt x="1273" y="5422"/>
                              </a:lnTo>
                              <a:lnTo>
                                <a:pt x="1199" y="5423"/>
                              </a:lnTo>
                              <a:lnTo>
                                <a:pt x="1127" y="5431"/>
                              </a:lnTo>
                              <a:lnTo>
                                <a:pt x="1058" y="5445"/>
                              </a:lnTo>
                              <a:lnTo>
                                <a:pt x="997" y="5465"/>
                              </a:lnTo>
                              <a:lnTo>
                                <a:pt x="935" y="5492"/>
                              </a:lnTo>
                              <a:lnTo>
                                <a:pt x="871" y="5525"/>
                              </a:lnTo>
                              <a:lnTo>
                                <a:pt x="806" y="5567"/>
                              </a:lnTo>
                              <a:lnTo>
                                <a:pt x="739" y="5615"/>
                              </a:lnTo>
                              <a:lnTo>
                                <a:pt x="670" y="5670"/>
                              </a:lnTo>
                              <a:lnTo>
                                <a:pt x="600" y="5733"/>
                              </a:lnTo>
                              <a:lnTo>
                                <a:pt x="528" y="5802"/>
                              </a:lnTo>
                              <a:lnTo>
                                <a:pt x="0" y="6330"/>
                              </a:lnTo>
                              <a:lnTo>
                                <a:pt x="46" y="6377"/>
                              </a:lnTo>
                              <a:lnTo>
                                <a:pt x="95" y="6328"/>
                              </a:lnTo>
                              <a:lnTo>
                                <a:pt x="133" y="6297"/>
                              </a:lnTo>
                              <a:lnTo>
                                <a:pt x="173" y="6277"/>
                              </a:lnTo>
                              <a:lnTo>
                                <a:pt x="216" y="6269"/>
                              </a:lnTo>
                              <a:lnTo>
                                <a:pt x="261" y="6272"/>
                              </a:lnTo>
                              <a:lnTo>
                                <a:pt x="300" y="6288"/>
                              </a:lnTo>
                              <a:lnTo>
                                <a:pt x="351" y="6322"/>
                              </a:lnTo>
                              <a:lnTo>
                                <a:pt x="414" y="6374"/>
                              </a:lnTo>
                              <a:lnTo>
                                <a:pt x="488" y="6445"/>
                              </a:lnTo>
                              <a:lnTo>
                                <a:pt x="1587" y="7545"/>
                              </a:lnTo>
                              <a:lnTo>
                                <a:pt x="1652" y="7612"/>
                              </a:lnTo>
                              <a:lnTo>
                                <a:pt x="1701" y="7669"/>
                              </a:lnTo>
                              <a:lnTo>
                                <a:pt x="1734" y="7715"/>
                              </a:lnTo>
                              <a:lnTo>
                                <a:pt x="1752" y="7752"/>
                              </a:lnTo>
                              <a:lnTo>
                                <a:pt x="1762" y="7802"/>
                              </a:lnTo>
                              <a:lnTo>
                                <a:pt x="1758" y="7850"/>
                              </a:lnTo>
                              <a:lnTo>
                                <a:pt x="1738" y="7895"/>
                              </a:lnTo>
                              <a:lnTo>
                                <a:pt x="1704" y="7937"/>
                              </a:lnTo>
                              <a:lnTo>
                                <a:pt x="1656" y="7986"/>
                              </a:lnTo>
                              <a:lnTo>
                                <a:pt x="1702" y="8033"/>
                              </a:lnTo>
                              <a:lnTo>
                                <a:pt x="2196" y="7539"/>
                              </a:lnTo>
                              <a:lnTo>
                                <a:pt x="2282" y="7453"/>
                              </a:lnTo>
                              <a:lnTo>
                                <a:pt x="2342" y="7389"/>
                              </a:lnTo>
                              <a:lnTo>
                                <a:pt x="2395" y="7325"/>
                              </a:lnTo>
                              <a:lnTo>
                                <a:pt x="2443" y="7259"/>
                              </a:lnTo>
                              <a:lnTo>
                                <a:pt x="2484" y="7192"/>
                              </a:lnTo>
                              <a:lnTo>
                                <a:pt x="2518" y="7125"/>
                              </a:lnTo>
                              <a:lnTo>
                                <a:pt x="2546" y="7056"/>
                              </a:lnTo>
                              <a:lnTo>
                                <a:pt x="2568" y="6986"/>
                              </a:lnTo>
                              <a:lnTo>
                                <a:pt x="2583" y="6916"/>
                              </a:lnTo>
                              <a:lnTo>
                                <a:pt x="2592" y="6844"/>
                              </a:lnTo>
                              <a:lnTo>
                                <a:pt x="2594" y="6772"/>
                              </a:lnTo>
                              <a:moveTo>
                                <a:pt x="5786" y="3949"/>
                              </a:moveTo>
                              <a:lnTo>
                                <a:pt x="5740" y="3902"/>
                              </a:lnTo>
                              <a:lnTo>
                                <a:pt x="5696" y="3934"/>
                              </a:lnTo>
                              <a:lnTo>
                                <a:pt x="5652" y="3955"/>
                              </a:lnTo>
                              <a:lnTo>
                                <a:pt x="5606" y="3967"/>
                              </a:lnTo>
                              <a:lnTo>
                                <a:pt x="5558" y="3968"/>
                              </a:lnTo>
                              <a:lnTo>
                                <a:pt x="5503" y="3958"/>
                              </a:lnTo>
                              <a:lnTo>
                                <a:pt x="5431" y="3935"/>
                              </a:lnTo>
                              <a:lnTo>
                                <a:pt x="5342" y="3898"/>
                              </a:lnTo>
                              <a:lnTo>
                                <a:pt x="5297" y="3876"/>
                              </a:lnTo>
                              <a:lnTo>
                                <a:pt x="5238" y="3847"/>
                              </a:lnTo>
                              <a:lnTo>
                                <a:pt x="4600" y="3517"/>
                              </a:lnTo>
                              <a:lnTo>
                                <a:pt x="4600" y="3809"/>
                              </a:lnTo>
                              <a:lnTo>
                                <a:pt x="4153" y="4256"/>
                              </a:lnTo>
                              <a:lnTo>
                                <a:pt x="4118" y="4185"/>
                              </a:lnTo>
                              <a:lnTo>
                                <a:pt x="4046" y="4045"/>
                              </a:lnTo>
                              <a:lnTo>
                                <a:pt x="3928" y="3809"/>
                              </a:lnTo>
                              <a:lnTo>
                                <a:pt x="3834" y="3623"/>
                              </a:lnTo>
                              <a:lnTo>
                                <a:pt x="3763" y="3482"/>
                              </a:lnTo>
                              <a:lnTo>
                                <a:pt x="3727" y="3412"/>
                              </a:lnTo>
                              <a:lnTo>
                                <a:pt x="3691" y="3342"/>
                              </a:lnTo>
                              <a:lnTo>
                                <a:pt x="4600" y="3809"/>
                              </a:lnTo>
                              <a:lnTo>
                                <a:pt x="4600" y="3517"/>
                              </a:lnTo>
                              <a:lnTo>
                                <a:pt x="4259" y="3342"/>
                              </a:lnTo>
                              <a:lnTo>
                                <a:pt x="3370" y="2882"/>
                              </a:lnTo>
                              <a:lnTo>
                                <a:pt x="3336" y="2916"/>
                              </a:lnTo>
                              <a:lnTo>
                                <a:pt x="3410" y="3058"/>
                              </a:lnTo>
                              <a:lnTo>
                                <a:pt x="3519" y="3273"/>
                              </a:lnTo>
                              <a:lnTo>
                                <a:pt x="3697" y="3623"/>
                              </a:lnTo>
                              <a:lnTo>
                                <a:pt x="3791" y="3809"/>
                              </a:lnTo>
                              <a:lnTo>
                                <a:pt x="3989" y="4202"/>
                              </a:lnTo>
                              <a:lnTo>
                                <a:pt x="4171" y="4560"/>
                              </a:lnTo>
                              <a:lnTo>
                                <a:pt x="4281" y="4774"/>
                              </a:lnTo>
                              <a:lnTo>
                                <a:pt x="4327" y="4865"/>
                              </a:lnTo>
                              <a:lnTo>
                                <a:pt x="4363" y="4947"/>
                              </a:lnTo>
                              <a:lnTo>
                                <a:pt x="4390" y="5017"/>
                              </a:lnTo>
                              <a:lnTo>
                                <a:pt x="4408" y="5077"/>
                              </a:lnTo>
                              <a:lnTo>
                                <a:pt x="4417" y="5127"/>
                              </a:lnTo>
                              <a:lnTo>
                                <a:pt x="4416" y="5156"/>
                              </a:lnTo>
                              <a:lnTo>
                                <a:pt x="4406" y="5192"/>
                              </a:lnTo>
                              <a:lnTo>
                                <a:pt x="4388" y="5233"/>
                              </a:lnTo>
                              <a:lnTo>
                                <a:pt x="4362" y="5280"/>
                              </a:lnTo>
                              <a:lnTo>
                                <a:pt x="4302" y="5319"/>
                              </a:lnTo>
                              <a:lnTo>
                                <a:pt x="4241" y="5350"/>
                              </a:lnTo>
                              <a:lnTo>
                                <a:pt x="4181" y="5371"/>
                              </a:lnTo>
                              <a:lnTo>
                                <a:pt x="4120" y="5381"/>
                              </a:lnTo>
                              <a:lnTo>
                                <a:pt x="4066" y="5382"/>
                              </a:lnTo>
                              <a:lnTo>
                                <a:pt x="4001" y="5376"/>
                              </a:lnTo>
                              <a:lnTo>
                                <a:pt x="3924" y="5363"/>
                              </a:lnTo>
                              <a:lnTo>
                                <a:pt x="3837" y="5343"/>
                              </a:lnTo>
                              <a:lnTo>
                                <a:pt x="3739" y="5315"/>
                              </a:lnTo>
                              <a:lnTo>
                                <a:pt x="2982" y="5095"/>
                              </a:lnTo>
                              <a:lnTo>
                                <a:pt x="3023" y="5011"/>
                              </a:lnTo>
                              <a:lnTo>
                                <a:pt x="3051" y="4929"/>
                              </a:lnTo>
                              <a:lnTo>
                                <a:pt x="3067" y="4847"/>
                              </a:lnTo>
                              <a:lnTo>
                                <a:pt x="3070" y="4768"/>
                              </a:lnTo>
                              <a:lnTo>
                                <a:pt x="3061" y="4690"/>
                              </a:lnTo>
                              <a:lnTo>
                                <a:pt x="3041" y="4614"/>
                              </a:lnTo>
                              <a:lnTo>
                                <a:pt x="3012" y="4541"/>
                              </a:lnTo>
                              <a:lnTo>
                                <a:pt x="2973" y="4471"/>
                              </a:lnTo>
                              <a:lnTo>
                                <a:pt x="2924" y="4404"/>
                              </a:lnTo>
                              <a:lnTo>
                                <a:pt x="2907" y="4384"/>
                              </a:lnTo>
                              <a:lnTo>
                                <a:pt x="2867" y="4340"/>
                              </a:lnTo>
                              <a:lnTo>
                                <a:pt x="2842" y="4318"/>
                              </a:lnTo>
                              <a:lnTo>
                                <a:pt x="2842" y="4934"/>
                              </a:lnTo>
                              <a:lnTo>
                                <a:pt x="2841" y="5000"/>
                              </a:lnTo>
                              <a:lnTo>
                                <a:pt x="2828" y="5066"/>
                              </a:lnTo>
                              <a:lnTo>
                                <a:pt x="2804" y="5131"/>
                              </a:lnTo>
                              <a:lnTo>
                                <a:pt x="2769" y="5195"/>
                              </a:lnTo>
                              <a:lnTo>
                                <a:pt x="2724" y="5258"/>
                              </a:lnTo>
                              <a:lnTo>
                                <a:pt x="2667" y="5320"/>
                              </a:lnTo>
                              <a:lnTo>
                                <a:pt x="2654" y="5333"/>
                              </a:lnTo>
                              <a:lnTo>
                                <a:pt x="2644" y="5341"/>
                              </a:lnTo>
                              <a:lnTo>
                                <a:pt x="2613" y="5372"/>
                              </a:lnTo>
                              <a:lnTo>
                                <a:pt x="2093" y="4853"/>
                              </a:lnTo>
                              <a:lnTo>
                                <a:pt x="1904" y="4664"/>
                              </a:lnTo>
                              <a:lnTo>
                                <a:pt x="1939" y="4609"/>
                              </a:lnTo>
                              <a:lnTo>
                                <a:pt x="1971" y="4561"/>
                              </a:lnTo>
                              <a:lnTo>
                                <a:pt x="2002" y="4522"/>
                              </a:lnTo>
                              <a:lnTo>
                                <a:pt x="2031" y="4490"/>
                              </a:lnTo>
                              <a:lnTo>
                                <a:pt x="2097" y="4436"/>
                              </a:lnTo>
                              <a:lnTo>
                                <a:pt x="2169" y="4401"/>
                              </a:lnTo>
                              <a:lnTo>
                                <a:pt x="2247" y="4384"/>
                              </a:lnTo>
                              <a:lnTo>
                                <a:pt x="2332" y="4387"/>
                              </a:lnTo>
                              <a:lnTo>
                                <a:pt x="2402" y="4403"/>
                              </a:lnTo>
                              <a:lnTo>
                                <a:pt x="2470" y="4429"/>
                              </a:lnTo>
                              <a:lnTo>
                                <a:pt x="2537" y="4465"/>
                              </a:lnTo>
                              <a:lnTo>
                                <a:pt x="2603" y="4513"/>
                              </a:lnTo>
                              <a:lnTo>
                                <a:pt x="2668" y="4571"/>
                              </a:lnTo>
                              <a:lnTo>
                                <a:pt x="2727" y="4638"/>
                              </a:lnTo>
                              <a:lnTo>
                                <a:pt x="2774" y="4708"/>
                              </a:lnTo>
                              <a:lnTo>
                                <a:pt x="2808" y="4781"/>
                              </a:lnTo>
                              <a:lnTo>
                                <a:pt x="2831" y="4856"/>
                              </a:lnTo>
                              <a:lnTo>
                                <a:pt x="2842" y="4934"/>
                              </a:lnTo>
                              <a:lnTo>
                                <a:pt x="2842" y="4318"/>
                              </a:lnTo>
                              <a:lnTo>
                                <a:pt x="2807" y="4285"/>
                              </a:lnTo>
                              <a:lnTo>
                                <a:pt x="2745" y="4240"/>
                              </a:lnTo>
                              <a:lnTo>
                                <a:pt x="2680" y="4203"/>
                              </a:lnTo>
                              <a:lnTo>
                                <a:pt x="2614" y="4175"/>
                              </a:lnTo>
                              <a:lnTo>
                                <a:pt x="2545" y="4154"/>
                              </a:lnTo>
                              <a:lnTo>
                                <a:pt x="2460" y="4141"/>
                              </a:lnTo>
                              <a:lnTo>
                                <a:pt x="2380" y="4141"/>
                              </a:lnTo>
                              <a:lnTo>
                                <a:pt x="2304" y="4152"/>
                              </a:lnTo>
                              <a:lnTo>
                                <a:pt x="2233" y="4175"/>
                              </a:lnTo>
                              <a:lnTo>
                                <a:pt x="2185" y="4199"/>
                              </a:lnTo>
                              <a:lnTo>
                                <a:pt x="2133" y="4231"/>
                              </a:lnTo>
                              <a:lnTo>
                                <a:pt x="2078" y="4271"/>
                              </a:lnTo>
                              <a:lnTo>
                                <a:pt x="2018" y="4320"/>
                              </a:lnTo>
                              <a:lnTo>
                                <a:pt x="1955" y="4377"/>
                              </a:lnTo>
                              <a:lnTo>
                                <a:pt x="1889" y="4442"/>
                              </a:lnTo>
                              <a:lnTo>
                                <a:pt x="1416" y="4914"/>
                              </a:lnTo>
                              <a:lnTo>
                                <a:pt x="1462" y="4961"/>
                              </a:lnTo>
                              <a:lnTo>
                                <a:pt x="1511" y="4912"/>
                              </a:lnTo>
                              <a:lnTo>
                                <a:pt x="1549" y="4881"/>
                              </a:lnTo>
                              <a:lnTo>
                                <a:pt x="1589" y="4861"/>
                              </a:lnTo>
                              <a:lnTo>
                                <a:pt x="1632" y="4853"/>
                              </a:lnTo>
                              <a:lnTo>
                                <a:pt x="1677" y="4856"/>
                              </a:lnTo>
                              <a:lnTo>
                                <a:pt x="1716" y="4872"/>
                              </a:lnTo>
                              <a:lnTo>
                                <a:pt x="1767" y="4906"/>
                              </a:lnTo>
                              <a:lnTo>
                                <a:pt x="1829" y="4958"/>
                              </a:lnTo>
                              <a:lnTo>
                                <a:pt x="1904" y="5029"/>
                              </a:lnTo>
                              <a:lnTo>
                                <a:pt x="3003" y="6129"/>
                              </a:lnTo>
                              <a:lnTo>
                                <a:pt x="3068" y="6196"/>
                              </a:lnTo>
                              <a:lnTo>
                                <a:pt x="3117" y="6253"/>
                              </a:lnTo>
                              <a:lnTo>
                                <a:pt x="3150" y="6298"/>
                              </a:lnTo>
                              <a:lnTo>
                                <a:pt x="3168" y="6333"/>
                              </a:lnTo>
                              <a:lnTo>
                                <a:pt x="3178" y="6385"/>
                              </a:lnTo>
                              <a:lnTo>
                                <a:pt x="3173" y="6433"/>
                              </a:lnTo>
                              <a:lnTo>
                                <a:pt x="3154" y="6479"/>
                              </a:lnTo>
                              <a:lnTo>
                                <a:pt x="3120" y="6521"/>
                              </a:lnTo>
                              <a:lnTo>
                                <a:pt x="3072" y="6570"/>
                              </a:lnTo>
                              <a:lnTo>
                                <a:pt x="3118" y="6617"/>
                              </a:lnTo>
                              <a:lnTo>
                                <a:pt x="3612" y="6123"/>
                              </a:lnTo>
                              <a:lnTo>
                                <a:pt x="3674" y="6061"/>
                              </a:lnTo>
                              <a:lnTo>
                                <a:pt x="3628" y="6014"/>
                              </a:lnTo>
                              <a:lnTo>
                                <a:pt x="3577" y="6065"/>
                              </a:lnTo>
                              <a:lnTo>
                                <a:pt x="3539" y="6096"/>
                              </a:lnTo>
                              <a:lnTo>
                                <a:pt x="3499" y="6115"/>
                              </a:lnTo>
                              <a:lnTo>
                                <a:pt x="3457" y="6123"/>
                              </a:lnTo>
                              <a:lnTo>
                                <a:pt x="3413" y="6119"/>
                              </a:lnTo>
                              <a:lnTo>
                                <a:pt x="3373" y="6103"/>
                              </a:lnTo>
                              <a:lnTo>
                                <a:pt x="3323" y="6069"/>
                              </a:lnTo>
                              <a:lnTo>
                                <a:pt x="3260" y="6017"/>
                              </a:lnTo>
                              <a:lnTo>
                                <a:pt x="3186" y="5946"/>
                              </a:lnTo>
                              <a:lnTo>
                                <a:pt x="2692" y="5451"/>
                              </a:lnTo>
                              <a:lnTo>
                                <a:pt x="2700" y="5444"/>
                              </a:lnTo>
                              <a:lnTo>
                                <a:pt x="2708" y="5437"/>
                              </a:lnTo>
                              <a:lnTo>
                                <a:pt x="2715" y="5430"/>
                              </a:lnTo>
                              <a:lnTo>
                                <a:pt x="2722" y="5423"/>
                              </a:lnTo>
                              <a:lnTo>
                                <a:pt x="2733" y="5415"/>
                              </a:lnTo>
                              <a:lnTo>
                                <a:pt x="2750" y="5397"/>
                              </a:lnTo>
                              <a:lnTo>
                                <a:pt x="2767" y="5381"/>
                              </a:lnTo>
                              <a:lnTo>
                                <a:pt x="2775" y="5372"/>
                              </a:lnTo>
                              <a:lnTo>
                                <a:pt x="2785" y="5362"/>
                              </a:lnTo>
                              <a:lnTo>
                                <a:pt x="2827" y="5315"/>
                              </a:lnTo>
                              <a:lnTo>
                                <a:pt x="3051" y="5381"/>
                              </a:lnTo>
                              <a:lnTo>
                                <a:pt x="4063" y="5672"/>
                              </a:lnTo>
                              <a:lnTo>
                                <a:pt x="4353" y="5382"/>
                              </a:lnTo>
                              <a:lnTo>
                                <a:pt x="4407" y="5327"/>
                              </a:lnTo>
                              <a:lnTo>
                                <a:pt x="4409" y="5325"/>
                              </a:lnTo>
                              <a:lnTo>
                                <a:pt x="4780" y="4955"/>
                              </a:lnTo>
                              <a:lnTo>
                                <a:pt x="4816" y="4918"/>
                              </a:lnTo>
                              <a:lnTo>
                                <a:pt x="4770" y="4872"/>
                              </a:lnTo>
                              <a:lnTo>
                                <a:pt x="4721" y="4909"/>
                              </a:lnTo>
                              <a:lnTo>
                                <a:pt x="4678" y="4935"/>
                              </a:lnTo>
                              <a:lnTo>
                                <a:pt x="4641" y="4951"/>
                              </a:lnTo>
                              <a:lnTo>
                                <a:pt x="4609" y="4955"/>
                              </a:lnTo>
                              <a:lnTo>
                                <a:pt x="4582" y="4952"/>
                              </a:lnTo>
                              <a:lnTo>
                                <a:pt x="4557" y="4945"/>
                              </a:lnTo>
                              <a:lnTo>
                                <a:pt x="4534" y="4933"/>
                              </a:lnTo>
                              <a:lnTo>
                                <a:pt x="4513" y="4916"/>
                              </a:lnTo>
                              <a:lnTo>
                                <a:pt x="4487" y="4886"/>
                              </a:lnTo>
                              <a:lnTo>
                                <a:pt x="4460" y="4846"/>
                              </a:lnTo>
                              <a:lnTo>
                                <a:pt x="4430" y="4796"/>
                              </a:lnTo>
                              <a:lnTo>
                                <a:pt x="4397" y="4735"/>
                              </a:lnTo>
                              <a:lnTo>
                                <a:pt x="4361" y="4664"/>
                              </a:lnTo>
                              <a:lnTo>
                                <a:pt x="4253" y="4449"/>
                              </a:lnTo>
                              <a:lnTo>
                                <a:pt x="4217" y="4378"/>
                              </a:lnTo>
                              <a:lnTo>
                                <a:pt x="4339" y="4256"/>
                              </a:lnTo>
                              <a:lnTo>
                                <a:pt x="4719" y="3876"/>
                              </a:lnTo>
                              <a:lnTo>
                                <a:pt x="5042" y="4042"/>
                              </a:lnTo>
                              <a:lnTo>
                                <a:pt x="5115" y="4081"/>
                              </a:lnTo>
                              <a:lnTo>
                                <a:pt x="5174" y="4117"/>
                              </a:lnTo>
                              <a:lnTo>
                                <a:pt x="5221" y="4149"/>
                              </a:lnTo>
                              <a:lnTo>
                                <a:pt x="5255" y="4178"/>
                              </a:lnTo>
                              <a:lnTo>
                                <a:pt x="5274" y="4200"/>
                              </a:lnTo>
                              <a:lnTo>
                                <a:pt x="5287" y="4223"/>
                              </a:lnTo>
                              <a:lnTo>
                                <a:pt x="5295" y="4248"/>
                              </a:lnTo>
                              <a:lnTo>
                                <a:pt x="5299" y="4275"/>
                              </a:lnTo>
                              <a:lnTo>
                                <a:pt x="5295" y="4305"/>
                              </a:lnTo>
                              <a:lnTo>
                                <a:pt x="5281" y="4338"/>
                              </a:lnTo>
                              <a:lnTo>
                                <a:pt x="5259" y="4374"/>
                              </a:lnTo>
                              <a:lnTo>
                                <a:pt x="5227" y="4414"/>
                              </a:lnTo>
                              <a:lnTo>
                                <a:pt x="5274" y="4461"/>
                              </a:lnTo>
                              <a:lnTo>
                                <a:pt x="5767" y="3968"/>
                              </a:lnTo>
                              <a:lnTo>
                                <a:pt x="5786" y="3949"/>
                              </a:lnTo>
                              <a:moveTo>
                                <a:pt x="6397" y="3338"/>
                              </a:moveTo>
                              <a:lnTo>
                                <a:pt x="6350" y="3291"/>
                              </a:lnTo>
                              <a:lnTo>
                                <a:pt x="6303" y="3338"/>
                              </a:lnTo>
                              <a:lnTo>
                                <a:pt x="6279" y="3359"/>
                              </a:lnTo>
                              <a:lnTo>
                                <a:pt x="6251" y="3376"/>
                              </a:lnTo>
                              <a:lnTo>
                                <a:pt x="6220" y="3389"/>
                              </a:lnTo>
                              <a:lnTo>
                                <a:pt x="6185" y="3396"/>
                              </a:lnTo>
                              <a:lnTo>
                                <a:pt x="6160" y="3398"/>
                              </a:lnTo>
                              <a:lnTo>
                                <a:pt x="6135" y="3397"/>
                              </a:lnTo>
                              <a:lnTo>
                                <a:pt x="6113" y="3392"/>
                              </a:lnTo>
                              <a:lnTo>
                                <a:pt x="6091" y="3383"/>
                              </a:lnTo>
                              <a:lnTo>
                                <a:pt x="6059" y="3362"/>
                              </a:lnTo>
                              <a:lnTo>
                                <a:pt x="6018" y="3329"/>
                              </a:lnTo>
                              <a:lnTo>
                                <a:pt x="5968" y="3283"/>
                              </a:lnTo>
                              <a:lnTo>
                                <a:pt x="5908" y="3224"/>
                              </a:lnTo>
                              <a:lnTo>
                                <a:pt x="5373" y="2690"/>
                              </a:lnTo>
                              <a:lnTo>
                                <a:pt x="5477" y="2585"/>
                              </a:lnTo>
                              <a:lnTo>
                                <a:pt x="5610" y="2453"/>
                              </a:lnTo>
                              <a:lnTo>
                                <a:pt x="5641" y="2424"/>
                              </a:lnTo>
                              <a:lnTo>
                                <a:pt x="5672" y="2401"/>
                              </a:lnTo>
                              <a:lnTo>
                                <a:pt x="5702" y="2386"/>
                              </a:lnTo>
                              <a:lnTo>
                                <a:pt x="5731" y="2377"/>
                              </a:lnTo>
                              <a:lnTo>
                                <a:pt x="5760" y="2375"/>
                              </a:lnTo>
                              <a:lnTo>
                                <a:pt x="5790" y="2377"/>
                              </a:lnTo>
                              <a:lnTo>
                                <a:pt x="5821" y="2384"/>
                              </a:lnTo>
                              <a:lnTo>
                                <a:pt x="5853" y="2396"/>
                              </a:lnTo>
                              <a:lnTo>
                                <a:pt x="5887" y="2414"/>
                              </a:lnTo>
                              <a:lnTo>
                                <a:pt x="5926" y="2441"/>
                              </a:lnTo>
                              <a:lnTo>
                                <a:pt x="5969" y="2477"/>
                              </a:lnTo>
                              <a:lnTo>
                                <a:pt x="6018" y="2522"/>
                              </a:lnTo>
                              <a:lnTo>
                                <a:pt x="6053" y="2487"/>
                              </a:lnTo>
                              <a:lnTo>
                                <a:pt x="5941" y="2375"/>
                              </a:lnTo>
                              <a:lnTo>
                                <a:pt x="5477" y="1910"/>
                              </a:lnTo>
                              <a:lnTo>
                                <a:pt x="5459" y="1928"/>
                              </a:lnTo>
                              <a:lnTo>
                                <a:pt x="5441" y="1946"/>
                              </a:lnTo>
                              <a:lnTo>
                                <a:pt x="5497" y="2017"/>
                              </a:lnTo>
                              <a:lnTo>
                                <a:pt x="5538" y="2081"/>
                              </a:lnTo>
                              <a:lnTo>
                                <a:pt x="5565" y="2135"/>
                              </a:lnTo>
                              <a:lnTo>
                                <a:pt x="5577" y="2181"/>
                              </a:lnTo>
                              <a:lnTo>
                                <a:pt x="5576" y="2224"/>
                              </a:lnTo>
                              <a:lnTo>
                                <a:pt x="5564" y="2266"/>
                              </a:lnTo>
                              <a:lnTo>
                                <a:pt x="5540" y="2308"/>
                              </a:lnTo>
                              <a:lnTo>
                                <a:pt x="5505" y="2349"/>
                              </a:lnTo>
                              <a:lnTo>
                                <a:pt x="5269" y="2585"/>
                              </a:lnTo>
                              <a:lnTo>
                                <a:pt x="4817" y="2133"/>
                              </a:lnTo>
                              <a:lnTo>
                                <a:pt x="4600" y="1916"/>
                              </a:lnTo>
                              <a:lnTo>
                                <a:pt x="4886" y="1630"/>
                              </a:lnTo>
                              <a:lnTo>
                                <a:pt x="4935" y="1584"/>
                              </a:lnTo>
                              <a:lnTo>
                                <a:pt x="4981" y="1548"/>
                              </a:lnTo>
                              <a:lnTo>
                                <a:pt x="5023" y="1521"/>
                              </a:lnTo>
                              <a:lnTo>
                                <a:pt x="5061" y="1505"/>
                              </a:lnTo>
                              <a:lnTo>
                                <a:pt x="5099" y="1496"/>
                              </a:lnTo>
                              <a:lnTo>
                                <a:pt x="5138" y="1493"/>
                              </a:lnTo>
                              <a:lnTo>
                                <a:pt x="5180" y="1495"/>
                              </a:lnTo>
                              <a:lnTo>
                                <a:pt x="5223" y="1504"/>
                              </a:lnTo>
                              <a:lnTo>
                                <a:pt x="5271" y="1520"/>
                              </a:lnTo>
                              <a:lnTo>
                                <a:pt x="5326" y="1545"/>
                              </a:lnTo>
                              <a:lnTo>
                                <a:pt x="5388" y="1579"/>
                              </a:lnTo>
                              <a:lnTo>
                                <a:pt x="5456" y="1622"/>
                              </a:lnTo>
                              <a:lnTo>
                                <a:pt x="5490" y="1588"/>
                              </a:lnTo>
                              <a:lnTo>
                                <a:pt x="5388" y="1493"/>
                              </a:lnTo>
                              <a:lnTo>
                                <a:pt x="5103" y="1227"/>
                              </a:lnTo>
                              <a:lnTo>
                                <a:pt x="4137" y="2193"/>
                              </a:lnTo>
                              <a:lnTo>
                                <a:pt x="4184" y="2239"/>
                              </a:lnTo>
                              <a:lnTo>
                                <a:pt x="4230" y="2193"/>
                              </a:lnTo>
                              <a:lnTo>
                                <a:pt x="4255" y="2172"/>
                              </a:lnTo>
                              <a:lnTo>
                                <a:pt x="4283" y="2155"/>
                              </a:lnTo>
                              <a:lnTo>
                                <a:pt x="4314" y="2143"/>
                              </a:lnTo>
                              <a:lnTo>
                                <a:pt x="4348" y="2135"/>
                              </a:lnTo>
                              <a:lnTo>
                                <a:pt x="4373" y="2133"/>
                              </a:lnTo>
                              <a:lnTo>
                                <a:pt x="4397" y="2135"/>
                              </a:lnTo>
                              <a:lnTo>
                                <a:pt x="4420" y="2141"/>
                              </a:lnTo>
                              <a:lnTo>
                                <a:pt x="4441" y="2150"/>
                              </a:lnTo>
                              <a:lnTo>
                                <a:pt x="4473" y="2171"/>
                              </a:lnTo>
                              <a:lnTo>
                                <a:pt x="4514" y="2204"/>
                              </a:lnTo>
                              <a:lnTo>
                                <a:pt x="4564" y="2250"/>
                              </a:lnTo>
                              <a:lnTo>
                                <a:pt x="4624" y="2308"/>
                              </a:lnTo>
                              <a:lnTo>
                                <a:pt x="5724" y="3408"/>
                              </a:lnTo>
                              <a:lnTo>
                                <a:pt x="5792" y="3479"/>
                              </a:lnTo>
                              <a:lnTo>
                                <a:pt x="5843" y="3539"/>
                              </a:lnTo>
                              <a:lnTo>
                                <a:pt x="5877" y="3587"/>
                              </a:lnTo>
                              <a:lnTo>
                                <a:pt x="5894" y="3624"/>
                              </a:lnTo>
                              <a:lnTo>
                                <a:pt x="5901" y="3672"/>
                              </a:lnTo>
                              <a:lnTo>
                                <a:pt x="5894" y="3718"/>
                              </a:lnTo>
                              <a:lnTo>
                                <a:pt x="5873" y="3761"/>
                              </a:lnTo>
                              <a:lnTo>
                                <a:pt x="5839" y="3803"/>
                              </a:lnTo>
                              <a:lnTo>
                                <a:pt x="5793" y="3849"/>
                              </a:lnTo>
                              <a:lnTo>
                                <a:pt x="5840" y="3895"/>
                              </a:lnTo>
                              <a:lnTo>
                                <a:pt x="6336" y="3398"/>
                              </a:lnTo>
                              <a:lnTo>
                                <a:pt x="6397" y="3338"/>
                              </a:lnTo>
                              <a:moveTo>
                                <a:pt x="7773" y="1961"/>
                              </a:moveTo>
                              <a:lnTo>
                                <a:pt x="7727" y="1915"/>
                              </a:lnTo>
                              <a:lnTo>
                                <a:pt x="7682" y="1960"/>
                              </a:lnTo>
                              <a:lnTo>
                                <a:pt x="7643" y="1992"/>
                              </a:lnTo>
                              <a:lnTo>
                                <a:pt x="7603" y="2013"/>
                              </a:lnTo>
                              <a:lnTo>
                                <a:pt x="7561" y="2022"/>
                              </a:lnTo>
                              <a:lnTo>
                                <a:pt x="7517" y="2019"/>
                              </a:lnTo>
                              <a:lnTo>
                                <a:pt x="7479" y="2003"/>
                              </a:lnTo>
                              <a:lnTo>
                                <a:pt x="7429" y="1970"/>
                              </a:lnTo>
                              <a:lnTo>
                                <a:pt x="7368" y="1918"/>
                              </a:lnTo>
                              <a:lnTo>
                                <a:pt x="7296" y="1849"/>
                              </a:lnTo>
                              <a:lnTo>
                                <a:pt x="6179" y="732"/>
                              </a:lnTo>
                              <a:lnTo>
                                <a:pt x="5995" y="548"/>
                              </a:lnTo>
                              <a:lnTo>
                                <a:pt x="6178" y="366"/>
                              </a:lnTo>
                              <a:lnTo>
                                <a:pt x="6218" y="329"/>
                              </a:lnTo>
                              <a:lnTo>
                                <a:pt x="6259" y="301"/>
                              </a:lnTo>
                              <a:lnTo>
                                <a:pt x="6300" y="281"/>
                              </a:lnTo>
                              <a:lnTo>
                                <a:pt x="6342" y="269"/>
                              </a:lnTo>
                              <a:lnTo>
                                <a:pt x="6385" y="266"/>
                              </a:lnTo>
                              <a:lnTo>
                                <a:pt x="6431" y="270"/>
                              </a:lnTo>
                              <a:lnTo>
                                <a:pt x="6478" y="281"/>
                              </a:lnTo>
                              <a:lnTo>
                                <a:pt x="6528" y="299"/>
                              </a:lnTo>
                              <a:lnTo>
                                <a:pt x="6564" y="316"/>
                              </a:lnTo>
                              <a:lnTo>
                                <a:pt x="6605" y="343"/>
                              </a:lnTo>
                              <a:lnTo>
                                <a:pt x="6653" y="377"/>
                              </a:lnTo>
                              <a:lnTo>
                                <a:pt x="6708" y="421"/>
                              </a:lnTo>
                              <a:lnTo>
                                <a:pt x="6744" y="384"/>
                              </a:lnTo>
                              <a:lnTo>
                                <a:pt x="6685" y="329"/>
                              </a:lnTo>
                              <a:lnTo>
                                <a:pt x="6617" y="266"/>
                              </a:lnTo>
                              <a:lnTo>
                                <a:pt x="6331" y="0"/>
                              </a:lnTo>
                              <a:lnTo>
                                <a:pt x="5271" y="1059"/>
                              </a:lnTo>
                              <a:lnTo>
                                <a:pt x="5655" y="1474"/>
                              </a:lnTo>
                              <a:lnTo>
                                <a:pt x="5691" y="1437"/>
                              </a:lnTo>
                              <a:lnTo>
                                <a:pt x="5642" y="1378"/>
                              </a:lnTo>
                              <a:lnTo>
                                <a:pt x="5602" y="1320"/>
                              </a:lnTo>
                              <a:lnTo>
                                <a:pt x="5571" y="1265"/>
                              </a:lnTo>
                              <a:lnTo>
                                <a:pt x="5550" y="1212"/>
                              </a:lnTo>
                              <a:lnTo>
                                <a:pt x="5537" y="1162"/>
                              </a:lnTo>
                              <a:lnTo>
                                <a:pt x="5532" y="1116"/>
                              </a:lnTo>
                              <a:lnTo>
                                <a:pt x="5534" y="1074"/>
                              </a:lnTo>
                              <a:lnTo>
                                <a:pt x="5544" y="1035"/>
                              </a:lnTo>
                              <a:lnTo>
                                <a:pt x="5559" y="1005"/>
                              </a:lnTo>
                              <a:lnTo>
                                <a:pt x="5582" y="970"/>
                              </a:lnTo>
                              <a:lnTo>
                                <a:pt x="5614" y="932"/>
                              </a:lnTo>
                              <a:lnTo>
                                <a:pt x="5655" y="888"/>
                              </a:lnTo>
                              <a:lnTo>
                                <a:pt x="5811" y="732"/>
                              </a:lnTo>
                              <a:lnTo>
                                <a:pt x="7112" y="2033"/>
                              </a:lnTo>
                              <a:lnTo>
                                <a:pt x="7176" y="2099"/>
                              </a:lnTo>
                              <a:lnTo>
                                <a:pt x="7224" y="2156"/>
                              </a:lnTo>
                              <a:lnTo>
                                <a:pt x="7257" y="2202"/>
                              </a:lnTo>
                              <a:lnTo>
                                <a:pt x="7274" y="2237"/>
                              </a:lnTo>
                              <a:lnTo>
                                <a:pt x="7283" y="2286"/>
                              </a:lnTo>
                              <a:lnTo>
                                <a:pt x="7277" y="2333"/>
                              </a:lnTo>
                              <a:lnTo>
                                <a:pt x="7257" y="2377"/>
                              </a:lnTo>
                              <a:lnTo>
                                <a:pt x="7223" y="2419"/>
                              </a:lnTo>
                              <a:lnTo>
                                <a:pt x="7177" y="2465"/>
                              </a:lnTo>
                              <a:lnTo>
                                <a:pt x="7223" y="2512"/>
                              </a:lnTo>
                              <a:lnTo>
                                <a:pt x="7713" y="2022"/>
                              </a:lnTo>
                              <a:lnTo>
                                <a:pt x="7773" y="1961"/>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EEC56" id="AutoShape 2" o:spid="_x0000_s1026" style="position:absolute;margin-left:90pt;margin-top:220.2pt;width:388.7pt;height:40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774,8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" path="m2594,6772r-4,-74l2579,6623r-16,-72l2542,6478r-25,-71l2487,6337r-34,-70l2414,6198r-43,-68l2365,6123r,842l2358,7042r-16,74l2317,7186r-34,65l2240,7313r-51,57l2143,7412r-55,42l2024,7496r-75,43l679,6269,502,6092r38,-70l579,5960r41,-54l662,5859r59,-53l784,5762r67,-36l922,5700r74,-17l1074,5675r82,1l1241,5686r70,15l1381,5722r71,26l1522,5780r70,38l1662,5862r71,49l1803,5967r71,61l1944,6096r67,70l2072,6236r55,70l2177,6376r43,70l2258,6516r32,71l2317,6657r20,70l2352,6797r11,86l2365,6965r,-842l2322,6062r-52,-66l2212,5930r-62,-65l2090,5808r-60,-53l1970,5706r-42,-31l1908,5660r-62,-41l1783,5581r-63,-34l1656,5517r-65,-27l1508,5462r-81,-20l1349,5428r-76,-6l1199,5423r-72,8l1058,5445r-61,20l935,5492r-64,33l806,5567r-67,48l670,5670r-70,63l528,5802,,6330r46,47l95,6328r38,-31l173,6277r43,-8l261,6272r39,16l351,6322r63,52l488,6445,1587,7545r65,67l1701,7669r33,46l1752,7752r10,50l1758,7850r-20,45l1704,7937r-48,49l1702,8033r494,-494l2282,7453r60,-64l2395,7325r48,-66l2484,7192r34,-67l2546,7056r22,-70l2583,6916r9,-72l2594,6772m5786,3949r-46,-47l5696,3934r-44,21l5606,3967r-48,1l5503,3958r-72,-23l5342,3898r-45,-22l5238,3847,4600,3517r,292l4153,4256r-35,-71l4046,4045,3928,3809r-94,-186l3763,3482r-36,-70l3691,3342r909,467l4600,3517,4259,3342,3370,2882r-34,34l3410,3058r109,215l3697,3623r94,186l3989,4202r182,358l4281,4774r46,91l4363,4947r27,70l4408,5077r9,50l4416,5156r-10,36l4388,5233r-26,47l4302,5319r-61,31l4181,5371r-61,10l4066,5382r-65,-6l3924,5363r-87,-20l3739,5315,2982,5095r41,-84l3051,4929r16,-82l3070,4768r-9,-78l3041,4614r-29,-73l2973,4471r-49,-67l2907,4384r-40,-44l2842,4318r,616l2841,5000r-13,66l2804,5131r-35,64l2724,5258r-57,62l2654,5333r-10,8l2613,5372,2093,4853,1904,4664r35,-55l1971,4561r31,-39l2031,4490r66,-54l2169,4401r78,-17l2332,4387r70,16l2470,4429r67,36l2603,4513r65,58l2727,4638r47,70l2808,4781r23,75l2842,4934r,-616l2807,4285r-62,-45l2680,4203r-66,-28l2545,4154r-85,-13l2380,4141r-76,11l2233,4175r-48,24l2133,4231r-55,40l2018,4320r-63,57l1889,4442r-473,472l1462,4961r49,-49l1549,4881r40,-20l1632,4853r45,3l1716,4872r51,34l1829,4958r75,71l3003,6129r65,67l3117,6253r33,45l3168,6333r10,52l3173,6433r-19,46l3120,6521r-48,49l3118,6617r494,-494l3674,6061r-46,-47l3577,6065r-38,31l3499,6115r-42,8l3413,6119r-40,-16l3323,6069r-63,-52l3186,5946,2692,5451r8,-7l2708,5437r7,-7l2722,5423r11,-8l2750,5397r17,-16l2775,5372r10,-10l2827,5315r224,66l4063,5672r290,-290l4407,5327r2,-2l4780,4955r36,-37l4770,4872r-49,37l4678,4935r-37,16l4609,4955r-27,-3l4557,4945r-23,-12l4513,4916r-26,-30l4460,4846r-30,-50l4397,4735r-36,-71l4253,4449r-36,-71l4339,4256r380,-380l5042,4042r73,39l5174,4117r47,32l5255,4178r19,22l5287,4223r8,25l5299,4275r-4,30l5281,4338r-22,36l5227,4414r47,47l5767,3968r19,-19m6397,3338r-47,-47l6303,3338r-24,21l6251,3376r-31,13l6185,3396r-25,2l6135,3397r-22,-5l6091,3383r-32,-21l6018,3329r-50,-46l5908,3224,5373,2690r104,-105l5610,2453r31,-29l5672,2401r30,-15l5731,2377r29,-2l5790,2377r31,7l5853,2396r34,18l5926,2441r43,36l6018,2522r35,-35l5941,2375,5477,1910r-18,18l5441,1946r56,71l5538,2081r27,54l5577,2181r-1,43l5564,2266r-24,42l5505,2349r-236,236l4817,2133,4600,1916r286,-286l4935,1584r46,-36l5023,1521r38,-16l5099,1496r39,-3l5180,1495r43,9l5271,1520r55,25l5388,1579r68,43l5490,1588r-102,-95l5103,1227r-966,966l4184,2239r46,-46l4255,2172r28,-17l4314,2143r34,-8l4373,2133r24,2l4420,2141r21,9l4473,2171r41,33l4564,2250r60,58l5724,3408r68,71l5843,3539r34,48l5894,3624r7,48l5894,3718r-21,43l5839,3803r-46,46l5840,3895r496,-497l6397,3338m7773,1961r-46,-46l7682,1960r-39,32l7603,2013r-42,9l7517,2019r-38,-16l7429,1970r-61,-52l7296,1849,6179,732,5995,548,6178,366r40,-37l6259,301r41,-20l6342,269r43,-3l6431,270r47,11l6528,299r36,17l6605,343r48,34l6708,421r36,-37l6685,329r-68,-63l6331,,5271,1059r384,415l5691,1437r-49,-59l5602,1320r-31,-55l5550,1212r-13,-50l5532,1116r2,-42l5544,1035r15,-30l5582,970r32,-38l5655,888,5811,732,7112,2033r64,66l7224,2156r33,46l7274,2237r9,49l7277,2333r-20,44l7223,2419r-46,46l7223,2512r490,-490l7773,1961e" fillcolor="silver" stroked="f">
                <v:fill opacity="32896f"/>
                <v:path arrowok="t" o:connecttype="custom" o:connectlocs="1557655,6776085;1449705,7400925;318770,6664960;585470,6416040;966470,6466840;1315720,6756400;1493520,7112635;1327150,6484620;1051560,6299835;671830,6254115;335280,6480810;190500,6789420;1112520,7719060;1449070,7529195;1640205,7188200;3529330,5316220;2637155,5499100;2921000,5215255;2407285,5215255;2804795,6052185;2616200,6213475;1937385,5926455;1845945,5580380;1729740,6135370;1251585,5692775;1568450,5608955;1804670,5929630;1511300,5426075;1199515,5617210;1089660,5890260;2011680,6817995;2332990,6645275;2110105,6650355;1735455,6235065;2764155,6214110;2947035,5940425;2813050,5842000;3248025,5387975;3362325,5530215;4032250,4886325;3881755,4950460;3562350,4354195;3716655,4318000;3466465,4020820;3517900,4262120;3189605,3762375;3421380,3799205;2701925,4175760;2840355,4175125;3742690,5097780;4062095,4916170;4749165,4068445;3974465,2987675;4194175,3014345;3590925,3732530;3514090,3478530;4556760,4129405;4557395,4361815" o:connectangles="0,0,0,0,0,0,0,0,0,0,0,0,0,0,0,0,0,0,0,0,0,0,0,0,0,0,0,0,0,0,0,0,0,0,0,0,0,0,0,0,0,0,0,0,0,0,0,0,0,0,0,0,0,0,0,0,0,0"/>
                <w10:wrap anchorx="page" anchory="page"/>
              </v:shape>
            </w:pict>
          </mc:Fallback>
        </mc:AlternateContent>
      </w:r>
    </w:p>
    <w:tbl>
      <w:tblPr>
        <w:tblW w:w="1051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0"/>
        <w:gridCol w:w="7654"/>
        <w:gridCol w:w="1985"/>
      </w:tblGrid>
      <w:tr w:rsidR="0020483D" w:rsidRPr="00A24A87" w14:paraId="3B4B682C" w14:textId="77777777" w:rsidTr="0012336D">
        <w:trPr>
          <w:trHeight w:val="537"/>
        </w:trPr>
        <w:tc>
          <w:tcPr>
            <w:tcW w:w="880" w:type="dxa"/>
          </w:tcPr>
          <w:p w14:paraId="46968D41" w14:textId="77777777" w:rsidR="002726E5" w:rsidRPr="00A24A87" w:rsidRDefault="0096036D">
            <w:pPr>
              <w:pStyle w:val="TableParagraph"/>
              <w:spacing w:line="268" w:lineRule="exact"/>
              <w:ind w:left="134"/>
              <w:rPr>
                <w:b/>
                <w:lang w:val="cy-GB"/>
              </w:rPr>
            </w:pPr>
            <w:r w:rsidRPr="00A24A87">
              <w:rPr>
                <w:b/>
                <w:bCs/>
                <w:lang w:val="cy-GB"/>
              </w:rPr>
              <w:t>Rhif y</w:t>
            </w:r>
          </w:p>
          <w:p w14:paraId="18B5C870" w14:textId="77777777" w:rsidR="002726E5" w:rsidRPr="00A24A87" w:rsidRDefault="0096036D">
            <w:pPr>
              <w:pStyle w:val="TableParagraph"/>
              <w:spacing w:line="249" w:lineRule="exact"/>
              <w:rPr>
                <w:b/>
                <w:lang w:val="cy-GB"/>
              </w:rPr>
            </w:pPr>
            <w:r w:rsidRPr="00A24A87">
              <w:rPr>
                <w:b/>
                <w:bCs/>
                <w:lang w:val="cy-GB"/>
              </w:rPr>
              <w:t>cofnod</w:t>
            </w:r>
          </w:p>
        </w:tc>
        <w:tc>
          <w:tcPr>
            <w:tcW w:w="7654" w:type="dxa"/>
          </w:tcPr>
          <w:p w14:paraId="10D731A7" w14:textId="76575F9B" w:rsidR="002726E5" w:rsidRPr="00A24A87" w:rsidRDefault="0012336D" w:rsidP="0012336D">
            <w:pPr>
              <w:pStyle w:val="TableParagraph"/>
              <w:spacing w:before="133"/>
              <w:ind w:right="3632"/>
              <w:jc w:val="center"/>
              <w:rPr>
                <w:b/>
                <w:lang w:val="cy-GB"/>
              </w:rPr>
            </w:pPr>
            <w:r w:rsidRPr="00A24A87">
              <w:rPr>
                <w:b/>
                <w:bCs/>
                <w:lang w:val="cy-GB"/>
              </w:rPr>
              <w:t xml:space="preserve">                                                          Cofnod</w:t>
            </w:r>
          </w:p>
        </w:tc>
        <w:tc>
          <w:tcPr>
            <w:tcW w:w="1985" w:type="dxa"/>
          </w:tcPr>
          <w:p w14:paraId="2A9899A7" w14:textId="77777777" w:rsidR="002726E5" w:rsidRPr="00A24A87" w:rsidRDefault="0096036D">
            <w:pPr>
              <w:pStyle w:val="TableParagraph"/>
              <w:spacing w:before="133"/>
              <w:ind w:left="435" w:right="427"/>
              <w:jc w:val="center"/>
              <w:rPr>
                <w:b/>
                <w:lang w:val="cy-GB"/>
              </w:rPr>
            </w:pPr>
            <w:r w:rsidRPr="00A24A87">
              <w:rPr>
                <w:b/>
                <w:bCs/>
                <w:lang w:val="cy-GB"/>
              </w:rPr>
              <w:t xml:space="preserve">Arweinydd </w:t>
            </w:r>
          </w:p>
        </w:tc>
      </w:tr>
      <w:tr w:rsidR="0020483D" w:rsidRPr="00A24A87" w14:paraId="409D0010" w14:textId="77777777" w:rsidTr="0012336D">
        <w:trPr>
          <w:trHeight w:val="2953"/>
        </w:trPr>
        <w:tc>
          <w:tcPr>
            <w:tcW w:w="880" w:type="dxa"/>
          </w:tcPr>
          <w:p w14:paraId="56E824EB" w14:textId="77777777" w:rsidR="002726E5" w:rsidRPr="00A24A87" w:rsidRDefault="0096036D">
            <w:pPr>
              <w:pStyle w:val="TableParagraph"/>
              <w:spacing w:line="268" w:lineRule="exact"/>
              <w:rPr>
                <w:lang w:val="cy-GB"/>
              </w:rPr>
            </w:pPr>
            <w:r w:rsidRPr="00A24A87">
              <w:rPr>
                <w:lang w:val="cy-GB"/>
              </w:rPr>
              <w:t>244</w:t>
            </w:r>
          </w:p>
        </w:tc>
        <w:tc>
          <w:tcPr>
            <w:tcW w:w="7654" w:type="dxa"/>
          </w:tcPr>
          <w:p w14:paraId="22DD2969" w14:textId="77777777" w:rsidR="002726E5" w:rsidRPr="00A24A87" w:rsidRDefault="0096036D">
            <w:pPr>
              <w:pStyle w:val="TableParagraph"/>
              <w:spacing w:line="268" w:lineRule="exact"/>
              <w:ind w:left="108"/>
              <w:rPr>
                <w:b/>
                <w:lang w:val="cy-GB"/>
              </w:rPr>
            </w:pPr>
            <w:r w:rsidRPr="00A24A87">
              <w:rPr>
                <w:b/>
                <w:bCs/>
                <w:lang w:val="cy-GB"/>
              </w:rPr>
              <w:t xml:space="preserve">CROESO A CHYFLWYNIADAU </w:t>
            </w:r>
          </w:p>
          <w:p w14:paraId="198A530D" w14:textId="77777777" w:rsidR="002726E5" w:rsidRPr="00A24A87" w:rsidRDefault="002726E5">
            <w:pPr>
              <w:pStyle w:val="TableParagraph"/>
              <w:ind w:left="0"/>
              <w:rPr>
                <w:b/>
                <w:lang w:val="cy-GB"/>
              </w:rPr>
            </w:pPr>
          </w:p>
          <w:p w14:paraId="6AA0CC26" w14:textId="77777777" w:rsidR="002726E5" w:rsidRPr="00A24A87" w:rsidRDefault="0096036D">
            <w:pPr>
              <w:pStyle w:val="TableParagraph"/>
              <w:ind w:left="108"/>
              <w:rPr>
                <w:b/>
                <w:lang w:val="cy-GB"/>
              </w:rPr>
            </w:pPr>
            <w:r w:rsidRPr="00A24A87">
              <w:rPr>
                <w:b/>
                <w:bCs/>
                <w:lang w:val="cy-GB"/>
              </w:rPr>
              <w:t>Datganiadau o fuddiant:</w:t>
            </w:r>
          </w:p>
          <w:p w14:paraId="35C4B103" w14:textId="77777777" w:rsidR="002726E5" w:rsidRPr="00A24A87" w:rsidRDefault="0096036D">
            <w:pPr>
              <w:pStyle w:val="TableParagraph"/>
              <w:ind w:left="108"/>
              <w:rPr>
                <w:lang w:val="cy-GB"/>
              </w:rPr>
            </w:pPr>
            <w:r w:rsidRPr="00A24A87">
              <w:rPr>
                <w:lang w:val="cy-GB"/>
              </w:rPr>
              <w:t>Dim wedi'u datgan cyn nac ar ôl y cyfarfod.</w:t>
            </w:r>
          </w:p>
          <w:p w14:paraId="55C78672" w14:textId="77777777" w:rsidR="002726E5" w:rsidRPr="00A24A87" w:rsidRDefault="002726E5">
            <w:pPr>
              <w:pStyle w:val="TableParagraph"/>
              <w:spacing w:before="10"/>
              <w:ind w:left="0"/>
              <w:rPr>
                <w:b/>
                <w:sz w:val="21"/>
                <w:lang w:val="cy-GB"/>
              </w:rPr>
            </w:pPr>
          </w:p>
          <w:p w14:paraId="627DB2C1" w14:textId="77777777" w:rsidR="002726E5" w:rsidRPr="00A24A87" w:rsidRDefault="0096036D">
            <w:pPr>
              <w:pStyle w:val="TableParagraph"/>
              <w:spacing w:before="1"/>
              <w:ind w:left="108" w:right="406"/>
              <w:rPr>
                <w:lang w:val="cy-GB"/>
              </w:rPr>
            </w:pPr>
            <w:r w:rsidRPr="00A24A87">
              <w:rPr>
                <w:lang w:val="cy-GB"/>
              </w:rPr>
              <w:t>Croesawodd y Cynghorydd Ben Gray bawb i'r cyfarfod. Aeth trwy drefn y cyfarfod ac anogodd yr aelodau i ddefnyddio'r swyddogaethau sgwrsio a chodi dwylo i gyfrannu at y drafodaeth ac yn ystod cyflwyniadau.</w:t>
            </w:r>
          </w:p>
        </w:tc>
        <w:tc>
          <w:tcPr>
            <w:tcW w:w="1985" w:type="dxa"/>
          </w:tcPr>
          <w:p w14:paraId="0B3F932C" w14:textId="77777777" w:rsidR="002726E5" w:rsidRPr="00A24A87" w:rsidRDefault="002726E5">
            <w:pPr>
              <w:pStyle w:val="TableParagraph"/>
              <w:spacing w:before="11"/>
              <w:ind w:left="0"/>
              <w:rPr>
                <w:b/>
                <w:sz w:val="21"/>
                <w:lang w:val="cy-GB"/>
              </w:rPr>
            </w:pPr>
          </w:p>
          <w:p w14:paraId="20FDB888" w14:textId="77777777" w:rsidR="002726E5" w:rsidRPr="00A24A87" w:rsidRDefault="0096036D">
            <w:pPr>
              <w:pStyle w:val="TableParagraph"/>
              <w:ind w:left="108" w:right="527"/>
              <w:rPr>
                <w:i/>
                <w:lang w:val="cy-GB"/>
              </w:rPr>
            </w:pPr>
            <w:r w:rsidRPr="00A24A87">
              <w:rPr>
                <w:i/>
                <w:iCs/>
                <w:lang w:val="cy-GB"/>
              </w:rPr>
              <w:t>Y Cynghorydd Ben Gray</w:t>
            </w:r>
          </w:p>
        </w:tc>
      </w:tr>
      <w:tr w:rsidR="0020483D" w:rsidRPr="00A24A87" w14:paraId="348B69AF" w14:textId="77777777" w:rsidTr="0012336D">
        <w:trPr>
          <w:trHeight w:val="9935"/>
        </w:trPr>
        <w:tc>
          <w:tcPr>
            <w:tcW w:w="880" w:type="dxa"/>
          </w:tcPr>
          <w:p w14:paraId="62184AAA" w14:textId="77777777" w:rsidR="002726E5" w:rsidRPr="00A24A87" w:rsidRDefault="0096036D">
            <w:pPr>
              <w:pStyle w:val="TableParagraph"/>
              <w:spacing w:line="268" w:lineRule="exact"/>
              <w:rPr>
                <w:lang w:val="cy-GB"/>
              </w:rPr>
            </w:pPr>
            <w:r w:rsidRPr="00A24A87">
              <w:rPr>
                <w:lang w:val="cy-GB"/>
              </w:rPr>
              <w:t>245</w:t>
            </w:r>
          </w:p>
        </w:tc>
        <w:tc>
          <w:tcPr>
            <w:tcW w:w="7654" w:type="dxa"/>
          </w:tcPr>
          <w:p w14:paraId="58F54854" w14:textId="77777777" w:rsidR="002726E5" w:rsidRPr="00A24A87" w:rsidRDefault="0096036D">
            <w:pPr>
              <w:pStyle w:val="TableParagraph"/>
              <w:numPr>
                <w:ilvl w:val="1"/>
                <w:numId w:val="10"/>
              </w:numPr>
              <w:tabs>
                <w:tab w:val="left" w:pos="442"/>
              </w:tabs>
              <w:spacing w:line="268" w:lineRule="exact"/>
              <w:rPr>
                <w:b/>
                <w:lang w:val="cy-GB"/>
              </w:rPr>
            </w:pPr>
            <w:r w:rsidRPr="00A24A87">
              <w:rPr>
                <w:b/>
                <w:bCs/>
                <w:lang w:val="cy-GB"/>
              </w:rPr>
              <w:t>Y Gronfa Integreiddio Rhanbarthol</w:t>
            </w:r>
          </w:p>
          <w:p w14:paraId="54E49FEC" w14:textId="77777777" w:rsidR="002726E5" w:rsidRPr="00A24A87" w:rsidRDefault="0096036D">
            <w:pPr>
              <w:pStyle w:val="TableParagraph"/>
              <w:ind w:left="108" w:right="345"/>
              <w:jc w:val="both"/>
              <w:rPr>
                <w:b/>
                <w:i/>
                <w:sz w:val="18"/>
                <w:lang w:val="cy-GB"/>
              </w:rPr>
            </w:pPr>
            <w:r w:rsidRPr="00A24A87">
              <w:rPr>
                <w:lang w:val="cy-GB"/>
              </w:rPr>
              <w:t xml:space="preserve">Darparodd Cath </w:t>
            </w:r>
            <w:proofErr w:type="spellStart"/>
            <w:r w:rsidRPr="00A24A87">
              <w:rPr>
                <w:lang w:val="cy-GB"/>
              </w:rPr>
              <w:t>Doman</w:t>
            </w:r>
            <w:proofErr w:type="spellEnd"/>
            <w:r w:rsidRPr="00A24A87">
              <w:rPr>
                <w:lang w:val="cy-GB"/>
              </w:rPr>
              <w:t xml:space="preserve"> y briff cynnydd ar y gwaith i ddatblygu cynllun y rhanbarth ar gyfer y Gronfa Integreiddio Rhanbarthol newydd a chroesawodd nifer o gydweithwyr a oedd yn bresennol i gymryd rhan yn y sgwrs ddiweddarach. (</w:t>
            </w:r>
            <w:r w:rsidRPr="00A24A87">
              <w:rPr>
                <w:b/>
                <w:bCs/>
                <w:i/>
                <w:iCs/>
                <w:sz w:val="18"/>
                <w:lang w:val="cy-GB"/>
              </w:rPr>
              <w:t>Dosbarthwyd manylion llawn y cyflwyniad o fewn nod tudalen ‘Eitem 2.1’ o'r papurau.)</w:t>
            </w:r>
          </w:p>
          <w:p w14:paraId="61D7FFAB" w14:textId="77777777" w:rsidR="002726E5" w:rsidRPr="00A24A87" w:rsidRDefault="002726E5">
            <w:pPr>
              <w:pStyle w:val="TableParagraph"/>
              <w:spacing w:before="12"/>
              <w:ind w:left="0"/>
              <w:rPr>
                <w:b/>
                <w:sz w:val="21"/>
                <w:lang w:val="cy-GB"/>
              </w:rPr>
            </w:pPr>
          </w:p>
          <w:p w14:paraId="36782248" w14:textId="77777777" w:rsidR="002726E5" w:rsidRPr="00A24A87" w:rsidRDefault="0096036D">
            <w:pPr>
              <w:pStyle w:val="TableParagraph"/>
              <w:ind w:left="108" w:right="194"/>
              <w:rPr>
                <w:lang w:val="cy-GB"/>
              </w:rPr>
            </w:pPr>
            <w:r w:rsidRPr="00A24A87">
              <w:rPr>
                <w:lang w:val="cy-GB"/>
              </w:rPr>
              <w:t>Darparodd Cath drosolwg o ran gyntaf y Gronfa Integreiddio Rhanbarthol i'w pharatoi i'w hystyried, yn benodol y Gofynion Rhanbarthol a'r Gronfa Ymwreiddio. Yn benodol, amlinellodd y pum rhaglen waith a fyddai’n cael eu sefydlu i fwrw ymlaen â blaenoriaethau penodol ym mlwyddyn gyntaf y rhaglen pum mlynedd gyffredinol:</w:t>
            </w:r>
          </w:p>
          <w:p w14:paraId="39C7F1DC" w14:textId="77777777" w:rsidR="002726E5" w:rsidRPr="00A24A87" w:rsidRDefault="0096036D">
            <w:pPr>
              <w:pStyle w:val="TableParagraph"/>
              <w:numPr>
                <w:ilvl w:val="2"/>
                <w:numId w:val="10"/>
              </w:numPr>
              <w:tabs>
                <w:tab w:val="left" w:pos="827"/>
                <w:tab w:val="left" w:pos="828"/>
              </w:tabs>
              <w:spacing w:line="268" w:lineRule="exact"/>
              <w:rPr>
                <w:lang w:val="cy-GB"/>
              </w:rPr>
            </w:pPr>
            <w:r w:rsidRPr="00A24A87">
              <w:rPr>
                <w:lang w:val="cy-GB"/>
              </w:rPr>
              <w:t>Dechrau'n Dda</w:t>
            </w:r>
          </w:p>
          <w:p w14:paraId="46964642" w14:textId="77777777" w:rsidR="002726E5" w:rsidRPr="00A24A87" w:rsidRDefault="0096036D">
            <w:pPr>
              <w:pStyle w:val="TableParagraph"/>
              <w:numPr>
                <w:ilvl w:val="2"/>
                <w:numId w:val="10"/>
              </w:numPr>
              <w:tabs>
                <w:tab w:val="left" w:pos="827"/>
                <w:tab w:val="left" w:pos="828"/>
              </w:tabs>
              <w:spacing w:line="268" w:lineRule="exact"/>
              <w:ind w:left="827" w:hanging="361"/>
              <w:rPr>
                <w:lang w:val="cy-GB"/>
              </w:rPr>
            </w:pPr>
            <w:r w:rsidRPr="00A24A87">
              <w:rPr>
                <w:lang w:val="cy-GB"/>
              </w:rPr>
              <w:t>Anableddau Dysgu</w:t>
            </w:r>
            <w:r w:rsidRPr="00A24A87">
              <w:rPr>
                <w:lang w:val="cy-GB"/>
              </w:rPr>
              <w:tab/>
            </w:r>
          </w:p>
          <w:p w14:paraId="0E123ACE" w14:textId="77777777" w:rsidR="002726E5" w:rsidRPr="00A24A87" w:rsidRDefault="0096036D">
            <w:pPr>
              <w:pStyle w:val="TableParagraph"/>
              <w:numPr>
                <w:ilvl w:val="2"/>
                <w:numId w:val="10"/>
              </w:numPr>
              <w:tabs>
                <w:tab w:val="left" w:pos="827"/>
                <w:tab w:val="left" w:pos="828"/>
              </w:tabs>
              <w:spacing w:before="1"/>
              <w:ind w:left="827" w:hanging="361"/>
              <w:rPr>
                <w:lang w:val="cy-GB"/>
              </w:rPr>
            </w:pPr>
            <w:r w:rsidRPr="00A24A87">
              <w:rPr>
                <w:lang w:val="cy-GB"/>
              </w:rPr>
              <w:t>Gofalwyr Di-dâl</w:t>
            </w:r>
          </w:p>
          <w:p w14:paraId="6C66A8BB" w14:textId="77777777" w:rsidR="002726E5" w:rsidRPr="00A24A87" w:rsidRDefault="0096036D">
            <w:pPr>
              <w:pStyle w:val="TableParagraph"/>
              <w:numPr>
                <w:ilvl w:val="2"/>
                <w:numId w:val="10"/>
              </w:numPr>
              <w:tabs>
                <w:tab w:val="left" w:pos="827"/>
                <w:tab w:val="left" w:pos="828"/>
              </w:tabs>
              <w:ind w:left="827" w:hanging="361"/>
              <w:rPr>
                <w:lang w:val="cy-GB"/>
              </w:rPr>
            </w:pPr>
            <w:r w:rsidRPr="00A24A87">
              <w:rPr>
                <w:lang w:val="cy-GB"/>
              </w:rPr>
              <w:t>Gartref</w:t>
            </w:r>
          </w:p>
          <w:p w14:paraId="3963FB1B" w14:textId="77777777" w:rsidR="002726E5" w:rsidRPr="00A24A87" w:rsidRDefault="0096036D">
            <w:pPr>
              <w:pStyle w:val="TableParagraph"/>
              <w:numPr>
                <w:ilvl w:val="2"/>
                <w:numId w:val="10"/>
              </w:numPr>
              <w:tabs>
                <w:tab w:val="left" w:pos="827"/>
                <w:tab w:val="left" w:pos="828"/>
              </w:tabs>
              <w:ind w:left="827" w:hanging="361"/>
              <w:rPr>
                <w:lang w:val="cy-GB"/>
              </w:rPr>
            </w:pPr>
            <w:r w:rsidRPr="00A24A87">
              <w:rPr>
                <w:lang w:val="cy-GB"/>
              </w:rPr>
              <w:t>Dementia</w:t>
            </w:r>
          </w:p>
          <w:p w14:paraId="4BA5074F" w14:textId="77777777" w:rsidR="002726E5" w:rsidRPr="00A24A87" w:rsidRDefault="002726E5">
            <w:pPr>
              <w:pStyle w:val="TableParagraph"/>
              <w:ind w:left="0"/>
              <w:rPr>
                <w:b/>
                <w:lang w:val="cy-GB"/>
              </w:rPr>
            </w:pPr>
          </w:p>
          <w:p w14:paraId="15164D00" w14:textId="77777777" w:rsidR="002726E5" w:rsidRPr="00A24A87" w:rsidRDefault="0096036D">
            <w:pPr>
              <w:pStyle w:val="TableParagraph"/>
              <w:ind w:left="106" w:right="114"/>
              <w:rPr>
                <w:lang w:val="cy-GB"/>
              </w:rPr>
            </w:pPr>
            <w:r w:rsidRPr="00A24A87">
              <w:rPr>
                <w:lang w:val="cy-GB"/>
              </w:rPr>
              <w:t>Nododd Cath fod cyllid o £16.231 miliwn eisoes wedi'i gytuno drwy gamau gweithredu'r cadeirydd i fwrw ymlaen â darnau allweddol o waith i sicrhau parhad gwasanaeth dros y cyfnod pontio o'r Gronfa Gofal Integredig / y Gronfa Trawsnewid i'r Gronfa Integreiddio Rhanbarthol newydd. Eglurodd y bydd angen trafodaethau pellach er mwyn cytuno ar elfennau o'r Gronfa Cyflymu dros y misoedd nesaf.</w:t>
            </w:r>
          </w:p>
          <w:p w14:paraId="1394B0AD" w14:textId="77777777" w:rsidR="002726E5" w:rsidRPr="00A24A87" w:rsidRDefault="002726E5">
            <w:pPr>
              <w:pStyle w:val="TableParagraph"/>
              <w:spacing w:before="11"/>
              <w:ind w:left="0"/>
              <w:rPr>
                <w:b/>
                <w:sz w:val="21"/>
                <w:lang w:val="cy-GB"/>
              </w:rPr>
            </w:pPr>
          </w:p>
          <w:p w14:paraId="4A4A8EC0" w14:textId="77777777" w:rsidR="002726E5" w:rsidRPr="00A24A87" w:rsidRDefault="0096036D">
            <w:pPr>
              <w:pStyle w:val="TableParagraph"/>
              <w:ind w:left="106"/>
              <w:rPr>
                <w:b/>
                <w:lang w:val="cy-GB"/>
              </w:rPr>
            </w:pPr>
            <w:r w:rsidRPr="00A24A87">
              <w:rPr>
                <w:b/>
                <w:bCs/>
                <w:lang w:val="cy-GB"/>
              </w:rPr>
              <w:t>Trafodaeth:</w:t>
            </w:r>
          </w:p>
          <w:p w14:paraId="2953348B" w14:textId="77777777" w:rsidR="002726E5" w:rsidRPr="00A24A87" w:rsidRDefault="0096036D">
            <w:pPr>
              <w:pStyle w:val="TableParagraph"/>
              <w:ind w:left="106" w:right="857"/>
              <w:rPr>
                <w:lang w:val="cy-GB"/>
              </w:rPr>
            </w:pPr>
            <w:r w:rsidRPr="00A24A87">
              <w:rPr>
                <w:lang w:val="cy-GB"/>
              </w:rPr>
              <w:t xml:space="preserve">Nododd y Cynghorydd Ben Gray y drafodaeth barhaus rhwng cadeiryddion y Byrddau Partneriaeth Rhanbarthol a Llywodraeth Cymru ar yr angen i’r Byrddau Partneriaeth Rhanbarthol gael mwy o ymreolaeth ar y defnydd o adnoddau’r Gronfa Integreiddio Rhanbarthol i ddiwallu anghenion lleol. Roedd y Cynghorydd </w:t>
            </w:r>
            <w:proofErr w:type="spellStart"/>
            <w:r w:rsidRPr="00A24A87">
              <w:rPr>
                <w:lang w:val="cy-GB"/>
              </w:rPr>
              <w:t>Elsmore</w:t>
            </w:r>
            <w:proofErr w:type="spellEnd"/>
            <w:r w:rsidRPr="00A24A87">
              <w:rPr>
                <w:lang w:val="cy-GB"/>
              </w:rPr>
              <w:t xml:space="preserve"> yn cefnogi'r dull hwn.</w:t>
            </w:r>
          </w:p>
          <w:p w14:paraId="78137556" w14:textId="77777777" w:rsidR="002726E5" w:rsidRPr="00A24A87" w:rsidRDefault="002726E5">
            <w:pPr>
              <w:pStyle w:val="TableParagraph"/>
              <w:spacing w:before="1"/>
              <w:ind w:left="0"/>
              <w:rPr>
                <w:b/>
                <w:lang w:val="cy-GB"/>
              </w:rPr>
            </w:pPr>
          </w:p>
          <w:p w14:paraId="1D8950F7" w14:textId="77777777" w:rsidR="002726E5" w:rsidRPr="00A24A87" w:rsidRDefault="0096036D">
            <w:pPr>
              <w:pStyle w:val="TableParagraph"/>
              <w:ind w:left="105" w:right="587"/>
              <w:rPr>
                <w:lang w:val="cy-GB"/>
              </w:rPr>
            </w:pPr>
            <w:r w:rsidRPr="00A24A87">
              <w:rPr>
                <w:lang w:val="cy-GB"/>
              </w:rPr>
              <w:t>Nododd Helen White ei bod yn ymddangos bod mwyafrif helaeth y cyllid yn ariannu’r hyn yr ydym yn ei wneud eisoes, a holodd a ydym yn mynd yn ddigon pell yn ddigon cyflym.</w:t>
            </w:r>
          </w:p>
          <w:p w14:paraId="37F3DCC9" w14:textId="77777777" w:rsidR="002726E5" w:rsidRPr="00A24A87" w:rsidRDefault="002726E5">
            <w:pPr>
              <w:pStyle w:val="TableParagraph"/>
              <w:spacing w:before="10"/>
              <w:ind w:left="0"/>
              <w:rPr>
                <w:b/>
                <w:sz w:val="21"/>
                <w:lang w:val="cy-GB"/>
              </w:rPr>
            </w:pPr>
          </w:p>
          <w:p w14:paraId="2169E8AF" w14:textId="77777777" w:rsidR="002726E5" w:rsidRPr="00A24A87" w:rsidRDefault="0096036D">
            <w:pPr>
              <w:pStyle w:val="TableParagraph"/>
              <w:spacing w:before="1"/>
              <w:ind w:left="105" w:right="164"/>
              <w:jc w:val="both"/>
              <w:rPr>
                <w:lang w:val="cy-GB"/>
              </w:rPr>
            </w:pPr>
            <w:r w:rsidRPr="00A24A87">
              <w:rPr>
                <w:lang w:val="cy-GB"/>
              </w:rPr>
              <w:t xml:space="preserve">Dilynodd </w:t>
            </w:r>
            <w:proofErr w:type="spellStart"/>
            <w:r w:rsidRPr="00A24A87">
              <w:rPr>
                <w:lang w:val="cy-GB"/>
              </w:rPr>
              <w:t>Abi</w:t>
            </w:r>
            <w:proofErr w:type="spellEnd"/>
            <w:r w:rsidRPr="00A24A87">
              <w:rPr>
                <w:lang w:val="cy-GB"/>
              </w:rPr>
              <w:t xml:space="preserve"> Harris sylwadau Helen trwy nodi bod gennym gyfeiriad clir ar gyfer y Bwrdd Partneriaeth Rhanbarthol, gan adeiladu ar yr hyn sydd eisoes ar waith. Nododd </w:t>
            </w:r>
            <w:proofErr w:type="spellStart"/>
            <w:r w:rsidRPr="00A24A87">
              <w:rPr>
                <w:lang w:val="cy-GB"/>
              </w:rPr>
              <w:t>Abi</w:t>
            </w:r>
            <w:proofErr w:type="spellEnd"/>
            <w:r w:rsidRPr="00A24A87">
              <w:rPr>
                <w:lang w:val="cy-GB"/>
              </w:rPr>
              <w:t xml:space="preserve"> y bydd gwaith ar y cynllun ardal newydd yn sylfaenol wrth siapio'r camau nesaf hynny.</w:t>
            </w:r>
          </w:p>
          <w:p w14:paraId="771036FF" w14:textId="77777777" w:rsidR="002726E5" w:rsidRPr="00A24A87" w:rsidRDefault="002726E5">
            <w:pPr>
              <w:pStyle w:val="TableParagraph"/>
              <w:ind w:left="0"/>
              <w:rPr>
                <w:b/>
                <w:lang w:val="cy-GB"/>
              </w:rPr>
            </w:pPr>
          </w:p>
          <w:p w14:paraId="441AC208" w14:textId="77777777" w:rsidR="002726E5" w:rsidRPr="00A24A87" w:rsidRDefault="0096036D">
            <w:pPr>
              <w:pStyle w:val="TableParagraph"/>
              <w:ind w:left="105" w:right="239"/>
              <w:jc w:val="both"/>
              <w:rPr>
                <w:lang w:val="cy-GB"/>
              </w:rPr>
            </w:pPr>
            <w:r w:rsidRPr="00A24A87">
              <w:rPr>
                <w:lang w:val="cy-GB"/>
              </w:rPr>
              <w:t xml:space="preserve">Gofynnodd Suzanne </w:t>
            </w:r>
            <w:proofErr w:type="spellStart"/>
            <w:r w:rsidRPr="00A24A87">
              <w:rPr>
                <w:lang w:val="cy-GB"/>
              </w:rPr>
              <w:t>Rankin</w:t>
            </w:r>
            <w:proofErr w:type="spellEnd"/>
            <w:r w:rsidRPr="00A24A87">
              <w:rPr>
                <w:lang w:val="cy-GB"/>
              </w:rPr>
              <w:t xml:space="preserve"> sut rydym yn gwneud y penderfyniadau am yr hyn yr ydym yn ei wneud a'r hyn nad ydym yn ei wneud, a pha ddata yr edrychwn arno. Roedd angen cryfhau adrodd ar sail canlyniadau</w:t>
            </w:r>
          </w:p>
        </w:tc>
        <w:tc>
          <w:tcPr>
            <w:tcW w:w="1985" w:type="dxa"/>
          </w:tcPr>
          <w:p w14:paraId="51928E3D" w14:textId="77777777" w:rsidR="002726E5" w:rsidRPr="00A24A87" w:rsidRDefault="002726E5">
            <w:pPr>
              <w:pStyle w:val="TableParagraph"/>
              <w:spacing w:before="11"/>
              <w:ind w:left="0"/>
              <w:rPr>
                <w:b/>
                <w:sz w:val="21"/>
                <w:lang w:val="cy-GB"/>
              </w:rPr>
            </w:pPr>
          </w:p>
          <w:p w14:paraId="7E67921F" w14:textId="77777777" w:rsidR="002726E5" w:rsidRPr="00A24A87" w:rsidRDefault="0096036D">
            <w:pPr>
              <w:pStyle w:val="TableParagraph"/>
              <w:ind w:left="108"/>
              <w:rPr>
                <w:i/>
                <w:lang w:val="cy-GB"/>
              </w:rPr>
            </w:pPr>
            <w:r w:rsidRPr="00A24A87">
              <w:rPr>
                <w:i/>
                <w:iCs/>
                <w:lang w:val="cy-GB"/>
              </w:rPr>
              <w:t xml:space="preserve">Cath </w:t>
            </w:r>
            <w:proofErr w:type="spellStart"/>
            <w:r w:rsidRPr="00A24A87">
              <w:rPr>
                <w:i/>
                <w:iCs/>
                <w:lang w:val="cy-GB"/>
              </w:rPr>
              <w:t>Doman</w:t>
            </w:r>
            <w:proofErr w:type="spellEnd"/>
          </w:p>
          <w:p w14:paraId="665DB8E7" w14:textId="77777777" w:rsidR="002726E5" w:rsidRPr="00A24A87" w:rsidRDefault="0096036D">
            <w:pPr>
              <w:pStyle w:val="TableParagraph"/>
              <w:ind w:left="108" w:right="548"/>
              <w:rPr>
                <w:i/>
                <w:lang w:val="cy-GB"/>
              </w:rPr>
            </w:pPr>
            <w:r w:rsidRPr="00A24A87">
              <w:rPr>
                <w:i/>
                <w:iCs/>
                <w:lang w:val="cy-GB"/>
              </w:rPr>
              <w:t xml:space="preserve">/ Lynne </w:t>
            </w:r>
            <w:proofErr w:type="spellStart"/>
            <w:r w:rsidRPr="00A24A87">
              <w:rPr>
                <w:i/>
                <w:iCs/>
                <w:lang w:val="cy-GB"/>
              </w:rPr>
              <w:t>Aston</w:t>
            </w:r>
            <w:proofErr w:type="spellEnd"/>
          </w:p>
        </w:tc>
      </w:tr>
    </w:tbl>
    <w:p w14:paraId="63622A66" w14:textId="77777777" w:rsidR="002726E5" w:rsidRPr="00A24A87" w:rsidRDefault="002726E5">
      <w:pPr>
        <w:rPr>
          <w:lang w:val="cy-GB"/>
        </w:rPr>
        <w:sectPr w:rsidR="002726E5" w:rsidRPr="00A24A87">
          <w:pgSz w:w="11910" w:h="16840"/>
          <w:pgMar w:top="1580" w:right="640" w:bottom="1120" w:left="760" w:header="0" w:footer="930" w:gutter="0"/>
          <w:cols w:space="720"/>
        </w:sectPr>
      </w:pPr>
    </w:p>
    <w:tbl>
      <w:tblPr>
        <w:tblW w:w="1051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0"/>
        <w:gridCol w:w="7654"/>
        <w:gridCol w:w="1985"/>
      </w:tblGrid>
      <w:tr w:rsidR="0020483D" w:rsidRPr="00A24A87" w14:paraId="60140781" w14:textId="77777777" w:rsidTr="0012336D">
        <w:trPr>
          <w:trHeight w:val="537"/>
        </w:trPr>
        <w:tc>
          <w:tcPr>
            <w:tcW w:w="880" w:type="dxa"/>
          </w:tcPr>
          <w:p w14:paraId="4801845D" w14:textId="77777777" w:rsidR="002726E5" w:rsidRPr="00A24A87" w:rsidRDefault="0096036D">
            <w:pPr>
              <w:pStyle w:val="TableParagraph"/>
              <w:spacing w:line="268" w:lineRule="exact"/>
              <w:ind w:left="134"/>
              <w:rPr>
                <w:b/>
                <w:lang w:val="cy-GB"/>
              </w:rPr>
            </w:pPr>
            <w:r w:rsidRPr="00A24A87">
              <w:rPr>
                <w:b/>
                <w:bCs/>
                <w:lang w:val="cy-GB"/>
              </w:rPr>
              <w:lastRenderedPageBreak/>
              <w:t>Rhif y</w:t>
            </w:r>
          </w:p>
          <w:p w14:paraId="7D3FC08B" w14:textId="77777777" w:rsidR="002726E5" w:rsidRPr="00A24A87" w:rsidRDefault="0096036D">
            <w:pPr>
              <w:pStyle w:val="TableParagraph"/>
              <w:spacing w:line="249" w:lineRule="exact"/>
              <w:rPr>
                <w:b/>
                <w:lang w:val="cy-GB"/>
              </w:rPr>
            </w:pPr>
            <w:r w:rsidRPr="00A24A87">
              <w:rPr>
                <w:b/>
                <w:bCs/>
                <w:lang w:val="cy-GB"/>
              </w:rPr>
              <w:t>cofnod</w:t>
            </w:r>
          </w:p>
        </w:tc>
        <w:tc>
          <w:tcPr>
            <w:tcW w:w="7654" w:type="dxa"/>
          </w:tcPr>
          <w:p w14:paraId="11CA8FC2" w14:textId="1D00F151" w:rsidR="002726E5" w:rsidRPr="00A24A87" w:rsidRDefault="0012336D" w:rsidP="0012336D">
            <w:pPr>
              <w:pStyle w:val="TableParagraph"/>
              <w:spacing w:before="133"/>
              <w:ind w:right="3632"/>
              <w:jc w:val="center"/>
              <w:rPr>
                <w:b/>
                <w:lang w:val="cy-GB"/>
              </w:rPr>
            </w:pPr>
            <w:r w:rsidRPr="00A24A87">
              <w:rPr>
                <w:b/>
                <w:lang w:val="cy-GB"/>
              </w:rPr>
              <w:t xml:space="preserve">                                                                    Cofnod</w:t>
            </w:r>
          </w:p>
        </w:tc>
        <w:tc>
          <w:tcPr>
            <w:tcW w:w="1985" w:type="dxa"/>
          </w:tcPr>
          <w:p w14:paraId="22F9B150" w14:textId="77777777" w:rsidR="002726E5" w:rsidRPr="00A24A87" w:rsidRDefault="0096036D">
            <w:pPr>
              <w:pStyle w:val="TableParagraph"/>
              <w:spacing w:before="133"/>
              <w:ind w:left="435" w:right="427"/>
              <w:jc w:val="center"/>
              <w:rPr>
                <w:b/>
                <w:lang w:val="cy-GB"/>
              </w:rPr>
            </w:pPr>
            <w:r w:rsidRPr="00A24A87">
              <w:rPr>
                <w:b/>
                <w:bCs/>
                <w:lang w:val="cy-GB"/>
              </w:rPr>
              <w:t xml:space="preserve">Arweinydd </w:t>
            </w:r>
          </w:p>
        </w:tc>
      </w:tr>
      <w:tr w:rsidR="0020483D" w:rsidRPr="00A24A87" w14:paraId="2C8B0330" w14:textId="77777777" w:rsidTr="0012336D">
        <w:trPr>
          <w:trHeight w:val="13326"/>
        </w:trPr>
        <w:tc>
          <w:tcPr>
            <w:tcW w:w="880" w:type="dxa"/>
          </w:tcPr>
          <w:p w14:paraId="7B70B79A" w14:textId="77777777" w:rsidR="002726E5" w:rsidRPr="00A24A87" w:rsidRDefault="002726E5">
            <w:pPr>
              <w:pStyle w:val="TableParagraph"/>
              <w:ind w:left="0"/>
              <w:rPr>
                <w:rFonts w:ascii="Times New Roman"/>
                <w:lang w:val="cy-GB"/>
              </w:rPr>
            </w:pPr>
          </w:p>
        </w:tc>
        <w:tc>
          <w:tcPr>
            <w:tcW w:w="7654" w:type="dxa"/>
          </w:tcPr>
          <w:p w14:paraId="2E4083AF" w14:textId="77777777" w:rsidR="002726E5" w:rsidRPr="00A24A87" w:rsidRDefault="0096036D">
            <w:pPr>
              <w:pStyle w:val="TableParagraph"/>
              <w:ind w:left="108" w:right="384"/>
              <w:rPr>
                <w:lang w:val="cy-GB"/>
              </w:rPr>
            </w:pPr>
            <w:r w:rsidRPr="00A24A87">
              <w:rPr>
                <w:lang w:val="cy-GB"/>
              </w:rPr>
              <w:t>ym mhopeth a wnawn. Yn yr un modd, roedd angen dangos sicrwydd effeithiol o'r ffrydiau ariannu hyn o fewn y bwrdd iechyd a phartneriaid eraill.</w:t>
            </w:r>
          </w:p>
          <w:p w14:paraId="7C08AA69" w14:textId="77777777" w:rsidR="002726E5" w:rsidRPr="00A24A87" w:rsidRDefault="002726E5">
            <w:pPr>
              <w:pStyle w:val="TableParagraph"/>
              <w:spacing w:before="12"/>
              <w:ind w:left="0"/>
              <w:rPr>
                <w:b/>
                <w:sz w:val="21"/>
                <w:lang w:val="cy-GB"/>
              </w:rPr>
            </w:pPr>
          </w:p>
          <w:p w14:paraId="737E762D" w14:textId="77777777" w:rsidR="002726E5" w:rsidRPr="00A24A87" w:rsidRDefault="0096036D">
            <w:pPr>
              <w:pStyle w:val="TableParagraph"/>
              <w:ind w:left="108" w:right="135"/>
              <w:rPr>
                <w:lang w:val="cy-GB"/>
              </w:rPr>
            </w:pPr>
            <w:r w:rsidRPr="00A24A87">
              <w:rPr>
                <w:lang w:val="cy-GB"/>
              </w:rPr>
              <w:t xml:space="preserve">Myfyriodd Lance </w:t>
            </w:r>
            <w:proofErr w:type="spellStart"/>
            <w:r w:rsidRPr="00A24A87">
              <w:rPr>
                <w:lang w:val="cy-GB"/>
              </w:rPr>
              <w:t>Carver</w:t>
            </w:r>
            <w:proofErr w:type="spellEnd"/>
            <w:r w:rsidRPr="00A24A87">
              <w:rPr>
                <w:lang w:val="cy-GB"/>
              </w:rPr>
              <w:t xml:space="preserve"> ar sut mae cwmpas a gofynion ffrydiau ariannu partneriaethau wedi newid dros amser, gan ganolbwyntio i ddechrau ar bobl hŷn, ond gan dyfu i gynnwys plant a phobl ag anableddau dysgu fel gofynion allweddol. Roedd y cyfeiriad cyffredinol wedi rhedeg ochr yn ochr â chynnydd yn y galw, a oedd yn golygu ei bod yn anodd rhyddhau arian cyfatebol ar gyfer cronfeydd sefydledig heb roi pwysau ar gyllid craidd cyfyngedig a'r gwasanaethau y mae'n eu cefnogi.</w:t>
            </w:r>
          </w:p>
          <w:p w14:paraId="55889C40" w14:textId="77777777" w:rsidR="002726E5" w:rsidRPr="00A24A87" w:rsidRDefault="002726E5">
            <w:pPr>
              <w:pStyle w:val="TableParagraph"/>
              <w:spacing w:before="11"/>
              <w:ind w:left="0"/>
              <w:rPr>
                <w:b/>
                <w:sz w:val="21"/>
                <w:lang w:val="cy-GB"/>
              </w:rPr>
            </w:pPr>
          </w:p>
          <w:p w14:paraId="74DF1F7C" w14:textId="77777777" w:rsidR="002726E5" w:rsidRPr="00A24A87" w:rsidRDefault="0096036D">
            <w:pPr>
              <w:pStyle w:val="TableParagraph"/>
              <w:ind w:right="84"/>
              <w:rPr>
                <w:lang w:val="cy-GB"/>
              </w:rPr>
            </w:pPr>
            <w:r w:rsidRPr="00A24A87">
              <w:rPr>
                <w:lang w:val="cy-GB"/>
              </w:rPr>
              <w:t>Nododd Lance ddatblygiad strwythur is-grŵp ond nad oedd y Bartneriaeth Byw'n Dda yn cael ei hadlewyrchu cystal oherwydd nad oedd wedi'i sefydlu eto. Nododd Lance hefyd nad oes llawer o arian yn mynd i gael ei adael ar ôl o'r Gronfa Cyflymu, gan y bydd blaenoriaethau uwch yn cymryd drosodd. Mynegodd Lance yr angen i edrych ar yr hyn sydd bwysicaf wrth symud ymlaen, wrth hefyd sicrhau gwasanaethau presennol yng ngoleuni galw ychwanegol yn y boblogaeth.</w:t>
            </w:r>
          </w:p>
          <w:p w14:paraId="2EC7C8E4" w14:textId="77777777" w:rsidR="002726E5" w:rsidRPr="00A24A87" w:rsidRDefault="002726E5">
            <w:pPr>
              <w:pStyle w:val="TableParagraph"/>
              <w:spacing w:before="11"/>
              <w:ind w:left="0"/>
              <w:rPr>
                <w:b/>
                <w:sz w:val="21"/>
                <w:lang w:val="cy-GB"/>
              </w:rPr>
            </w:pPr>
          </w:p>
          <w:p w14:paraId="41729B95" w14:textId="77777777" w:rsidR="002726E5" w:rsidRPr="00A24A87" w:rsidRDefault="0096036D">
            <w:pPr>
              <w:pStyle w:val="TableParagraph"/>
              <w:ind w:right="364"/>
              <w:rPr>
                <w:lang w:val="cy-GB"/>
              </w:rPr>
            </w:pPr>
            <w:r w:rsidRPr="00A24A87">
              <w:rPr>
                <w:lang w:val="cy-GB"/>
              </w:rPr>
              <w:t>Mynegodd SHB bryder ynghylch peidio â gweld unrhyw arian ychwanegol yn mynd tuag at y trydydd sector, ond nododd hefyd ei bod yn deall yr angen am newid cyflym.</w:t>
            </w:r>
          </w:p>
          <w:p w14:paraId="64C78B47" w14:textId="77777777" w:rsidR="002726E5" w:rsidRPr="00A24A87" w:rsidRDefault="002726E5">
            <w:pPr>
              <w:pStyle w:val="TableParagraph"/>
              <w:ind w:left="0"/>
              <w:rPr>
                <w:b/>
                <w:lang w:val="cy-GB"/>
              </w:rPr>
            </w:pPr>
          </w:p>
          <w:p w14:paraId="56370F10" w14:textId="77777777" w:rsidR="002726E5" w:rsidRPr="00A24A87" w:rsidRDefault="0096036D">
            <w:pPr>
              <w:pStyle w:val="TableParagraph"/>
              <w:ind w:right="247"/>
              <w:rPr>
                <w:lang w:val="cy-GB"/>
              </w:rPr>
            </w:pPr>
            <w:r w:rsidRPr="00A24A87">
              <w:rPr>
                <w:lang w:val="cy-GB"/>
              </w:rPr>
              <w:t xml:space="preserve">Nododd Cath y sylwadau hyn, gan esbonio'n arbennig y bydd ein Fframwaith Canlyniadau Rhanbarthol yn rhoi </w:t>
            </w:r>
            <w:proofErr w:type="spellStart"/>
            <w:r w:rsidRPr="00A24A87">
              <w:rPr>
                <w:lang w:val="cy-GB"/>
              </w:rPr>
              <w:t>metrigau</w:t>
            </w:r>
            <w:proofErr w:type="spellEnd"/>
            <w:r w:rsidRPr="00A24A87">
              <w:rPr>
                <w:lang w:val="cy-GB"/>
              </w:rPr>
              <w:t xml:space="preserve"> inni i ddangos ein bod yn gwneud gwahaniaeth, ynghyd â gwerthuso parhaus.</w:t>
            </w:r>
          </w:p>
          <w:p w14:paraId="1949C4B6" w14:textId="77777777" w:rsidR="002726E5" w:rsidRPr="00A24A87" w:rsidRDefault="002726E5">
            <w:pPr>
              <w:pStyle w:val="TableParagraph"/>
              <w:spacing w:before="1"/>
              <w:ind w:left="0"/>
              <w:rPr>
                <w:b/>
                <w:lang w:val="cy-GB"/>
              </w:rPr>
            </w:pPr>
          </w:p>
          <w:p w14:paraId="3E0C432C" w14:textId="77777777" w:rsidR="002726E5" w:rsidRPr="00A24A87" w:rsidRDefault="0096036D">
            <w:pPr>
              <w:pStyle w:val="TableParagraph"/>
              <w:ind w:right="255"/>
              <w:rPr>
                <w:lang w:val="cy-GB"/>
              </w:rPr>
            </w:pPr>
            <w:r w:rsidRPr="00A24A87">
              <w:rPr>
                <w:lang w:val="cy-GB"/>
              </w:rPr>
              <w:t>Aeth Cath ymlaen i nodi, er nad oedd y Bartneriaeth Byw’n Dda wedi'i sefydlu'n llawn eto, fod sgyrsiau'r Bartneriaeth Dechrau'n Dda a'r Bartneriaeth Heneiddio'n Dda wedi cyfrannu'n gadarnhaol at sicrhau bod y Gronfa Integreiddio Rhanbarthol yn cael ei blaenoriaethu yn unol ag amcanion strategol cyffredinol.</w:t>
            </w:r>
          </w:p>
          <w:p w14:paraId="7779CCA4" w14:textId="77777777" w:rsidR="002726E5" w:rsidRPr="00A24A87" w:rsidRDefault="002726E5">
            <w:pPr>
              <w:pStyle w:val="TableParagraph"/>
              <w:spacing w:before="10"/>
              <w:ind w:left="0"/>
              <w:rPr>
                <w:b/>
                <w:sz w:val="21"/>
                <w:lang w:val="cy-GB"/>
              </w:rPr>
            </w:pPr>
          </w:p>
          <w:p w14:paraId="16ACB1BB" w14:textId="77777777" w:rsidR="002726E5" w:rsidRPr="00A24A87" w:rsidRDefault="0096036D">
            <w:pPr>
              <w:pStyle w:val="TableParagraph"/>
              <w:spacing w:before="1"/>
              <w:ind w:left="106" w:right="163"/>
              <w:rPr>
                <w:lang w:val="cy-GB"/>
              </w:rPr>
            </w:pPr>
            <w:r w:rsidRPr="00A24A87">
              <w:rPr>
                <w:lang w:val="cy-GB"/>
              </w:rPr>
              <w:t>Byddai’r camau nesaf yn nodi’r broses ar gyfer sut rydym yn nodi’r rhan gyflymu o’r gronfa gyda chyfranogiad partneriaid trydydd sector. Nododd Cath fod y ddarpariaeth gwerth cymdeithasol gyfredol o fewn y Gronfa Integreiddio Rhanbarthol tua 13%, felly mae lle i dyfu a gwella. Heb os, bydd tensiwn ar draws pob rhan o’n system, yn seiliedig ar bobl am gael buddsoddiad yn eu rhannau eu hunain o’r rhaglen. Cydnabu Cath fod angen i'r proffil ariannu ddilyn, ac y byddai crynodeb yn cael ei ddarparu.</w:t>
            </w:r>
          </w:p>
          <w:p w14:paraId="7A2B1A0A" w14:textId="77777777" w:rsidR="002726E5" w:rsidRPr="00A24A87" w:rsidRDefault="002726E5">
            <w:pPr>
              <w:pStyle w:val="TableParagraph"/>
              <w:spacing w:before="3"/>
              <w:ind w:left="0"/>
              <w:rPr>
                <w:b/>
                <w:sz w:val="24"/>
                <w:lang w:val="cy-GB"/>
              </w:rPr>
            </w:pPr>
          </w:p>
          <w:p w14:paraId="6292D9EE" w14:textId="77777777" w:rsidR="002726E5" w:rsidRPr="00A24A87" w:rsidRDefault="0096036D">
            <w:pPr>
              <w:pStyle w:val="TableParagraph"/>
              <w:ind w:left="108"/>
              <w:rPr>
                <w:b/>
                <w:sz w:val="24"/>
                <w:lang w:val="cy-GB"/>
              </w:rPr>
            </w:pPr>
            <w:r w:rsidRPr="00A24A87">
              <w:rPr>
                <w:b/>
                <w:bCs/>
                <w:sz w:val="24"/>
                <w:lang w:val="cy-GB"/>
              </w:rPr>
              <w:t>Penderfyniad:</w:t>
            </w:r>
          </w:p>
          <w:p w14:paraId="36BF79AB" w14:textId="77777777" w:rsidR="002726E5" w:rsidRPr="00A24A87" w:rsidRDefault="0096036D">
            <w:pPr>
              <w:pStyle w:val="TableParagraph"/>
              <w:ind w:left="108"/>
              <w:rPr>
                <w:sz w:val="24"/>
                <w:lang w:val="cy-GB"/>
              </w:rPr>
            </w:pPr>
            <w:r w:rsidRPr="00A24A87">
              <w:rPr>
                <w:sz w:val="24"/>
                <w:lang w:val="cy-GB"/>
              </w:rPr>
              <w:t>Gwnaed y canlynol gan y Bwrdd Partneriaeth Rhanbarthol:</w:t>
            </w:r>
          </w:p>
          <w:p w14:paraId="6AAB78C6" w14:textId="77777777" w:rsidR="002726E5" w:rsidRPr="00A24A87" w:rsidRDefault="0096036D">
            <w:pPr>
              <w:pStyle w:val="TableParagraph"/>
              <w:numPr>
                <w:ilvl w:val="0"/>
                <w:numId w:val="9"/>
              </w:numPr>
              <w:tabs>
                <w:tab w:val="left" w:pos="828"/>
                <w:tab w:val="left" w:pos="829"/>
              </w:tabs>
              <w:spacing w:before="2" w:line="237" w:lineRule="auto"/>
              <w:ind w:right="501"/>
              <w:rPr>
                <w:lang w:val="cy-GB"/>
              </w:rPr>
            </w:pPr>
            <w:r w:rsidRPr="00A24A87">
              <w:rPr>
                <w:lang w:val="cy-GB"/>
              </w:rPr>
              <w:t>Nodi cyflwyno'r Gronfa Integreiddio Rhanbarthol a'r dull gweithredu arfaethedig ar gyfer Bwrdd Partneriaeth Rhanbarthol Caerdydd a’r Fro</w:t>
            </w:r>
          </w:p>
          <w:p w14:paraId="4F453419" w14:textId="77777777" w:rsidR="002726E5" w:rsidRPr="00A24A87" w:rsidRDefault="0096036D">
            <w:pPr>
              <w:pStyle w:val="TableParagraph"/>
              <w:numPr>
                <w:ilvl w:val="0"/>
                <w:numId w:val="9"/>
              </w:numPr>
              <w:tabs>
                <w:tab w:val="left" w:pos="828"/>
                <w:tab w:val="left" w:pos="829"/>
              </w:tabs>
              <w:spacing w:before="2"/>
              <w:rPr>
                <w:lang w:val="cy-GB"/>
              </w:rPr>
            </w:pPr>
            <w:r w:rsidRPr="00A24A87">
              <w:rPr>
                <w:lang w:val="cy-GB"/>
              </w:rPr>
              <w:t>Cadarnhau cam gweithredu'r cadeirydd i gymeradwyo'r Gronfa Ymwreiddio o £16.231 miliwn</w:t>
            </w:r>
          </w:p>
          <w:p w14:paraId="2CEC79B3" w14:textId="77777777" w:rsidR="002726E5" w:rsidRPr="00A24A87" w:rsidRDefault="0096036D">
            <w:pPr>
              <w:pStyle w:val="TableParagraph"/>
              <w:numPr>
                <w:ilvl w:val="0"/>
                <w:numId w:val="9"/>
              </w:numPr>
              <w:tabs>
                <w:tab w:val="left" w:pos="828"/>
                <w:tab w:val="left" w:pos="829"/>
              </w:tabs>
              <w:rPr>
                <w:lang w:val="cy-GB"/>
              </w:rPr>
            </w:pPr>
            <w:r w:rsidRPr="00A24A87">
              <w:rPr>
                <w:lang w:val="cy-GB"/>
              </w:rPr>
              <w:t>Nodi’r risgiau sy'n gysylltiedig â chyflwyno'r gronfa</w:t>
            </w:r>
          </w:p>
          <w:p w14:paraId="0705A0F9" w14:textId="77777777" w:rsidR="002726E5" w:rsidRPr="00A24A87" w:rsidRDefault="0096036D">
            <w:pPr>
              <w:pStyle w:val="TableParagraph"/>
              <w:numPr>
                <w:ilvl w:val="0"/>
                <w:numId w:val="9"/>
              </w:numPr>
              <w:tabs>
                <w:tab w:val="left" w:pos="828"/>
                <w:tab w:val="left" w:pos="829"/>
              </w:tabs>
              <w:spacing w:before="1"/>
              <w:ind w:hanging="362"/>
              <w:rPr>
                <w:lang w:val="cy-GB"/>
              </w:rPr>
            </w:pPr>
            <w:r w:rsidRPr="00A24A87">
              <w:rPr>
                <w:lang w:val="cy-GB"/>
              </w:rPr>
              <w:t>Cymeradwyo'r portffolio o raglenni</w:t>
            </w:r>
          </w:p>
          <w:p w14:paraId="7DFD14DE" w14:textId="77777777" w:rsidR="002726E5" w:rsidRPr="00A24A87" w:rsidRDefault="0096036D">
            <w:pPr>
              <w:pStyle w:val="TableParagraph"/>
              <w:numPr>
                <w:ilvl w:val="0"/>
                <w:numId w:val="9"/>
              </w:numPr>
              <w:tabs>
                <w:tab w:val="left" w:pos="828"/>
                <w:tab w:val="left" w:pos="829"/>
              </w:tabs>
              <w:spacing w:before="1" w:line="279" w:lineRule="exact"/>
              <w:ind w:hanging="362"/>
              <w:rPr>
                <w:lang w:val="cy-GB"/>
              </w:rPr>
            </w:pPr>
            <w:r w:rsidRPr="00A24A87">
              <w:rPr>
                <w:lang w:val="cy-GB"/>
              </w:rPr>
              <w:t>Cymeradwyo'r cynlluniau buddsoddi cychwynnol ar gyfer elfen ymwreiddio'r Gronfa Integreiddio Rhanbarthol</w:t>
            </w:r>
          </w:p>
          <w:p w14:paraId="7116937D" w14:textId="77777777" w:rsidR="002726E5" w:rsidRPr="00A24A87" w:rsidRDefault="0096036D">
            <w:pPr>
              <w:pStyle w:val="TableParagraph"/>
              <w:numPr>
                <w:ilvl w:val="0"/>
                <w:numId w:val="9"/>
              </w:numPr>
              <w:tabs>
                <w:tab w:val="left" w:pos="828"/>
                <w:tab w:val="left" w:pos="829"/>
              </w:tabs>
              <w:ind w:right="344"/>
              <w:rPr>
                <w:lang w:val="cy-GB"/>
              </w:rPr>
            </w:pPr>
            <w:r w:rsidRPr="00A24A87">
              <w:rPr>
                <w:lang w:val="cy-GB"/>
              </w:rPr>
              <w:t xml:space="preserve">Derbyn a chymeradwyo’r cynlluniau buddsoddi cyflawn ar gyfer pob </w:t>
            </w:r>
            <w:r w:rsidRPr="00A24A87">
              <w:rPr>
                <w:lang w:val="cy-GB"/>
              </w:rPr>
              <w:lastRenderedPageBreak/>
              <w:t>rhaglen, gan nodi y byddai’r elfennau cyflymu yn dilyn ym mis Mai 2022</w:t>
            </w:r>
          </w:p>
          <w:p w14:paraId="0A251295" w14:textId="77777777" w:rsidR="002726E5" w:rsidRPr="00A24A87" w:rsidRDefault="0096036D">
            <w:pPr>
              <w:pStyle w:val="TableParagraph"/>
              <w:spacing w:line="293" w:lineRule="exact"/>
              <w:ind w:left="108"/>
              <w:rPr>
                <w:b/>
                <w:sz w:val="24"/>
                <w:lang w:val="cy-GB"/>
              </w:rPr>
            </w:pPr>
            <w:r w:rsidRPr="00A24A87">
              <w:rPr>
                <w:b/>
                <w:bCs/>
                <w:sz w:val="24"/>
                <w:lang w:val="cy-GB"/>
              </w:rPr>
              <w:t>Cam gweithredu:</w:t>
            </w:r>
          </w:p>
          <w:p w14:paraId="5D40E5E1" w14:textId="77777777" w:rsidR="002726E5" w:rsidRPr="00A24A87" w:rsidRDefault="0096036D" w:rsidP="0012336D">
            <w:pPr>
              <w:pStyle w:val="TableParagraph"/>
              <w:ind w:left="468"/>
              <w:rPr>
                <w:lang w:val="cy-GB"/>
              </w:rPr>
            </w:pPr>
            <w:r w:rsidRPr="00A24A87">
              <w:rPr>
                <w:lang w:val="cy-GB"/>
              </w:rPr>
              <w:t>1. Cynnwys darpariaeth ar gyfer darn gwerthuso parhaus i gefnogi canfyddiadau a wnaed wrth</w:t>
            </w:r>
            <w:r w:rsidR="0012336D" w:rsidRPr="00A24A87">
              <w:rPr>
                <w:lang w:val="cy-GB"/>
              </w:rPr>
              <w:t xml:space="preserve"> </w:t>
            </w:r>
            <w:r w:rsidRPr="00A24A87">
              <w:rPr>
                <w:lang w:val="cy-GB"/>
              </w:rPr>
              <w:t>ddatblygu'r Fframwaith Canlyniadau Rhanbarthol.</w:t>
            </w:r>
          </w:p>
          <w:p w14:paraId="6CD3FE69" w14:textId="6C01EB4D" w:rsidR="0012336D" w:rsidRPr="00A24A87" w:rsidRDefault="0012336D" w:rsidP="0012336D">
            <w:pPr>
              <w:pStyle w:val="TableParagraph"/>
              <w:ind w:left="468"/>
              <w:rPr>
                <w:lang w:val="cy-GB"/>
              </w:rPr>
            </w:pPr>
          </w:p>
        </w:tc>
        <w:tc>
          <w:tcPr>
            <w:tcW w:w="1985" w:type="dxa"/>
          </w:tcPr>
          <w:p w14:paraId="1BD3EF2B" w14:textId="77777777" w:rsidR="002726E5" w:rsidRPr="00A24A87" w:rsidRDefault="002726E5">
            <w:pPr>
              <w:pStyle w:val="TableParagraph"/>
              <w:ind w:left="0"/>
              <w:rPr>
                <w:rFonts w:ascii="Times New Roman"/>
                <w:lang w:val="cy-GB"/>
              </w:rPr>
            </w:pPr>
          </w:p>
        </w:tc>
      </w:tr>
    </w:tbl>
    <w:p w14:paraId="6C06159C" w14:textId="66BFAE0A" w:rsidR="002726E5" w:rsidRPr="00A24A87" w:rsidRDefault="000170E3">
      <w:pPr>
        <w:rPr>
          <w:sz w:val="2"/>
          <w:szCs w:val="2"/>
          <w:lang w:val="cy-GB"/>
        </w:rPr>
      </w:pPr>
      <w:r w:rsidRPr="00A24A87">
        <w:rPr>
          <w:noProof/>
          <w:lang w:val="cy-GB"/>
        </w:rPr>
        <mc:AlternateContent>
          <mc:Choice Requires="wps">
            <w:drawing>
              <wp:anchor distT="0" distB="0" distL="114300" distR="114300" simplePos="0" relativeHeight="251660288" behindDoc="1" locked="0" layoutInCell="1" allowOverlap="1" wp14:anchorId="7092A4D3" wp14:editId="5B870B0C">
                <wp:simplePos x="0" y="0"/>
                <wp:positionH relativeFrom="page">
                  <wp:posOffset>1143000</wp:posOffset>
                </wp:positionH>
                <wp:positionV relativeFrom="page">
                  <wp:posOffset>2796540</wp:posOffset>
                </wp:positionV>
                <wp:extent cx="4936490" cy="5101590"/>
                <wp:effectExtent l="0" t="0" r="0" b="0"/>
                <wp:wrapNone/>
                <wp:docPr id="43770384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6490" cy="5101590"/>
                        </a:xfrm>
                        <a:custGeom>
                          <a:avLst/>
                          <a:gdLst>
                            <a:gd name="T0" fmla="+- 0 4253 1800"/>
                            <a:gd name="T1" fmla="*/ T0 w 7774"/>
                            <a:gd name="T2" fmla="+- 0 10671 4404"/>
                            <a:gd name="T3" fmla="*/ 10671 h 8034"/>
                            <a:gd name="T4" fmla="+- 0 4083 1800"/>
                            <a:gd name="T5" fmla="*/ T4 w 7774"/>
                            <a:gd name="T6" fmla="+- 0 11655 4404"/>
                            <a:gd name="T7" fmla="*/ 11655 h 8034"/>
                            <a:gd name="T8" fmla="+- 0 2302 1800"/>
                            <a:gd name="T9" fmla="*/ T8 w 7774"/>
                            <a:gd name="T10" fmla="+- 0 10496 4404"/>
                            <a:gd name="T11" fmla="*/ 10496 h 8034"/>
                            <a:gd name="T12" fmla="+- 0 2722 1800"/>
                            <a:gd name="T13" fmla="*/ T12 w 7774"/>
                            <a:gd name="T14" fmla="+- 0 10104 4404"/>
                            <a:gd name="T15" fmla="*/ 10104 h 8034"/>
                            <a:gd name="T16" fmla="+- 0 3322 1800"/>
                            <a:gd name="T17" fmla="*/ T16 w 7774"/>
                            <a:gd name="T18" fmla="+- 0 10184 4404"/>
                            <a:gd name="T19" fmla="*/ 10184 h 8034"/>
                            <a:gd name="T20" fmla="+- 0 3872 1800"/>
                            <a:gd name="T21" fmla="*/ T20 w 7774"/>
                            <a:gd name="T22" fmla="+- 0 10640 4404"/>
                            <a:gd name="T23" fmla="*/ 10640 h 8034"/>
                            <a:gd name="T24" fmla="+- 0 4152 1800"/>
                            <a:gd name="T25" fmla="*/ T24 w 7774"/>
                            <a:gd name="T26" fmla="+- 0 11201 4404"/>
                            <a:gd name="T27" fmla="*/ 11201 h 8034"/>
                            <a:gd name="T28" fmla="+- 0 3890 1800"/>
                            <a:gd name="T29" fmla="*/ T28 w 7774"/>
                            <a:gd name="T30" fmla="+- 0 10212 4404"/>
                            <a:gd name="T31" fmla="*/ 10212 h 8034"/>
                            <a:gd name="T32" fmla="+- 0 3456 1800"/>
                            <a:gd name="T33" fmla="*/ T32 w 7774"/>
                            <a:gd name="T34" fmla="+- 0 9921 4404"/>
                            <a:gd name="T35" fmla="*/ 9921 h 8034"/>
                            <a:gd name="T36" fmla="+- 0 2858 1800"/>
                            <a:gd name="T37" fmla="*/ T36 w 7774"/>
                            <a:gd name="T38" fmla="+- 0 9849 4404"/>
                            <a:gd name="T39" fmla="*/ 9849 h 8034"/>
                            <a:gd name="T40" fmla="+- 0 2328 1800"/>
                            <a:gd name="T41" fmla="*/ T40 w 7774"/>
                            <a:gd name="T42" fmla="+- 0 10206 4404"/>
                            <a:gd name="T43" fmla="*/ 10206 h 8034"/>
                            <a:gd name="T44" fmla="+- 0 2100 1800"/>
                            <a:gd name="T45" fmla="*/ T44 w 7774"/>
                            <a:gd name="T46" fmla="+- 0 10692 4404"/>
                            <a:gd name="T47" fmla="*/ 10692 h 8034"/>
                            <a:gd name="T48" fmla="+- 0 3552 1800"/>
                            <a:gd name="T49" fmla="*/ T48 w 7774"/>
                            <a:gd name="T50" fmla="+- 0 12156 4404"/>
                            <a:gd name="T51" fmla="*/ 12156 h 8034"/>
                            <a:gd name="T52" fmla="+- 0 4082 1800"/>
                            <a:gd name="T53" fmla="*/ T52 w 7774"/>
                            <a:gd name="T54" fmla="+- 0 11857 4404"/>
                            <a:gd name="T55" fmla="*/ 11857 h 8034"/>
                            <a:gd name="T56" fmla="+- 0 4383 1800"/>
                            <a:gd name="T57" fmla="*/ T56 w 7774"/>
                            <a:gd name="T58" fmla="+- 0 11320 4404"/>
                            <a:gd name="T59" fmla="*/ 11320 h 8034"/>
                            <a:gd name="T60" fmla="+- 0 7358 1800"/>
                            <a:gd name="T61" fmla="*/ T60 w 7774"/>
                            <a:gd name="T62" fmla="+- 0 8372 4404"/>
                            <a:gd name="T63" fmla="*/ 8372 h 8034"/>
                            <a:gd name="T64" fmla="+- 0 5953 1800"/>
                            <a:gd name="T65" fmla="*/ T64 w 7774"/>
                            <a:gd name="T66" fmla="+- 0 8660 4404"/>
                            <a:gd name="T67" fmla="*/ 8660 h 8034"/>
                            <a:gd name="T68" fmla="+- 0 6400 1800"/>
                            <a:gd name="T69" fmla="*/ T68 w 7774"/>
                            <a:gd name="T70" fmla="+- 0 8213 4404"/>
                            <a:gd name="T71" fmla="*/ 8213 h 8034"/>
                            <a:gd name="T72" fmla="+- 0 5591 1800"/>
                            <a:gd name="T73" fmla="*/ T72 w 7774"/>
                            <a:gd name="T74" fmla="+- 0 8213 4404"/>
                            <a:gd name="T75" fmla="*/ 8213 h 8034"/>
                            <a:gd name="T76" fmla="+- 0 6217 1800"/>
                            <a:gd name="T77" fmla="*/ T76 w 7774"/>
                            <a:gd name="T78" fmla="+- 0 9531 4404"/>
                            <a:gd name="T79" fmla="*/ 9531 h 8034"/>
                            <a:gd name="T80" fmla="+- 0 5920 1800"/>
                            <a:gd name="T81" fmla="*/ T80 w 7774"/>
                            <a:gd name="T82" fmla="+- 0 9785 4404"/>
                            <a:gd name="T83" fmla="*/ 9785 h 8034"/>
                            <a:gd name="T84" fmla="+- 0 4851 1800"/>
                            <a:gd name="T85" fmla="*/ T84 w 7774"/>
                            <a:gd name="T86" fmla="+- 0 9333 4404"/>
                            <a:gd name="T87" fmla="*/ 9333 h 8034"/>
                            <a:gd name="T88" fmla="+- 0 4707 1800"/>
                            <a:gd name="T89" fmla="*/ T88 w 7774"/>
                            <a:gd name="T90" fmla="+- 0 8788 4404"/>
                            <a:gd name="T91" fmla="*/ 8788 h 8034"/>
                            <a:gd name="T92" fmla="+- 0 4524 1800"/>
                            <a:gd name="T93" fmla="*/ T92 w 7774"/>
                            <a:gd name="T94" fmla="+- 0 9662 4404"/>
                            <a:gd name="T95" fmla="*/ 9662 h 8034"/>
                            <a:gd name="T96" fmla="+- 0 3771 1800"/>
                            <a:gd name="T97" fmla="*/ T96 w 7774"/>
                            <a:gd name="T98" fmla="+- 0 8965 4404"/>
                            <a:gd name="T99" fmla="*/ 8965 h 8034"/>
                            <a:gd name="T100" fmla="+- 0 4270 1800"/>
                            <a:gd name="T101" fmla="*/ T100 w 7774"/>
                            <a:gd name="T102" fmla="+- 0 8833 4404"/>
                            <a:gd name="T103" fmla="*/ 8833 h 8034"/>
                            <a:gd name="T104" fmla="+- 0 4642 1800"/>
                            <a:gd name="T105" fmla="*/ T104 w 7774"/>
                            <a:gd name="T106" fmla="+- 0 9338 4404"/>
                            <a:gd name="T107" fmla="*/ 9338 h 8034"/>
                            <a:gd name="T108" fmla="+- 0 4180 1800"/>
                            <a:gd name="T109" fmla="*/ T108 w 7774"/>
                            <a:gd name="T110" fmla="+- 0 8545 4404"/>
                            <a:gd name="T111" fmla="*/ 8545 h 8034"/>
                            <a:gd name="T112" fmla="+- 0 3689 1800"/>
                            <a:gd name="T113" fmla="*/ T112 w 7774"/>
                            <a:gd name="T114" fmla="+- 0 8846 4404"/>
                            <a:gd name="T115" fmla="*/ 8846 h 8034"/>
                            <a:gd name="T116" fmla="+- 0 3516 1800"/>
                            <a:gd name="T117" fmla="*/ T116 w 7774"/>
                            <a:gd name="T118" fmla="+- 0 9276 4404"/>
                            <a:gd name="T119" fmla="*/ 9276 h 8034"/>
                            <a:gd name="T120" fmla="+- 0 4968 1800"/>
                            <a:gd name="T121" fmla="*/ T120 w 7774"/>
                            <a:gd name="T122" fmla="+- 0 10737 4404"/>
                            <a:gd name="T123" fmla="*/ 10737 h 8034"/>
                            <a:gd name="T124" fmla="+- 0 5474 1800"/>
                            <a:gd name="T125" fmla="*/ T124 w 7774"/>
                            <a:gd name="T126" fmla="+- 0 10465 4404"/>
                            <a:gd name="T127" fmla="*/ 10465 h 8034"/>
                            <a:gd name="T128" fmla="+- 0 5123 1800"/>
                            <a:gd name="T129" fmla="*/ T128 w 7774"/>
                            <a:gd name="T130" fmla="+- 0 10473 4404"/>
                            <a:gd name="T131" fmla="*/ 10473 h 8034"/>
                            <a:gd name="T132" fmla="+- 0 4533 1800"/>
                            <a:gd name="T133" fmla="*/ T132 w 7774"/>
                            <a:gd name="T134" fmla="+- 0 9819 4404"/>
                            <a:gd name="T135" fmla="*/ 9819 h 8034"/>
                            <a:gd name="T136" fmla="+- 0 6153 1800"/>
                            <a:gd name="T137" fmla="*/ T136 w 7774"/>
                            <a:gd name="T138" fmla="+- 0 9786 4404"/>
                            <a:gd name="T139" fmla="*/ 9786 h 8034"/>
                            <a:gd name="T140" fmla="+- 0 6441 1800"/>
                            <a:gd name="T141" fmla="*/ T140 w 7774"/>
                            <a:gd name="T142" fmla="+- 0 9355 4404"/>
                            <a:gd name="T143" fmla="*/ 9355 h 8034"/>
                            <a:gd name="T144" fmla="+- 0 6230 1800"/>
                            <a:gd name="T145" fmla="*/ T144 w 7774"/>
                            <a:gd name="T146" fmla="+- 0 9200 4404"/>
                            <a:gd name="T147" fmla="*/ 9200 h 8034"/>
                            <a:gd name="T148" fmla="+- 0 6915 1800"/>
                            <a:gd name="T149" fmla="*/ T148 w 7774"/>
                            <a:gd name="T150" fmla="+- 0 8485 4404"/>
                            <a:gd name="T151" fmla="*/ 8485 h 8034"/>
                            <a:gd name="T152" fmla="+- 0 7095 1800"/>
                            <a:gd name="T153" fmla="*/ T152 w 7774"/>
                            <a:gd name="T154" fmla="+- 0 8709 4404"/>
                            <a:gd name="T155" fmla="*/ 8709 h 8034"/>
                            <a:gd name="T156" fmla="+- 0 8150 1800"/>
                            <a:gd name="T157" fmla="*/ T156 w 7774"/>
                            <a:gd name="T158" fmla="+- 0 7695 4404"/>
                            <a:gd name="T159" fmla="*/ 7695 h 8034"/>
                            <a:gd name="T160" fmla="+- 0 7913 1800"/>
                            <a:gd name="T161" fmla="*/ T160 w 7774"/>
                            <a:gd name="T162" fmla="+- 0 7796 4404"/>
                            <a:gd name="T163" fmla="*/ 7796 h 8034"/>
                            <a:gd name="T164" fmla="+- 0 7410 1800"/>
                            <a:gd name="T165" fmla="*/ T164 w 7774"/>
                            <a:gd name="T166" fmla="+- 0 6857 4404"/>
                            <a:gd name="T167" fmla="*/ 6857 h 8034"/>
                            <a:gd name="T168" fmla="+- 0 7653 1800"/>
                            <a:gd name="T169" fmla="*/ T168 w 7774"/>
                            <a:gd name="T170" fmla="+- 0 6800 4404"/>
                            <a:gd name="T171" fmla="*/ 6800 h 8034"/>
                            <a:gd name="T172" fmla="+- 0 7259 1800"/>
                            <a:gd name="T173" fmla="*/ T172 w 7774"/>
                            <a:gd name="T174" fmla="+- 0 6332 4404"/>
                            <a:gd name="T175" fmla="*/ 6332 h 8034"/>
                            <a:gd name="T176" fmla="+- 0 7340 1800"/>
                            <a:gd name="T177" fmla="*/ T176 w 7774"/>
                            <a:gd name="T178" fmla="+- 0 6712 4404"/>
                            <a:gd name="T179" fmla="*/ 6712 h 8034"/>
                            <a:gd name="T180" fmla="+- 0 6823 1800"/>
                            <a:gd name="T181" fmla="*/ T180 w 7774"/>
                            <a:gd name="T182" fmla="+- 0 5925 4404"/>
                            <a:gd name="T183" fmla="*/ 5925 h 8034"/>
                            <a:gd name="T184" fmla="+- 0 7188 1800"/>
                            <a:gd name="T185" fmla="*/ T184 w 7774"/>
                            <a:gd name="T186" fmla="+- 0 5983 4404"/>
                            <a:gd name="T187" fmla="*/ 5983 h 8034"/>
                            <a:gd name="T188" fmla="+- 0 6055 1800"/>
                            <a:gd name="T189" fmla="*/ T188 w 7774"/>
                            <a:gd name="T190" fmla="+- 0 6576 4404"/>
                            <a:gd name="T191" fmla="*/ 6576 h 8034"/>
                            <a:gd name="T192" fmla="+- 0 6273 1800"/>
                            <a:gd name="T193" fmla="*/ T192 w 7774"/>
                            <a:gd name="T194" fmla="+- 0 6575 4404"/>
                            <a:gd name="T195" fmla="*/ 6575 h 8034"/>
                            <a:gd name="T196" fmla="+- 0 7694 1800"/>
                            <a:gd name="T197" fmla="*/ T196 w 7774"/>
                            <a:gd name="T198" fmla="+- 0 8028 4404"/>
                            <a:gd name="T199" fmla="*/ 8028 h 8034"/>
                            <a:gd name="T200" fmla="+- 0 8197 1800"/>
                            <a:gd name="T201" fmla="*/ T200 w 7774"/>
                            <a:gd name="T202" fmla="+- 0 7742 4404"/>
                            <a:gd name="T203" fmla="*/ 7742 h 8034"/>
                            <a:gd name="T204" fmla="+- 0 9279 1800"/>
                            <a:gd name="T205" fmla="*/ T204 w 7774"/>
                            <a:gd name="T206" fmla="+- 0 6407 4404"/>
                            <a:gd name="T207" fmla="*/ 6407 h 8034"/>
                            <a:gd name="T208" fmla="+- 0 8059 1800"/>
                            <a:gd name="T209" fmla="*/ T208 w 7774"/>
                            <a:gd name="T210" fmla="+- 0 4705 4404"/>
                            <a:gd name="T211" fmla="*/ 4705 h 8034"/>
                            <a:gd name="T212" fmla="+- 0 8405 1800"/>
                            <a:gd name="T213" fmla="*/ T212 w 7774"/>
                            <a:gd name="T214" fmla="+- 0 4747 4404"/>
                            <a:gd name="T215" fmla="*/ 4747 h 8034"/>
                            <a:gd name="T216" fmla="+- 0 7455 1800"/>
                            <a:gd name="T217" fmla="*/ T216 w 7774"/>
                            <a:gd name="T218" fmla="+- 0 5878 4404"/>
                            <a:gd name="T219" fmla="*/ 5878 h 8034"/>
                            <a:gd name="T220" fmla="+- 0 7334 1800"/>
                            <a:gd name="T221" fmla="*/ T220 w 7774"/>
                            <a:gd name="T222" fmla="+- 0 5478 4404"/>
                            <a:gd name="T223" fmla="*/ 5478 h 8034"/>
                            <a:gd name="T224" fmla="+- 0 8976 1800"/>
                            <a:gd name="T225" fmla="*/ T224 w 7774"/>
                            <a:gd name="T226" fmla="+- 0 6503 4404"/>
                            <a:gd name="T227" fmla="*/ 6503 h 8034"/>
                            <a:gd name="T228" fmla="+- 0 8977 1800"/>
                            <a:gd name="T229" fmla="*/ T228 w 7774"/>
                            <a:gd name="T230" fmla="+- 0 6869 4404"/>
                            <a:gd name="T231" fmla="*/ 6869 h 80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774" h="8034">
                              <a:moveTo>
                                <a:pt x="2594" y="6772"/>
                              </a:moveTo>
                              <a:lnTo>
                                <a:pt x="2590" y="6698"/>
                              </a:lnTo>
                              <a:lnTo>
                                <a:pt x="2579" y="6623"/>
                              </a:lnTo>
                              <a:lnTo>
                                <a:pt x="2563" y="6551"/>
                              </a:lnTo>
                              <a:lnTo>
                                <a:pt x="2542" y="6478"/>
                              </a:lnTo>
                              <a:lnTo>
                                <a:pt x="2517" y="6407"/>
                              </a:lnTo>
                              <a:lnTo>
                                <a:pt x="2487" y="6337"/>
                              </a:lnTo>
                              <a:lnTo>
                                <a:pt x="2453" y="6267"/>
                              </a:lnTo>
                              <a:lnTo>
                                <a:pt x="2414" y="6198"/>
                              </a:lnTo>
                              <a:lnTo>
                                <a:pt x="2371" y="6130"/>
                              </a:lnTo>
                              <a:lnTo>
                                <a:pt x="2365" y="6123"/>
                              </a:lnTo>
                              <a:lnTo>
                                <a:pt x="2365" y="6965"/>
                              </a:lnTo>
                              <a:lnTo>
                                <a:pt x="2358" y="7042"/>
                              </a:lnTo>
                              <a:lnTo>
                                <a:pt x="2342" y="7116"/>
                              </a:lnTo>
                              <a:lnTo>
                                <a:pt x="2317" y="7186"/>
                              </a:lnTo>
                              <a:lnTo>
                                <a:pt x="2283" y="7251"/>
                              </a:lnTo>
                              <a:lnTo>
                                <a:pt x="2240" y="7313"/>
                              </a:lnTo>
                              <a:lnTo>
                                <a:pt x="2189" y="7370"/>
                              </a:lnTo>
                              <a:lnTo>
                                <a:pt x="2143" y="7412"/>
                              </a:lnTo>
                              <a:lnTo>
                                <a:pt x="2088" y="7454"/>
                              </a:lnTo>
                              <a:lnTo>
                                <a:pt x="2024" y="7496"/>
                              </a:lnTo>
                              <a:lnTo>
                                <a:pt x="1949" y="7539"/>
                              </a:lnTo>
                              <a:lnTo>
                                <a:pt x="679" y="6269"/>
                              </a:lnTo>
                              <a:lnTo>
                                <a:pt x="502" y="6092"/>
                              </a:lnTo>
                              <a:lnTo>
                                <a:pt x="540" y="6022"/>
                              </a:lnTo>
                              <a:lnTo>
                                <a:pt x="579" y="5960"/>
                              </a:lnTo>
                              <a:lnTo>
                                <a:pt x="620" y="5906"/>
                              </a:lnTo>
                              <a:lnTo>
                                <a:pt x="662" y="5859"/>
                              </a:lnTo>
                              <a:lnTo>
                                <a:pt x="721" y="5806"/>
                              </a:lnTo>
                              <a:lnTo>
                                <a:pt x="784" y="5762"/>
                              </a:lnTo>
                              <a:lnTo>
                                <a:pt x="851" y="5726"/>
                              </a:lnTo>
                              <a:lnTo>
                                <a:pt x="922" y="5700"/>
                              </a:lnTo>
                              <a:lnTo>
                                <a:pt x="996" y="5683"/>
                              </a:lnTo>
                              <a:lnTo>
                                <a:pt x="1074" y="5675"/>
                              </a:lnTo>
                              <a:lnTo>
                                <a:pt x="1156" y="5676"/>
                              </a:lnTo>
                              <a:lnTo>
                                <a:pt x="1241" y="5686"/>
                              </a:lnTo>
                              <a:lnTo>
                                <a:pt x="1311" y="5701"/>
                              </a:lnTo>
                              <a:lnTo>
                                <a:pt x="1381" y="5722"/>
                              </a:lnTo>
                              <a:lnTo>
                                <a:pt x="1452" y="5748"/>
                              </a:lnTo>
                              <a:lnTo>
                                <a:pt x="1522" y="5780"/>
                              </a:lnTo>
                              <a:lnTo>
                                <a:pt x="1592" y="5818"/>
                              </a:lnTo>
                              <a:lnTo>
                                <a:pt x="1662" y="5862"/>
                              </a:lnTo>
                              <a:lnTo>
                                <a:pt x="1733" y="5911"/>
                              </a:lnTo>
                              <a:lnTo>
                                <a:pt x="1803" y="5967"/>
                              </a:lnTo>
                              <a:lnTo>
                                <a:pt x="1874" y="6028"/>
                              </a:lnTo>
                              <a:lnTo>
                                <a:pt x="1944" y="6096"/>
                              </a:lnTo>
                              <a:lnTo>
                                <a:pt x="2011" y="6166"/>
                              </a:lnTo>
                              <a:lnTo>
                                <a:pt x="2072" y="6236"/>
                              </a:lnTo>
                              <a:lnTo>
                                <a:pt x="2127" y="6306"/>
                              </a:lnTo>
                              <a:lnTo>
                                <a:pt x="2177" y="6376"/>
                              </a:lnTo>
                              <a:lnTo>
                                <a:pt x="2220" y="6446"/>
                              </a:lnTo>
                              <a:lnTo>
                                <a:pt x="2258" y="6516"/>
                              </a:lnTo>
                              <a:lnTo>
                                <a:pt x="2290" y="6587"/>
                              </a:lnTo>
                              <a:lnTo>
                                <a:pt x="2317" y="6657"/>
                              </a:lnTo>
                              <a:lnTo>
                                <a:pt x="2337" y="6727"/>
                              </a:lnTo>
                              <a:lnTo>
                                <a:pt x="2352" y="6797"/>
                              </a:lnTo>
                              <a:lnTo>
                                <a:pt x="2363" y="6883"/>
                              </a:lnTo>
                              <a:lnTo>
                                <a:pt x="2365" y="6965"/>
                              </a:lnTo>
                              <a:lnTo>
                                <a:pt x="2365" y="6123"/>
                              </a:lnTo>
                              <a:lnTo>
                                <a:pt x="2322" y="6062"/>
                              </a:lnTo>
                              <a:lnTo>
                                <a:pt x="2270" y="5996"/>
                              </a:lnTo>
                              <a:lnTo>
                                <a:pt x="2212" y="5930"/>
                              </a:lnTo>
                              <a:lnTo>
                                <a:pt x="2150" y="5865"/>
                              </a:lnTo>
                              <a:lnTo>
                                <a:pt x="2090" y="5808"/>
                              </a:lnTo>
                              <a:lnTo>
                                <a:pt x="2030" y="5755"/>
                              </a:lnTo>
                              <a:lnTo>
                                <a:pt x="1970" y="5706"/>
                              </a:lnTo>
                              <a:lnTo>
                                <a:pt x="1928" y="5675"/>
                              </a:lnTo>
                              <a:lnTo>
                                <a:pt x="1908" y="5660"/>
                              </a:lnTo>
                              <a:lnTo>
                                <a:pt x="1846" y="5619"/>
                              </a:lnTo>
                              <a:lnTo>
                                <a:pt x="1783" y="5581"/>
                              </a:lnTo>
                              <a:lnTo>
                                <a:pt x="1720" y="5547"/>
                              </a:lnTo>
                              <a:lnTo>
                                <a:pt x="1656" y="5517"/>
                              </a:lnTo>
                              <a:lnTo>
                                <a:pt x="1591" y="5490"/>
                              </a:lnTo>
                              <a:lnTo>
                                <a:pt x="1508" y="5462"/>
                              </a:lnTo>
                              <a:lnTo>
                                <a:pt x="1427" y="5442"/>
                              </a:lnTo>
                              <a:lnTo>
                                <a:pt x="1349" y="5428"/>
                              </a:lnTo>
                              <a:lnTo>
                                <a:pt x="1273" y="5422"/>
                              </a:lnTo>
                              <a:lnTo>
                                <a:pt x="1199" y="5423"/>
                              </a:lnTo>
                              <a:lnTo>
                                <a:pt x="1127" y="5431"/>
                              </a:lnTo>
                              <a:lnTo>
                                <a:pt x="1058" y="5445"/>
                              </a:lnTo>
                              <a:lnTo>
                                <a:pt x="997" y="5465"/>
                              </a:lnTo>
                              <a:lnTo>
                                <a:pt x="935" y="5492"/>
                              </a:lnTo>
                              <a:lnTo>
                                <a:pt x="871" y="5525"/>
                              </a:lnTo>
                              <a:lnTo>
                                <a:pt x="806" y="5567"/>
                              </a:lnTo>
                              <a:lnTo>
                                <a:pt x="739" y="5615"/>
                              </a:lnTo>
                              <a:lnTo>
                                <a:pt x="670" y="5670"/>
                              </a:lnTo>
                              <a:lnTo>
                                <a:pt x="600" y="5733"/>
                              </a:lnTo>
                              <a:lnTo>
                                <a:pt x="528" y="5802"/>
                              </a:lnTo>
                              <a:lnTo>
                                <a:pt x="0" y="6330"/>
                              </a:lnTo>
                              <a:lnTo>
                                <a:pt x="46" y="6377"/>
                              </a:lnTo>
                              <a:lnTo>
                                <a:pt x="95" y="6328"/>
                              </a:lnTo>
                              <a:lnTo>
                                <a:pt x="133" y="6297"/>
                              </a:lnTo>
                              <a:lnTo>
                                <a:pt x="173" y="6277"/>
                              </a:lnTo>
                              <a:lnTo>
                                <a:pt x="216" y="6269"/>
                              </a:lnTo>
                              <a:lnTo>
                                <a:pt x="261" y="6272"/>
                              </a:lnTo>
                              <a:lnTo>
                                <a:pt x="300" y="6288"/>
                              </a:lnTo>
                              <a:lnTo>
                                <a:pt x="351" y="6322"/>
                              </a:lnTo>
                              <a:lnTo>
                                <a:pt x="414" y="6374"/>
                              </a:lnTo>
                              <a:lnTo>
                                <a:pt x="488" y="6445"/>
                              </a:lnTo>
                              <a:lnTo>
                                <a:pt x="1587" y="7545"/>
                              </a:lnTo>
                              <a:lnTo>
                                <a:pt x="1652" y="7612"/>
                              </a:lnTo>
                              <a:lnTo>
                                <a:pt x="1701" y="7669"/>
                              </a:lnTo>
                              <a:lnTo>
                                <a:pt x="1734" y="7715"/>
                              </a:lnTo>
                              <a:lnTo>
                                <a:pt x="1752" y="7752"/>
                              </a:lnTo>
                              <a:lnTo>
                                <a:pt x="1762" y="7802"/>
                              </a:lnTo>
                              <a:lnTo>
                                <a:pt x="1758" y="7850"/>
                              </a:lnTo>
                              <a:lnTo>
                                <a:pt x="1738" y="7895"/>
                              </a:lnTo>
                              <a:lnTo>
                                <a:pt x="1704" y="7937"/>
                              </a:lnTo>
                              <a:lnTo>
                                <a:pt x="1656" y="7986"/>
                              </a:lnTo>
                              <a:lnTo>
                                <a:pt x="1702" y="8033"/>
                              </a:lnTo>
                              <a:lnTo>
                                <a:pt x="2196" y="7539"/>
                              </a:lnTo>
                              <a:lnTo>
                                <a:pt x="2282" y="7453"/>
                              </a:lnTo>
                              <a:lnTo>
                                <a:pt x="2342" y="7389"/>
                              </a:lnTo>
                              <a:lnTo>
                                <a:pt x="2395" y="7325"/>
                              </a:lnTo>
                              <a:lnTo>
                                <a:pt x="2443" y="7259"/>
                              </a:lnTo>
                              <a:lnTo>
                                <a:pt x="2484" y="7192"/>
                              </a:lnTo>
                              <a:lnTo>
                                <a:pt x="2518" y="7125"/>
                              </a:lnTo>
                              <a:lnTo>
                                <a:pt x="2546" y="7056"/>
                              </a:lnTo>
                              <a:lnTo>
                                <a:pt x="2568" y="6986"/>
                              </a:lnTo>
                              <a:lnTo>
                                <a:pt x="2583" y="6916"/>
                              </a:lnTo>
                              <a:lnTo>
                                <a:pt x="2592" y="6844"/>
                              </a:lnTo>
                              <a:lnTo>
                                <a:pt x="2594" y="6772"/>
                              </a:lnTo>
                              <a:moveTo>
                                <a:pt x="5786" y="3949"/>
                              </a:moveTo>
                              <a:lnTo>
                                <a:pt x="5740" y="3902"/>
                              </a:lnTo>
                              <a:lnTo>
                                <a:pt x="5696" y="3934"/>
                              </a:lnTo>
                              <a:lnTo>
                                <a:pt x="5652" y="3955"/>
                              </a:lnTo>
                              <a:lnTo>
                                <a:pt x="5606" y="3967"/>
                              </a:lnTo>
                              <a:lnTo>
                                <a:pt x="5558" y="3968"/>
                              </a:lnTo>
                              <a:lnTo>
                                <a:pt x="5503" y="3958"/>
                              </a:lnTo>
                              <a:lnTo>
                                <a:pt x="5431" y="3935"/>
                              </a:lnTo>
                              <a:lnTo>
                                <a:pt x="5342" y="3898"/>
                              </a:lnTo>
                              <a:lnTo>
                                <a:pt x="5297" y="3876"/>
                              </a:lnTo>
                              <a:lnTo>
                                <a:pt x="5238" y="3847"/>
                              </a:lnTo>
                              <a:lnTo>
                                <a:pt x="4600" y="3517"/>
                              </a:lnTo>
                              <a:lnTo>
                                <a:pt x="4600" y="3809"/>
                              </a:lnTo>
                              <a:lnTo>
                                <a:pt x="4153" y="4256"/>
                              </a:lnTo>
                              <a:lnTo>
                                <a:pt x="4118" y="4185"/>
                              </a:lnTo>
                              <a:lnTo>
                                <a:pt x="4046" y="4045"/>
                              </a:lnTo>
                              <a:lnTo>
                                <a:pt x="3928" y="3809"/>
                              </a:lnTo>
                              <a:lnTo>
                                <a:pt x="3834" y="3623"/>
                              </a:lnTo>
                              <a:lnTo>
                                <a:pt x="3763" y="3482"/>
                              </a:lnTo>
                              <a:lnTo>
                                <a:pt x="3727" y="3412"/>
                              </a:lnTo>
                              <a:lnTo>
                                <a:pt x="3691" y="3342"/>
                              </a:lnTo>
                              <a:lnTo>
                                <a:pt x="4600" y="3809"/>
                              </a:lnTo>
                              <a:lnTo>
                                <a:pt x="4600" y="3517"/>
                              </a:lnTo>
                              <a:lnTo>
                                <a:pt x="4259" y="3342"/>
                              </a:lnTo>
                              <a:lnTo>
                                <a:pt x="3370" y="2882"/>
                              </a:lnTo>
                              <a:lnTo>
                                <a:pt x="3336" y="2916"/>
                              </a:lnTo>
                              <a:lnTo>
                                <a:pt x="3410" y="3058"/>
                              </a:lnTo>
                              <a:lnTo>
                                <a:pt x="3519" y="3273"/>
                              </a:lnTo>
                              <a:lnTo>
                                <a:pt x="3697" y="3623"/>
                              </a:lnTo>
                              <a:lnTo>
                                <a:pt x="3791" y="3809"/>
                              </a:lnTo>
                              <a:lnTo>
                                <a:pt x="3989" y="4202"/>
                              </a:lnTo>
                              <a:lnTo>
                                <a:pt x="4171" y="4560"/>
                              </a:lnTo>
                              <a:lnTo>
                                <a:pt x="4281" y="4774"/>
                              </a:lnTo>
                              <a:lnTo>
                                <a:pt x="4327" y="4865"/>
                              </a:lnTo>
                              <a:lnTo>
                                <a:pt x="4363" y="4947"/>
                              </a:lnTo>
                              <a:lnTo>
                                <a:pt x="4390" y="5017"/>
                              </a:lnTo>
                              <a:lnTo>
                                <a:pt x="4408" y="5077"/>
                              </a:lnTo>
                              <a:lnTo>
                                <a:pt x="4417" y="5127"/>
                              </a:lnTo>
                              <a:lnTo>
                                <a:pt x="4416" y="5156"/>
                              </a:lnTo>
                              <a:lnTo>
                                <a:pt x="4406" y="5192"/>
                              </a:lnTo>
                              <a:lnTo>
                                <a:pt x="4388" y="5233"/>
                              </a:lnTo>
                              <a:lnTo>
                                <a:pt x="4362" y="5280"/>
                              </a:lnTo>
                              <a:lnTo>
                                <a:pt x="4302" y="5319"/>
                              </a:lnTo>
                              <a:lnTo>
                                <a:pt x="4241" y="5350"/>
                              </a:lnTo>
                              <a:lnTo>
                                <a:pt x="4181" y="5371"/>
                              </a:lnTo>
                              <a:lnTo>
                                <a:pt x="4120" y="5381"/>
                              </a:lnTo>
                              <a:lnTo>
                                <a:pt x="4066" y="5382"/>
                              </a:lnTo>
                              <a:lnTo>
                                <a:pt x="4001" y="5376"/>
                              </a:lnTo>
                              <a:lnTo>
                                <a:pt x="3924" y="5363"/>
                              </a:lnTo>
                              <a:lnTo>
                                <a:pt x="3837" y="5343"/>
                              </a:lnTo>
                              <a:lnTo>
                                <a:pt x="3739" y="5315"/>
                              </a:lnTo>
                              <a:lnTo>
                                <a:pt x="2982" y="5095"/>
                              </a:lnTo>
                              <a:lnTo>
                                <a:pt x="3023" y="5011"/>
                              </a:lnTo>
                              <a:lnTo>
                                <a:pt x="3051" y="4929"/>
                              </a:lnTo>
                              <a:lnTo>
                                <a:pt x="3067" y="4847"/>
                              </a:lnTo>
                              <a:lnTo>
                                <a:pt x="3070" y="4768"/>
                              </a:lnTo>
                              <a:lnTo>
                                <a:pt x="3061" y="4690"/>
                              </a:lnTo>
                              <a:lnTo>
                                <a:pt x="3041" y="4614"/>
                              </a:lnTo>
                              <a:lnTo>
                                <a:pt x="3012" y="4541"/>
                              </a:lnTo>
                              <a:lnTo>
                                <a:pt x="2973" y="4471"/>
                              </a:lnTo>
                              <a:lnTo>
                                <a:pt x="2924" y="4404"/>
                              </a:lnTo>
                              <a:lnTo>
                                <a:pt x="2907" y="4384"/>
                              </a:lnTo>
                              <a:lnTo>
                                <a:pt x="2867" y="4340"/>
                              </a:lnTo>
                              <a:lnTo>
                                <a:pt x="2842" y="4318"/>
                              </a:lnTo>
                              <a:lnTo>
                                <a:pt x="2842" y="4934"/>
                              </a:lnTo>
                              <a:lnTo>
                                <a:pt x="2841" y="5000"/>
                              </a:lnTo>
                              <a:lnTo>
                                <a:pt x="2828" y="5066"/>
                              </a:lnTo>
                              <a:lnTo>
                                <a:pt x="2804" y="5131"/>
                              </a:lnTo>
                              <a:lnTo>
                                <a:pt x="2769" y="5195"/>
                              </a:lnTo>
                              <a:lnTo>
                                <a:pt x="2724" y="5258"/>
                              </a:lnTo>
                              <a:lnTo>
                                <a:pt x="2667" y="5320"/>
                              </a:lnTo>
                              <a:lnTo>
                                <a:pt x="2654" y="5333"/>
                              </a:lnTo>
                              <a:lnTo>
                                <a:pt x="2644" y="5341"/>
                              </a:lnTo>
                              <a:lnTo>
                                <a:pt x="2613" y="5372"/>
                              </a:lnTo>
                              <a:lnTo>
                                <a:pt x="2093" y="4853"/>
                              </a:lnTo>
                              <a:lnTo>
                                <a:pt x="1904" y="4664"/>
                              </a:lnTo>
                              <a:lnTo>
                                <a:pt x="1939" y="4609"/>
                              </a:lnTo>
                              <a:lnTo>
                                <a:pt x="1971" y="4561"/>
                              </a:lnTo>
                              <a:lnTo>
                                <a:pt x="2002" y="4522"/>
                              </a:lnTo>
                              <a:lnTo>
                                <a:pt x="2031" y="4490"/>
                              </a:lnTo>
                              <a:lnTo>
                                <a:pt x="2097" y="4436"/>
                              </a:lnTo>
                              <a:lnTo>
                                <a:pt x="2169" y="4401"/>
                              </a:lnTo>
                              <a:lnTo>
                                <a:pt x="2247" y="4384"/>
                              </a:lnTo>
                              <a:lnTo>
                                <a:pt x="2332" y="4387"/>
                              </a:lnTo>
                              <a:lnTo>
                                <a:pt x="2402" y="4403"/>
                              </a:lnTo>
                              <a:lnTo>
                                <a:pt x="2470" y="4429"/>
                              </a:lnTo>
                              <a:lnTo>
                                <a:pt x="2537" y="4465"/>
                              </a:lnTo>
                              <a:lnTo>
                                <a:pt x="2603" y="4513"/>
                              </a:lnTo>
                              <a:lnTo>
                                <a:pt x="2668" y="4571"/>
                              </a:lnTo>
                              <a:lnTo>
                                <a:pt x="2727" y="4638"/>
                              </a:lnTo>
                              <a:lnTo>
                                <a:pt x="2774" y="4708"/>
                              </a:lnTo>
                              <a:lnTo>
                                <a:pt x="2808" y="4781"/>
                              </a:lnTo>
                              <a:lnTo>
                                <a:pt x="2831" y="4856"/>
                              </a:lnTo>
                              <a:lnTo>
                                <a:pt x="2842" y="4934"/>
                              </a:lnTo>
                              <a:lnTo>
                                <a:pt x="2842" y="4318"/>
                              </a:lnTo>
                              <a:lnTo>
                                <a:pt x="2807" y="4285"/>
                              </a:lnTo>
                              <a:lnTo>
                                <a:pt x="2745" y="4240"/>
                              </a:lnTo>
                              <a:lnTo>
                                <a:pt x="2680" y="4203"/>
                              </a:lnTo>
                              <a:lnTo>
                                <a:pt x="2614" y="4175"/>
                              </a:lnTo>
                              <a:lnTo>
                                <a:pt x="2545" y="4154"/>
                              </a:lnTo>
                              <a:lnTo>
                                <a:pt x="2460" y="4141"/>
                              </a:lnTo>
                              <a:lnTo>
                                <a:pt x="2380" y="4141"/>
                              </a:lnTo>
                              <a:lnTo>
                                <a:pt x="2304" y="4152"/>
                              </a:lnTo>
                              <a:lnTo>
                                <a:pt x="2233" y="4175"/>
                              </a:lnTo>
                              <a:lnTo>
                                <a:pt x="2185" y="4199"/>
                              </a:lnTo>
                              <a:lnTo>
                                <a:pt x="2133" y="4231"/>
                              </a:lnTo>
                              <a:lnTo>
                                <a:pt x="2078" y="4271"/>
                              </a:lnTo>
                              <a:lnTo>
                                <a:pt x="2018" y="4320"/>
                              </a:lnTo>
                              <a:lnTo>
                                <a:pt x="1955" y="4377"/>
                              </a:lnTo>
                              <a:lnTo>
                                <a:pt x="1889" y="4442"/>
                              </a:lnTo>
                              <a:lnTo>
                                <a:pt x="1416" y="4914"/>
                              </a:lnTo>
                              <a:lnTo>
                                <a:pt x="1462" y="4961"/>
                              </a:lnTo>
                              <a:lnTo>
                                <a:pt x="1511" y="4912"/>
                              </a:lnTo>
                              <a:lnTo>
                                <a:pt x="1549" y="4881"/>
                              </a:lnTo>
                              <a:lnTo>
                                <a:pt x="1589" y="4861"/>
                              </a:lnTo>
                              <a:lnTo>
                                <a:pt x="1632" y="4853"/>
                              </a:lnTo>
                              <a:lnTo>
                                <a:pt x="1677" y="4856"/>
                              </a:lnTo>
                              <a:lnTo>
                                <a:pt x="1716" y="4872"/>
                              </a:lnTo>
                              <a:lnTo>
                                <a:pt x="1767" y="4906"/>
                              </a:lnTo>
                              <a:lnTo>
                                <a:pt x="1829" y="4958"/>
                              </a:lnTo>
                              <a:lnTo>
                                <a:pt x="1904" y="5029"/>
                              </a:lnTo>
                              <a:lnTo>
                                <a:pt x="3003" y="6129"/>
                              </a:lnTo>
                              <a:lnTo>
                                <a:pt x="3068" y="6196"/>
                              </a:lnTo>
                              <a:lnTo>
                                <a:pt x="3117" y="6253"/>
                              </a:lnTo>
                              <a:lnTo>
                                <a:pt x="3150" y="6298"/>
                              </a:lnTo>
                              <a:lnTo>
                                <a:pt x="3168" y="6333"/>
                              </a:lnTo>
                              <a:lnTo>
                                <a:pt x="3178" y="6385"/>
                              </a:lnTo>
                              <a:lnTo>
                                <a:pt x="3173" y="6433"/>
                              </a:lnTo>
                              <a:lnTo>
                                <a:pt x="3154" y="6479"/>
                              </a:lnTo>
                              <a:lnTo>
                                <a:pt x="3120" y="6521"/>
                              </a:lnTo>
                              <a:lnTo>
                                <a:pt x="3072" y="6570"/>
                              </a:lnTo>
                              <a:lnTo>
                                <a:pt x="3118" y="6617"/>
                              </a:lnTo>
                              <a:lnTo>
                                <a:pt x="3612" y="6123"/>
                              </a:lnTo>
                              <a:lnTo>
                                <a:pt x="3674" y="6061"/>
                              </a:lnTo>
                              <a:lnTo>
                                <a:pt x="3628" y="6014"/>
                              </a:lnTo>
                              <a:lnTo>
                                <a:pt x="3577" y="6065"/>
                              </a:lnTo>
                              <a:lnTo>
                                <a:pt x="3539" y="6096"/>
                              </a:lnTo>
                              <a:lnTo>
                                <a:pt x="3499" y="6115"/>
                              </a:lnTo>
                              <a:lnTo>
                                <a:pt x="3457" y="6123"/>
                              </a:lnTo>
                              <a:lnTo>
                                <a:pt x="3413" y="6119"/>
                              </a:lnTo>
                              <a:lnTo>
                                <a:pt x="3373" y="6103"/>
                              </a:lnTo>
                              <a:lnTo>
                                <a:pt x="3323" y="6069"/>
                              </a:lnTo>
                              <a:lnTo>
                                <a:pt x="3260" y="6017"/>
                              </a:lnTo>
                              <a:lnTo>
                                <a:pt x="3186" y="5946"/>
                              </a:lnTo>
                              <a:lnTo>
                                <a:pt x="2692" y="5451"/>
                              </a:lnTo>
                              <a:lnTo>
                                <a:pt x="2700" y="5444"/>
                              </a:lnTo>
                              <a:lnTo>
                                <a:pt x="2708" y="5437"/>
                              </a:lnTo>
                              <a:lnTo>
                                <a:pt x="2715" y="5430"/>
                              </a:lnTo>
                              <a:lnTo>
                                <a:pt x="2722" y="5423"/>
                              </a:lnTo>
                              <a:lnTo>
                                <a:pt x="2733" y="5415"/>
                              </a:lnTo>
                              <a:lnTo>
                                <a:pt x="2750" y="5397"/>
                              </a:lnTo>
                              <a:lnTo>
                                <a:pt x="2767" y="5381"/>
                              </a:lnTo>
                              <a:lnTo>
                                <a:pt x="2775" y="5372"/>
                              </a:lnTo>
                              <a:lnTo>
                                <a:pt x="2785" y="5362"/>
                              </a:lnTo>
                              <a:lnTo>
                                <a:pt x="2827" y="5315"/>
                              </a:lnTo>
                              <a:lnTo>
                                <a:pt x="3051" y="5381"/>
                              </a:lnTo>
                              <a:lnTo>
                                <a:pt x="4063" y="5672"/>
                              </a:lnTo>
                              <a:lnTo>
                                <a:pt x="4353" y="5382"/>
                              </a:lnTo>
                              <a:lnTo>
                                <a:pt x="4407" y="5327"/>
                              </a:lnTo>
                              <a:lnTo>
                                <a:pt x="4409" y="5325"/>
                              </a:lnTo>
                              <a:lnTo>
                                <a:pt x="4780" y="4955"/>
                              </a:lnTo>
                              <a:lnTo>
                                <a:pt x="4816" y="4918"/>
                              </a:lnTo>
                              <a:lnTo>
                                <a:pt x="4770" y="4872"/>
                              </a:lnTo>
                              <a:lnTo>
                                <a:pt x="4721" y="4909"/>
                              </a:lnTo>
                              <a:lnTo>
                                <a:pt x="4678" y="4935"/>
                              </a:lnTo>
                              <a:lnTo>
                                <a:pt x="4641" y="4951"/>
                              </a:lnTo>
                              <a:lnTo>
                                <a:pt x="4609" y="4955"/>
                              </a:lnTo>
                              <a:lnTo>
                                <a:pt x="4582" y="4952"/>
                              </a:lnTo>
                              <a:lnTo>
                                <a:pt x="4557" y="4945"/>
                              </a:lnTo>
                              <a:lnTo>
                                <a:pt x="4534" y="4933"/>
                              </a:lnTo>
                              <a:lnTo>
                                <a:pt x="4513" y="4916"/>
                              </a:lnTo>
                              <a:lnTo>
                                <a:pt x="4487" y="4886"/>
                              </a:lnTo>
                              <a:lnTo>
                                <a:pt x="4460" y="4846"/>
                              </a:lnTo>
                              <a:lnTo>
                                <a:pt x="4430" y="4796"/>
                              </a:lnTo>
                              <a:lnTo>
                                <a:pt x="4397" y="4735"/>
                              </a:lnTo>
                              <a:lnTo>
                                <a:pt x="4361" y="4664"/>
                              </a:lnTo>
                              <a:lnTo>
                                <a:pt x="4253" y="4449"/>
                              </a:lnTo>
                              <a:lnTo>
                                <a:pt x="4217" y="4378"/>
                              </a:lnTo>
                              <a:lnTo>
                                <a:pt x="4339" y="4256"/>
                              </a:lnTo>
                              <a:lnTo>
                                <a:pt x="4719" y="3876"/>
                              </a:lnTo>
                              <a:lnTo>
                                <a:pt x="5042" y="4042"/>
                              </a:lnTo>
                              <a:lnTo>
                                <a:pt x="5115" y="4081"/>
                              </a:lnTo>
                              <a:lnTo>
                                <a:pt x="5174" y="4117"/>
                              </a:lnTo>
                              <a:lnTo>
                                <a:pt x="5221" y="4149"/>
                              </a:lnTo>
                              <a:lnTo>
                                <a:pt x="5255" y="4178"/>
                              </a:lnTo>
                              <a:lnTo>
                                <a:pt x="5274" y="4200"/>
                              </a:lnTo>
                              <a:lnTo>
                                <a:pt x="5287" y="4223"/>
                              </a:lnTo>
                              <a:lnTo>
                                <a:pt x="5295" y="4248"/>
                              </a:lnTo>
                              <a:lnTo>
                                <a:pt x="5299" y="4275"/>
                              </a:lnTo>
                              <a:lnTo>
                                <a:pt x="5295" y="4305"/>
                              </a:lnTo>
                              <a:lnTo>
                                <a:pt x="5281" y="4338"/>
                              </a:lnTo>
                              <a:lnTo>
                                <a:pt x="5259" y="4374"/>
                              </a:lnTo>
                              <a:lnTo>
                                <a:pt x="5227" y="4414"/>
                              </a:lnTo>
                              <a:lnTo>
                                <a:pt x="5274" y="4461"/>
                              </a:lnTo>
                              <a:lnTo>
                                <a:pt x="5767" y="3968"/>
                              </a:lnTo>
                              <a:lnTo>
                                <a:pt x="5786" y="3949"/>
                              </a:lnTo>
                              <a:moveTo>
                                <a:pt x="6397" y="3338"/>
                              </a:moveTo>
                              <a:lnTo>
                                <a:pt x="6350" y="3291"/>
                              </a:lnTo>
                              <a:lnTo>
                                <a:pt x="6303" y="3338"/>
                              </a:lnTo>
                              <a:lnTo>
                                <a:pt x="6279" y="3359"/>
                              </a:lnTo>
                              <a:lnTo>
                                <a:pt x="6251" y="3376"/>
                              </a:lnTo>
                              <a:lnTo>
                                <a:pt x="6220" y="3389"/>
                              </a:lnTo>
                              <a:lnTo>
                                <a:pt x="6185" y="3396"/>
                              </a:lnTo>
                              <a:lnTo>
                                <a:pt x="6160" y="3398"/>
                              </a:lnTo>
                              <a:lnTo>
                                <a:pt x="6135" y="3397"/>
                              </a:lnTo>
                              <a:lnTo>
                                <a:pt x="6113" y="3392"/>
                              </a:lnTo>
                              <a:lnTo>
                                <a:pt x="6091" y="3383"/>
                              </a:lnTo>
                              <a:lnTo>
                                <a:pt x="6059" y="3362"/>
                              </a:lnTo>
                              <a:lnTo>
                                <a:pt x="6018" y="3329"/>
                              </a:lnTo>
                              <a:lnTo>
                                <a:pt x="5968" y="3283"/>
                              </a:lnTo>
                              <a:lnTo>
                                <a:pt x="5908" y="3224"/>
                              </a:lnTo>
                              <a:lnTo>
                                <a:pt x="5373" y="2690"/>
                              </a:lnTo>
                              <a:lnTo>
                                <a:pt x="5477" y="2585"/>
                              </a:lnTo>
                              <a:lnTo>
                                <a:pt x="5610" y="2453"/>
                              </a:lnTo>
                              <a:lnTo>
                                <a:pt x="5641" y="2424"/>
                              </a:lnTo>
                              <a:lnTo>
                                <a:pt x="5672" y="2401"/>
                              </a:lnTo>
                              <a:lnTo>
                                <a:pt x="5702" y="2386"/>
                              </a:lnTo>
                              <a:lnTo>
                                <a:pt x="5731" y="2377"/>
                              </a:lnTo>
                              <a:lnTo>
                                <a:pt x="5760" y="2375"/>
                              </a:lnTo>
                              <a:lnTo>
                                <a:pt x="5790" y="2377"/>
                              </a:lnTo>
                              <a:lnTo>
                                <a:pt x="5821" y="2384"/>
                              </a:lnTo>
                              <a:lnTo>
                                <a:pt x="5853" y="2396"/>
                              </a:lnTo>
                              <a:lnTo>
                                <a:pt x="5887" y="2414"/>
                              </a:lnTo>
                              <a:lnTo>
                                <a:pt x="5926" y="2441"/>
                              </a:lnTo>
                              <a:lnTo>
                                <a:pt x="5969" y="2477"/>
                              </a:lnTo>
                              <a:lnTo>
                                <a:pt x="6018" y="2522"/>
                              </a:lnTo>
                              <a:lnTo>
                                <a:pt x="6053" y="2487"/>
                              </a:lnTo>
                              <a:lnTo>
                                <a:pt x="5941" y="2375"/>
                              </a:lnTo>
                              <a:lnTo>
                                <a:pt x="5477" y="1910"/>
                              </a:lnTo>
                              <a:lnTo>
                                <a:pt x="5459" y="1928"/>
                              </a:lnTo>
                              <a:lnTo>
                                <a:pt x="5441" y="1946"/>
                              </a:lnTo>
                              <a:lnTo>
                                <a:pt x="5497" y="2017"/>
                              </a:lnTo>
                              <a:lnTo>
                                <a:pt x="5538" y="2081"/>
                              </a:lnTo>
                              <a:lnTo>
                                <a:pt x="5565" y="2135"/>
                              </a:lnTo>
                              <a:lnTo>
                                <a:pt x="5577" y="2181"/>
                              </a:lnTo>
                              <a:lnTo>
                                <a:pt x="5576" y="2224"/>
                              </a:lnTo>
                              <a:lnTo>
                                <a:pt x="5564" y="2266"/>
                              </a:lnTo>
                              <a:lnTo>
                                <a:pt x="5540" y="2308"/>
                              </a:lnTo>
                              <a:lnTo>
                                <a:pt x="5505" y="2349"/>
                              </a:lnTo>
                              <a:lnTo>
                                <a:pt x="5269" y="2585"/>
                              </a:lnTo>
                              <a:lnTo>
                                <a:pt x="4817" y="2133"/>
                              </a:lnTo>
                              <a:lnTo>
                                <a:pt x="4600" y="1916"/>
                              </a:lnTo>
                              <a:lnTo>
                                <a:pt x="4886" y="1630"/>
                              </a:lnTo>
                              <a:lnTo>
                                <a:pt x="4935" y="1584"/>
                              </a:lnTo>
                              <a:lnTo>
                                <a:pt x="4981" y="1548"/>
                              </a:lnTo>
                              <a:lnTo>
                                <a:pt x="5023" y="1521"/>
                              </a:lnTo>
                              <a:lnTo>
                                <a:pt x="5061" y="1505"/>
                              </a:lnTo>
                              <a:lnTo>
                                <a:pt x="5099" y="1496"/>
                              </a:lnTo>
                              <a:lnTo>
                                <a:pt x="5138" y="1493"/>
                              </a:lnTo>
                              <a:lnTo>
                                <a:pt x="5180" y="1495"/>
                              </a:lnTo>
                              <a:lnTo>
                                <a:pt x="5223" y="1504"/>
                              </a:lnTo>
                              <a:lnTo>
                                <a:pt x="5271" y="1520"/>
                              </a:lnTo>
                              <a:lnTo>
                                <a:pt x="5326" y="1545"/>
                              </a:lnTo>
                              <a:lnTo>
                                <a:pt x="5388" y="1579"/>
                              </a:lnTo>
                              <a:lnTo>
                                <a:pt x="5456" y="1622"/>
                              </a:lnTo>
                              <a:lnTo>
                                <a:pt x="5490" y="1588"/>
                              </a:lnTo>
                              <a:lnTo>
                                <a:pt x="5388" y="1493"/>
                              </a:lnTo>
                              <a:lnTo>
                                <a:pt x="5103" y="1227"/>
                              </a:lnTo>
                              <a:lnTo>
                                <a:pt x="4137" y="2193"/>
                              </a:lnTo>
                              <a:lnTo>
                                <a:pt x="4184" y="2239"/>
                              </a:lnTo>
                              <a:lnTo>
                                <a:pt x="4230" y="2193"/>
                              </a:lnTo>
                              <a:lnTo>
                                <a:pt x="4255" y="2172"/>
                              </a:lnTo>
                              <a:lnTo>
                                <a:pt x="4283" y="2155"/>
                              </a:lnTo>
                              <a:lnTo>
                                <a:pt x="4314" y="2143"/>
                              </a:lnTo>
                              <a:lnTo>
                                <a:pt x="4348" y="2135"/>
                              </a:lnTo>
                              <a:lnTo>
                                <a:pt x="4373" y="2133"/>
                              </a:lnTo>
                              <a:lnTo>
                                <a:pt x="4397" y="2135"/>
                              </a:lnTo>
                              <a:lnTo>
                                <a:pt x="4420" y="2141"/>
                              </a:lnTo>
                              <a:lnTo>
                                <a:pt x="4441" y="2150"/>
                              </a:lnTo>
                              <a:lnTo>
                                <a:pt x="4473" y="2171"/>
                              </a:lnTo>
                              <a:lnTo>
                                <a:pt x="4514" y="2204"/>
                              </a:lnTo>
                              <a:lnTo>
                                <a:pt x="4564" y="2250"/>
                              </a:lnTo>
                              <a:lnTo>
                                <a:pt x="4624" y="2308"/>
                              </a:lnTo>
                              <a:lnTo>
                                <a:pt x="5724" y="3408"/>
                              </a:lnTo>
                              <a:lnTo>
                                <a:pt x="5792" y="3479"/>
                              </a:lnTo>
                              <a:lnTo>
                                <a:pt x="5843" y="3539"/>
                              </a:lnTo>
                              <a:lnTo>
                                <a:pt x="5877" y="3587"/>
                              </a:lnTo>
                              <a:lnTo>
                                <a:pt x="5894" y="3624"/>
                              </a:lnTo>
                              <a:lnTo>
                                <a:pt x="5901" y="3672"/>
                              </a:lnTo>
                              <a:lnTo>
                                <a:pt x="5894" y="3718"/>
                              </a:lnTo>
                              <a:lnTo>
                                <a:pt x="5873" y="3761"/>
                              </a:lnTo>
                              <a:lnTo>
                                <a:pt x="5839" y="3803"/>
                              </a:lnTo>
                              <a:lnTo>
                                <a:pt x="5793" y="3849"/>
                              </a:lnTo>
                              <a:lnTo>
                                <a:pt x="5840" y="3895"/>
                              </a:lnTo>
                              <a:lnTo>
                                <a:pt x="6336" y="3398"/>
                              </a:lnTo>
                              <a:lnTo>
                                <a:pt x="6397" y="3338"/>
                              </a:lnTo>
                              <a:moveTo>
                                <a:pt x="7773" y="1961"/>
                              </a:moveTo>
                              <a:lnTo>
                                <a:pt x="7727" y="1915"/>
                              </a:lnTo>
                              <a:lnTo>
                                <a:pt x="7682" y="1960"/>
                              </a:lnTo>
                              <a:lnTo>
                                <a:pt x="7643" y="1992"/>
                              </a:lnTo>
                              <a:lnTo>
                                <a:pt x="7603" y="2013"/>
                              </a:lnTo>
                              <a:lnTo>
                                <a:pt x="7561" y="2022"/>
                              </a:lnTo>
                              <a:lnTo>
                                <a:pt x="7517" y="2019"/>
                              </a:lnTo>
                              <a:lnTo>
                                <a:pt x="7479" y="2003"/>
                              </a:lnTo>
                              <a:lnTo>
                                <a:pt x="7429" y="1970"/>
                              </a:lnTo>
                              <a:lnTo>
                                <a:pt x="7368" y="1918"/>
                              </a:lnTo>
                              <a:lnTo>
                                <a:pt x="7296" y="1849"/>
                              </a:lnTo>
                              <a:lnTo>
                                <a:pt x="6179" y="732"/>
                              </a:lnTo>
                              <a:lnTo>
                                <a:pt x="5995" y="548"/>
                              </a:lnTo>
                              <a:lnTo>
                                <a:pt x="6178" y="366"/>
                              </a:lnTo>
                              <a:lnTo>
                                <a:pt x="6218" y="329"/>
                              </a:lnTo>
                              <a:lnTo>
                                <a:pt x="6259" y="301"/>
                              </a:lnTo>
                              <a:lnTo>
                                <a:pt x="6300" y="281"/>
                              </a:lnTo>
                              <a:lnTo>
                                <a:pt x="6342" y="269"/>
                              </a:lnTo>
                              <a:lnTo>
                                <a:pt x="6385" y="266"/>
                              </a:lnTo>
                              <a:lnTo>
                                <a:pt x="6431" y="270"/>
                              </a:lnTo>
                              <a:lnTo>
                                <a:pt x="6478" y="281"/>
                              </a:lnTo>
                              <a:lnTo>
                                <a:pt x="6528" y="299"/>
                              </a:lnTo>
                              <a:lnTo>
                                <a:pt x="6564" y="316"/>
                              </a:lnTo>
                              <a:lnTo>
                                <a:pt x="6605" y="343"/>
                              </a:lnTo>
                              <a:lnTo>
                                <a:pt x="6653" y="377"/>
                              </a:lnTo>
                              <a:lnTo>
                                <a:pt x="6708" y="421"/>
                              </a:lnTo>
                              <a:lnTo>
                                <a:pt x="6744" y="384"/>
                              </a:lnTo>
                              <a:lnTo>
                                <a:pt x="6685" y="329"/>
                              </a:lnTo>
                              <a:lnTo>
                                <a:pt x="6617" y="266"/>
                              </a:lnTo>
                              <a:lnTo>
                                <a:pt x="6331" y="0"/>
                              </a:lnTo>
                              <a:lnTo>
                                <a:pt x="5271" y="1059"/>
                              </a:lnTo>
                              <a:lnTo>
                                <a:pt x="5655" y="1474"/>
                              </a:lnTo>
                              <a:lnTo>
                                <a:pt x="5691" y="1437"/>
                              </a:lnTo>
                              <a:lnTo>
                                <a:pt x="5642" y="1378"/>
                              </a:lnTo>
                              <a:lnTo>
                                <a:pt x="5602" y="1320"/>
                              </a:lnTo>
                              <a:lnTo>
                                <a:pt x="5571" y="1265"/>
                              </a:lnTo>
                              <a:lnTo>
                                <a:pt x="5550" y="1212"/>
                              </a:lnTo>
                              <a:lnTo>
                                <a:pt x="5537" y="1162"/>
                              </a:lnTo>
                              <a:lnTo>
                                <a:pt x="5532" y="1116"/>
                              </a:lnTo>
                              <a:lnTo>
                                <a:pt x="5534" y="1074"/>
                              </a:lnTo>
                              <a:lnTo>
                                <a:pt x="5544" y="1035"/>
                              </a:lnTo>
                              <a:lnTo>
                                <a:pt x="5559" y="1005"/>
                              </a:lnTo>
                              <a:lnTo>
                                <a:pt x="5582" y="970"/>
                              </a:lnTo>
                              <a:lnTo>
                                <a:pt x="5614" y="932"/>
                              </a:lnTo>
                              <a:lnTo>
                                <a:pt x="5655" y="888"/>
                              </a:lnTo>
                              <a:lnTo>
                                <a:pt x="5811" y="732"/>
                              </a:lnTo>
                              <a:lnTo>
                                <a:pt x="7112" y="2033"/>
                              </a:lnTo>
                              <a:lnTo>
                                <a:pt x="7176" y="2099"/>
                              </a:lnTo>
                              <a:lnTo>
                                <a:pt x="7224" y="2156"/>
                              </a:lnTo>
                              <a:lnTo>
                                <a:pt x="7257" y="2202"/>
                              </a:lnTo>
                              <a:lnTo>
                                <a:pt x="7274" y="2237"/>
                              </a:lnTo>
                              <a:lnTo>
                                <a:pt x="7283" y="2286"/>
                              </a:lnTo>
                              <a:lnTo>
                                <a:pt x="7277" y="2333"/>
                              </a:lnTo>
                              <a:lnTo>
                                <a:pt x="7257" y="2377"/>
                              </a:lnTo>
                              <a:lnTo>
                                <a:pt x="7223" y="2419"/>
                              </a:lnTo>
                              <a:lnTo>
                                <a:pt x="7177" y="2465"/>
                              </a:lnTo>
                              <a:lnTo>
                                <a:pt x="7223" y="2512"/>
                              </a:lnTo>
                              <a:lnTo>
                                <a:pt x="7713" y="2022"/>
                              </a:lnTo>
                              <a:lnTo>
                                <a:pt x="7773" y="1961"/>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37429" id="AutoShape 3" o:spid="_x0000_s1026" style="position:absolute;margin-left:90pt;margin-top:220.2pt;width:388.7pt;height:401.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774,8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" path="m2594,6772r-4,-74l2579,6623r-16,-72l2542,6478r-25,-71l2487,6337r-34,-70l2414,6198r-43,-68l2365,6123r,842l2358,7042r-16,74l2317,7186r-34,65l2240,7313r-51,57l2143,7412r-55,42l2024,7496r-75,43l679,6269,502,6092r38,-70l579,5960r41,-54l662,5859r59,-53l784,5762r67,-36l922,5700r74,-17l1074,5675r82,1l1241,5686r70,15l1381,5722r71,26l1522,5780r70,38l1662,5862r71,49l1803,5967r71,61l1944,6096r67,70l2072,6236r55,70l2177,6376r43,70l2258,6516r32,71l2317,6657r20,70l2352,6797r11,86l2365,6965r,-842l2322,6062r-52,-66l2212,5930r-62,-65l2090,5808r-60,-53l1970,5706r-42,-31l1908,5660r-62,-41l1783,5581r-63,-34l1656,5517r-65,-27l1508,5462r-81,-20l1349,5428r-76,-6l1199,5423r-72,8l1058,5445r-61,20l935,5492r-64,33l806,5567r-67,48l670,5670r-70,63l528,5802,,6330r46,47l95,6328r38,-31l173,6277r43,-8l261,6272r39,16l351,6322r63,52l488,6445,1587,7545r65,67l1701,7669r33,46l1752,7752r10,50l1758,7850r-20,45l1704,7937r-48,49l1702,8033r494,-494l2282,7453r60,-64l2395,7325r48,-66l2484,7192r34,-67l2546,7056r22,-70l2583,6916r9,-72l2594,6772m5786,3949r-46,-47l5696,3934r-44,21l5606,3967r-48,1l5503,3958r-72,-23l5342,3898r-45,-22l5238,3847,4600,3517r,292l4153,4256r-35,-71l4046,4045,3928,3809r-94,-186l3763,3482r-36,-70l3691,3342r909,467l4600,3517,4259,3342,3370,2882r-34,34l3410,3058r109,215l3697,3623r94,186l3989,4202r182,358l4281,4774r46,91l4363,4947r27,70l4408,5077r9,50l4416,5156r-10,36l4388,5233r-26,47l4302,5319r-61,31l4181,5371r-61,10l4066,5382r-65,-6l3924,5363r-87,-20l3739,5315,2982,5095r41,-84l3051,4929r16,-82l3070,4768r-9,-78l3041,4614r-29,-73l2973,4471r-49,-67l2907,4384r-40,-44l2842,4318r,616l2841,5000r-13,66l2804,5131r-35,64l2724,5258r-57,62l2654,5333r-10,8l2613,5372,2093,4853,1904,4664r35,-55l1971,4561r31,-39l2031,4490r66,-54l2169,4401r78,-17l2332,4387r70,16l2470,4429r67,36l2603,4513r65,58l2727,4638r47,70l2808,4781r23,75l2842,4934r,-616l2807,4285r-62,-45l2680,4203r-66,-28l2545,4154r-85,-13l2380,4141r-76,11l2233,4175r-48,24l2133,4231r-55,40l2018,4320r-63,57l1889,4442r-473,472l1462,4961r49,-49l1549,4881r40,-20l1632,4853r45,3l1716,4872r51,34l1829,4958r75,71l3003,6129r65,67l3117,6253r33,45l3168,6333r10,52l3173,6433r-19,46l3120,6521r-48,49l3118,6617r494,-494l3674,6061r-46,-47l3577,6065r-38,31l3499,6115r-42,8l3413,6119r-40,-16l3323,6069r-63,-52l3186,5946,2692,5451r8,-7l2708,5437r7,-7l2722,5423r11,-8l2750,5397r17,-16l2775,5372r10,-10l2827,5315r224,66l4063,5672r290,-290l4407,5327r2,-2l4780,4955r36,-37l4770,4872r-49,37l4678,4935r-37,16l4609,4955r-27,-3l4557,4945r-23,-12l4513,4916r-26,-30l4460,4846r-30,-50l4397,4735r-36,-71l4253,4449r-36,-71l4339,4256r380,-380l5042,4042r73,39l5174,4117r47,32l5255,4178r19,22l5287,4223r8,25l5299,4275r-4,30l5281,4338r-22,36l5227,4414r47,47l5767,3968r19,-19m6397,3338r-47,-47l6303,3338r-24,21l6251,3376r-31,13l6185,3396r-25,2l6135,3397r-22,-5l6091,3383r-32,-21l6018,3329r-50,-46l5908,3224,5373,2690r104,-105l5610,2453r31,-29l5672,2401r30,-15l5731,2377r29,-2l5790,2377r31,7l5853,2396r34,18l5926,2441r43,36l6018,2522r35,-35l5941,2375,5477,1910r-18,18l5441,1946r56,71l5538,2081r27,54l5577,2181r-1,43l5564,2266r-24,42l5505,2349r-236,236l4817,2133,4600,1916r286,-286l4935,1584r46,-36l5023,1521r38,-16l5099,1496r39,-3l5180,1495r43,9l5271,1520r55,25l5388,1579r68,43l5490,1588r-102,-95l5103,1227r-966,966l4184,2239r46,-46l4255,2172r28,-17l4314,2143r34,-8l4373,2133r24,2l4420,2141r21,9l4473,2171r41,33l4564,2250r60,58l5724,3408r68,71l5843,3539r34,48l5894,3624r7,48l5894,3718r-21,43l5839,3803r-46,46l5840,3895r496,-497l6397,3338m7773,1961r-46,-46l7682,1960r-39,32l7603,2013r-42,9l7517,2019r-38,-16l7429,1970r-61,-52l7296,1849,6179,732,5995,548,6178,366r40,-37l6259,301r41,-20l6342,269r43,-3l6431,270r47,11l6528,299r36,17l6605,343r48,34l6708,421r36,-37l6685,329r-68,-63l6331,,5271,1059r384,415l5691,1437r-49,-59l5602,1320r-31,-55l5550,1212r-13,-50l5532,1116r2,-42l5544,1035r15,-30l5582,970r32,-38l5655,888,5811,732,7112,2033r64,66l7224,2156r33,46l7274,2237r9,49l7277,2333r-20,44l7223,2419r-46,46l7223,2512r490,-490l7773,1961e" fillcolor="silver" stroked="f">
                <v:fill opacity="32896f"/>
                <v:path arrowok="t" o:connecttype="custom" o:connectlocs="1557655,6776085;1449705,7400925;318770,6664960;585470,6416040;966470,6466840;1315720,6756400;1493520,7112635;1327150,6484620;1051560,6299835;671830,6254115;335280,6480810;190500,6789420;1112520,7719060;1449070,7529195;1640205,7188200;3529330,5316220;2637155,5499100;2921000,5215255;2407285,5215255;2804795,6052185;2616200,6213475;1937385,5926455;1845945,5580380;1729740,6135370;1251585,5692775;1568450,5608955;1804670,5929630;1511300,5426075;1199515,5617210;1089660,5890260;2011680,6817995;2332990,6645275;2110105,6650355;1735455,6235065;2764155,6214110;2947035,5940425;2813050,5842000;3248025,5387975;3362325,5530215;4032250,4886325;3881755,4950460;3562350,4354195;3716655,4318000;3466465,4020820;3517900,4262120;3189605,3762375;3421380,3799205;2701925,4175760;2840355,4175125;3742690,5097780;4062095,4916170;4749165,4068445;3974465,2987675;4194175,3014345;3590925,3732530;3514090,3478530;4556760,4129405;4557395,4361815" o:connectangles="0,0,0,0,0,0,0,0,0,0,0,0,0,0,0,0,0,0,0,0,0,0,0,0,0,0,0,0,0,0,0,0,0,0,0,0,0,0,0,0,0,0,0,0,0,0,0,0,0,0,0,0,0,0,0,0,0,0"/>
                <w10:wrap anchorx="page" anchory="page"/>
              </v:shape>
            </w:pict>
          </mc:Fallback>
        </mc:AlternateContent>
      </w:r>
    </w:p>
    <w:p w14:paraId="40780552" w14:textId="77777777" w:rsidR="002726E5" w:rsidRPr="00A24A87" w:rsidRDefault="002726E5">
      <w:pPr>
        <w:rPr>
          <w:sz w:val="2"/>
          <w:szCs w:val="2"/>
          <w:lang w:val="cy-GB"/>
        </w:rPr>
        <w:sectPr w:rsidR="002726E5" w:rsidRPr="00A24A87">
          <w:pgSz w:w="11910" w:h="16840"/>
          <w:pgMar w:top="1420" w:right="640" w:bottom="1120" w:left="760" w:header="0" w:footer="93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8"/>
        <w:gridCol w:w="7992"/>
        <w:gridCol w:w="1344"/>
      </w:tblGrid>
      <w:tr w:rsidR="0020483D" w:rsidRPr="00A24A87" w14:paraId="5D170E98" w14:textId="77777777">
        <w:trPr>
          <w:trHeight w:val="537"/>
        </w:trPr>
        <w:tc>
          <w:tcPr>
            <w:tcW w:w="938" w:type="dxa"/>
          </w:tcPr>
          <w:p w14:paraId="5770FA2C" w14:textId="77777777" w:rsidR="002726E5" w:rsidRPr="00A24A87" w:rsidRDefault="0096036D">
            <w:pPr>
              <w:pStyle w:val="TableParagraph"/>
              <w:spacing w:line="268" w:lineRule="exact"/>
              <w:ind w:left="134"/>
              <w:rPr>
                <w:b/>
                <w:lang w:val="cy-GB"/>
              </w:rPr>
            </w:pPr>
            <w:r w:rsidRPr="00A24A87">
              <w:rPr>
                <w:b/>
                <w:bCs/>
                <w:lang w:val="cy-GB"/>
              </w:rPr>
              <w:lastRenderedPageBreak/>
              <w:t>Rhif y</w:t>
            </w:r>
          </w:p>
          <w:p w14:paraId="243A4C98" w14:textId="77777777" w:rsidR="002726E5" w:rsidRPr="00A24A87" w:rsidRDefault="0096036D">
            <w:pPr>
              <w:pStyle w:val="TableParagraph"/>
              <w:spacing w:line="249" w:lineRule="exact"/>
              <w:rPr>
                <w:b/>
                <w:lang w:val="cy-GB"/>
              </w:rPr>
            </w:pPr>
            <w:r w:rsidRPr="00A24A87">
              <w:rPr>
                <w:b/>
                <w:bCs/>
                <w:lang w:val="cy-GB"/>
              </w:rPr>
              <w:t>cofnod</w:t>
            </w:r>
          </w:p>
        </w:tc>
        <w:tc>
          <w:tcPr>
            <w:tcW w:w="7992" w:type="dxa"/>
          </w:tcPr>
          <w:p w14:paraId="6B991831" w14:textId="77777777" w:rsidR="002726E5" w:rsidRPr="00A24A87" w:rsidRDefault="0096036D">
            <w:pPr>
              <w:pStyle w:val="TableParagraph"/>
              <w:spacing w:before="133"/>
              <w:ind w:left="3640" w:right="3632"/>
              <w:jc w:val="center"/>
              <w:rPr>
                <w:b/>
                <w:lang w:val="cy-GB"/>
              </w:rPr>
            </w:pPr>
            <w:r w:rsidRPr="00A24A87">
              <w:rPr>
                <w:b/>
                <w:bCs/>
                <w:lang w:val="cy-GB"/>
              </w:rPr>
              <w:t>Cofnod</w:t>
            </w:r>
          </w:p>
        </w:tc>
        <w:tc>
          <w:tcPr>
            <w:tcW w:w="1344" w:type="dxa"/>
          </w:tcPr>
          <w:p w14:paraId="6B41F9BF" w14:textId="77777777" w:rsidR="002726E5" w:rsidRPr="00A24A87" w:rsidRDefault="0096036D">
            <w:pPr>
              <w:pStyle w:val="TableParagraph"/>
              <w:spacing w:before="133"/>
              <w:ind w:left="435" w:right="427"/>
              <w:jc w:val="center"/>
              <w:rPr>
                <w:b/>
                <w:lang w:val="cy-GB"/>
              </w:rPr>
            </w:pPr>
            <w:r w:rsidRPr="00A24A87">
              <w:rPr>
                <w:b/>
                <w:bCs/>
                <w:lang w:val="cy-GB"/>
              </w:rPr>
              <w:t xml:space="preserve">Arweinydd </w:t>
            </w:r>
          </w:p>
        </w:tc>
      </w:tr>
      <w:tr w:rsidR="0020483D" w:rsidRPr="00A24A87" w14:paraId="5C2BF18A" w14:textId="77777777">
        <w:trPr>
          <w:trHeight w:val="806"/>
        </w:trPr>
        <w:tc>
          <w:tcPr>
            <w:tcW w:w="938" w:type="dxa"/>
          </w:tcPr>
          <w:p w14:paraId="5897C0F2" w14:textId="77777777" w:rsidR="002726E5" w:rsidRPr="00A24A87" w:rsidRDefault="002726E5">
            <w:pPr>
              <w:pStyle w:val="TableParagraph"/>
              <w:ind w:left="0"/>
              <w:rPr>
                <w:rFonts w:ascii="Times New Roman"/>
                <w:lang w:val="cy-GB"/>
              </w:rPr>
            </w:pPr>
          </w:p>
        </w:tc>
        <w:tc>
          <w:tcPr>
            <w:tcW w:w="7992" w:type="dxa"/>
          </w:tcPr>
          <w:p w14:paraId="50D1FB0D" w14:textId="77777777" w:rsidR="002726E5" w:rsidRPr="00A24A87" w:rsidRDefault="0096036D">
            <w:pPr>
              <w:pStyle w:val="TableParagraph"/>
              <w:spacing w:line="268" w:lineRule="exact"/>
              <w:ind w:left="468"/>
              <w:rPr>
                <w:lang w:val="cy-GB"/>
              </w:rPr>
            </w:pPr>
            <w:r w:rsidRPr="00A24A87">
              <w:rPr>
                <w:lang w:val="cy-GB"/>
              </w:rPr>
              <w:t>2. Darparu proffil ariannu llawn ar gyfer y Gronfa Integreiddio Rhanbarthol</w:t>
            </w:r>
          </w:p>
        </w:tc>
        <w:tc>
          <w:tcPr>
            <w:tcW w:w="1344" w:type="dxa"/>
          </w:tcPr>
          <w:p w14:paraId="2298F439" w14:textId="77777777" w:rsidR="002726E5" w:rsidRPr="00A24A87" w:rsidRDefault="0096036D">
            <w:pPr>
              <w:pStyle w:val="TableParagraph"/>
              <w:spacing w:line="268" w:lineRule="exact"/>
              <w:ind w:left="108"/>
              <w:rPr>
                <w:i/>
                <w:lang w:val="cy-GB"/>
              </w:rPr>
            </w:pPr>
            <w:r w:rsidRPr="00A24A87">
              <w:rPr>
                <w:i/>
                <w:iCs/>
                <w:lang w:val="cy-GB"/>
              </w:rPr>
              <w:t xml:space="preserve">Cath </w:t>
            </w:r>
            <w:proofErr w:type="spellStart"/>
            <w:r w:rsidRPr="00A24A87">
              <w:rPr>
                <w:i/>
                <w:iCs/>
                <w:lang w:val="cy-GB"/>
              </w:rPr>
              <w:t>Doman</w:t>
            </w:r>
            <w:proofErr w:type="spellEnd"/>
          </w:p>
          <w:p w14:paraId="60DDE1A8" w14:textId="77777777" w:rsidR="002726E5" w:rsidRPr="00A24A87" w:rsidRDefault="002726E5">
            <w:pPr>
              <w:pStyle w:val="TableParagraph"/>
              <w:ind w:left="0"/>
              <w:rPr>
                <w:b/>
                <w:lang w:val="cy-GB"/>
              </w:rPr>
            </w:pPr>
          </w:p>
          <w:p w14:paraId="3B26D7A7" w14:textId="77777777" w:rsidR="002726E5" w:rsidRPr="00A24A87" w:rsidRDefault="0096036D">
            <w:pPr>
              <w:pStyle w:val="TableParagraph"/>
              <w:spacing w:line="249" w:lineRule="exact"/>
              <w:ind w:left="108"/>
              <w:rPr>
                <w:i/>
                <w:lang w:val="cy-GB"/>
              </w:rPr>
            </w:pPr>
            <w:r w:rsidRPr="00A24A87">
              <w:rPr>
                <w:i/>
                <w:iCs/>
                <w:lang w:val="cy-GB"/>
              </w:rPr>
              <w:t xml:space="preserve">Lynne </w:t>
            </w:r>
            <w:proofErr w:type="spellStart"/>
            <w:r w:rsidRPr="00A24A87">
              <w:rPr>
                <w:i/>
                <w:iCs/>
                <w:lang w:val="cy-GB"/>
              </w:rPr>
              <w:t>Aston</w:t>
            </w:r>
            <w:proofErr w:type="spellEnd"/>
          </w:p>
        </w:tc>
      </w:tr>
      <w:tr w:rsidR="0020483D" w:rsidRPr="00A24A87" w14:paraId="1F27C549" w14:textId="77777777">
        <w:trPr>
          <w:trHeight w:val="9131"/>
        </w:trPr>
        <w:tc>
          <w:tcPr>
            <w:tcW w:w="938" w:type="dxa"/>
          </w:tcPr>
          <w:p w14:paraId="1CDE2D1A" w14:textId="77777777" w:rsidR="002726E5" w:rsidRPr="00A24A87" w:rsidRDefault="0096036D">
            <w:pPr>
              <w:pStyle w:val="TableParagraph"/>
              <w:spacing w:line="268" w:lineRule="exact"/>
              <w:rPr>
                <w:lang w:val="cy-GB"/>
              </w:rPr>
            </w:pPr>
            <w:r w:rsidRPr="00A24A87">
              <w:rPr>
                <w:lang w:val="cy-GB"/>
              </w:rPr>
              <w:t>246</w:t>
            </w:r>
          </w:p>
        </w:tc>
        <w:tc>
          <w:tcPr>
            <w:tcW w:w="7992" w:type="dxa"/>
          </w:tcPr>
          <w:p w14:paraId="1274FC7D" w14:textId="77777777" w:rsidR="002726E5" w:rsidRPr="00A24A87" w:rsidRDefault="0096036D">
            <w:pPr>
              <w:pStyle w:val="TableParagraph"/>
              <w:numPr>
                <w:ilvl w:val="1"/>
                <w:numId w:val="8"/>
              </w:numPr>
              <w:tabs>
                <w:tab w:val="left" w:pos="457"/>
              </w:tabs>
              <w:spacing w:line="268" w:lineRule="exact"/>
              <w:ind w:hanging="335"/>
              <w:rPr>
                <w:b/>
                <w:lang w:val="cy-GB"/>
              </w:rPr>
            </w:pPr>
            <w:r w:rsidRPr="00A24A87">
              <w:rPr>
                <w:b/>
                <w:bCs/>
                <w:lang w:val="cy-GB"/>
              </w:rPr>
              <w:t>Rhanbarth Gofal Digidol: cynlluniau sy'n dod i'r amlwg</w:t>
            </w:r>
          </w:p>
          <w:p w14:paraId="2D070A2C" w14:textId="77777777" w:rsidR="002726E5" w:rsidRPr="00A24A87" w:rsidRDefault="002726E5">
            <w:pPr>
              <w:pStyle w:val="TableParagraph"/>
              <w:ind w:left="0"/>
              <w:rPr>
                <w:b/>
                <w:lang w:val="cy-GB"/>
              </w:rPr>
            </w:pPr>
          </w:p>
          <w:p w14:paraId="021E0DC2" w14:textId="77777777" w:rsidR="002726E5" w:rsidRPr="00A24A87" w:rsidRDefault="0096036D">
            <w:pPr>
              <w:pStyle w:val="TableParagraph"/>
              <w:ind w:left="108" w:right="253"/>
              <w:rPr>
                <w:lang w:val="cy-GB"/>
              </w:rPr>
            </w:pPr>
            <w:r w:rsidRPr="00A24A87">
              <w:rPr>
                <w:lang w:val="cy-GB"/>
              </w:rPr>
              <w:t xml:space="preserve">Cyflwynodd Mark </w:t>
            </w:r>
            <w:proofErr w:type="spellStart"/>
            <w:r w:rsidRPr="00A24A87">
              <w:rPr>
                <w:lang w:val="cy-GB"/>
              </w:rPr>
              <w:t>Cahalane</w:t>
            </w:r>
            <w:proofErr w:type="spellEnd"/>
            <w:r w:rsidRPr="00A24A87">
              <w:rPr>
                <w:lang w:val="cy-GB"/>
              </w:rPr>
              <w:t xml:space="preserve"> y Cynllun Gofal Digidol fel rhaglen bartner arfaethedig i’r Gronfa Integreiddio Rhanbarthol, gan alluogi cysylltu systemau TG i gefnogi cynllunio a chyflenwi gwasanaethau </w:t>
            </w:r>
            <w:proofErr w:type="spellStart"/>
            <w:r w:rsidRPr="00A24A87">
              <w:rPr>
                <w:lang w:val="cy-GB"/>
              </w:rPr>
              <w:t>cydgysylltiedig</w:t>
            </w:r>
            <w:proofErr w:type="spellEnd"/>
            <w:r w:rsidRPr="00A24A87">
              <w:rPr>
                <w:lang w:val="cy-GB"/>
              </w:rPr>
              <w:t xml:space="preserve">. Nododd Mark ei fod yn ceisio cymorth i sefydlu’r rhaglen Bwrdd Partneriaeth Rhanbarthol hon a gwneud cais i Lywodraeth Cymru i ariannu </w:t>
            </w:r>
            <w:proofErr w:type="spellStart"/>
            <w:r w:rsidRPr="00A24A87">
              <w:rPr>
                <w:lang w:val="cy-GB"/>
              </w:rPr>
              <w:t>capasiti</w:t>
            </w:r>
            <w:proofErr w:type="spellEnd"/>
            <w:r w:rsidRPr="00A24A87">
              <w:rPr>
                <w:lang w:val="cy-GB"/>
              </w:rPr>
              <w:t xml:space="preserve"> ar draws partneriaid i gyflawni’r rhaglen.</w:t>
            </w:r>
          </w:p>
          <w:p w14:paraId="560281CC" w14:textId="77777777" w:rsidR="002726E5" w:rsidRPr="00A24A87" w:rsidRDefault="002726E5">
            <w:pPr>
              <w:pStyle w:val="TableParagraph"/>
              <w:spacing w:before="11"/>
              <w:ind w:left="0"/>
              <w:rPr>
                <w:b/>
                <w:sz w:val="21"/>
                <w:lang w:val="cy-GB"/>
              </w:rPr>
            </w:pPr>
          </w:p>
          <w:p w14:paraId="393A6367" w14:textId="77777777" w:rsidR="002726E5" w:rsidRPr="00A24A87" w:rsidRDefault="0096036D">
            <w:pPr>
              <w:pStyle w:val="TableParagraph"/>
              <w:ind w:left="108"/>
              <w:rPr>
                <w:b/>
                <w:lang w:val="cy-GB"/>
              </w:rPr>
            </w:pPr>
            <w:r w:rsidRPr="00A24A87">
              <w:rPr>
                <w:b/>
                <w:bCs/>
                <w:lang w:val="cy-GB"/>
              </w:rPr>
              <w:t>Roedd y drafodaeth yn cynnwys y pwyntiau canlynol:</w:t>
            </w:r>
          </w:p>
          <w:p w14:paraId="10042D4E" w14:textId="77777777" w:rsidR="002726E5" w:rsidRPr="00A24A87" w:rsidRDefault="0096036D">
            <w:pPr>
              <w:pStyle w:val="TableParagraph"/>
              <w:numPr>
                <w:ilvl w:val="2"/>
                <w:numId w:val="8"/>
              </w:numPr>
              <w:tabs>
                <w:tab w:val="left" w:pos="828"/>
                <w:tab w:val="left" w:pos="829"/>
              </w:tabs>
              <w:spacing w:before="1"/>
              <w:ind w:right="151"/>
              <w:rPr>
                <w:rFonts w:ascii="Symbol" w:hAnsi="Symbol"/>
                <w:sz w:val="20"/>
                <w:lang w:val="cy-GB"/>
              </w:rPr>
            </w:pPr>
            <w:r w:rsidRPr="00A24A87">
              <w:rPr>
                <w:lang w:val="cy-GB"/>
              </w:rPr>
              <w:t>Mae'r rhaglen yn cefnogi'r cynnig i sefydlu cydlyniad digidol rhanbarthol ac aeddfedrwydd trwy gyfres o alluoedd (technegol, llywodraethu, dadansoddi), gan adrodd i'r Grŵp Uwch-arweinwyr.</w:t>
            </w:r>
          </w:p>
          <w:p w14:paraId="0B4AB65F" w14:textId="77777777" w:rsidR="002726E5" w:rsidRPr="00A24A87" w:rsidRDefault="0096036D">
            <w:pPr>
              <w:pStyle w:val="TableParagraph"/>
              <w:numPr>
                <w:ilvl w:val="2"/>
                <w:numId w:val="8"/>
              </w:numPr>
              <w:tabs>
                <w:tab w:val="left" w:pos="828"/>
                <w:tab w:val="left" w:pos="829"/>
              </w:tabs>
              <w:ind w:right="188"/>
              <w:rPr>
                <w:rFonts w:ascii="Symbol" w:hAnsi="Symbol"/>
                <w:sz w:val="20"/>
                <w:lang w:val="cy-GB"/>
              </w:rPr>
            </w:pPr>
            <w:r w:rsidRPr="00A24A87">
              <w:rPr>
                <w:lang w:val="cy-GB"/>
              </w:rPr>
              <w:t xml:space="preserve">Roedd aelodau’r Bwrdd Partneriaeth Rhanbarthol yn cefnogi’r cynnig i ddatblygu cais aml-flwyddyn i raglen y Gronfa Buddsoddi mewn Blaenoriaethau Digidol gan Lywodraeth Cymru i greu’r </w:t>
            </w:r>
            <w:proofErr w:type="spellStart"/>
            <w:r w:rsidRPr="00A24A87">
              <w:rPr>
                <w:lang w:val="cy-GB"/>
              </w:rPr>
              <w:t>capasiti</w:t>
            </w:r>
            <w:proofErr w:type="spellEnd"/>
            <w:r w:rsidRPr="00A24A87">
              <w:rPr>
                <w:lang w:val="cy-GB"/>
              </w:rPr>
              <w:t xml:space="preserve"> a’r seilwaith i gyflawni rhaglen y Rhanbarth Gofal Digidol.</w:t>
            </w:r>
          </w:p>
          <w:p w14:paraId="4C43145B" w14:textId="77777777" w:rsidR="002726E5" w:rsidRPr="00A24A87" w:rsidRDefault="0096036D">
            <w:pPr>
              <w:pStyle w:val="TableParagraph"/>
              <w:numPr>
                <w:ilvl w:val="2"/>
                <w:numId w:val="8"/>
              </w:numPr>
              <w:tabs>
                <w:tab w:val="left" w:pos="828"/>
                <w:tab w:val="left" w:pos="829"/>
              </w:tabs>
              <w:ind w:right="141"/>
              <w:rPr>
                <w:rFonts w:ascii="Symbol" w:hAnsi="Symbol"/>
                <w:sz w:val="20"/>
                <w:lang w:val="cy-GB"/>
              </w:rPr>
            </w:pPr>
            <w:r w:rsidRPr="00A24A87">
              <w:rPr>
                <w:lang w:val="cy-GB"/>
              </w:rPr>
              <w:t>Mae angen cael eglurder gan Lywodraeth Cymru ynghylch a all System Wybodaeth Gofal Cymunedol Cymru (WCCIS) ac ardrethi annomestig gydfodoli heb wrthdaro.</w:t>
            </w:r>
          </w:p>
          <w:p w14:paraId="4470C997" w14:textId="77777777" w:rsidR="002726E5" w:rsidRPr="00A24A87" w:rsidRDefault="0096036D">
            <w:pPr>
              <w:pStyle w:val="TableParagraph"/>
              <w:numPr>
                <w:ilvl w:val="2"/>
                <w:numId w:val="8"/>
              </w:numPr>
              <w:tabs>
                <w:tab w:val="left" w:pos="828"/>
                <w:tab w:val="left" w:pos="829"/>
              </w:tabs>
              <w:ind w:right="251"/>
              <w:rPr>
                <w:rFonts w:ascii="Symbol" w:hAnsi="Symbol"/>
                <w:sz w:val="20"/>
                <w:lang w:val="cy-GB"/>
              </w:rPr>
            </w:pPr>
            <w:r w:rsidRPr="00A24A87">
              <w:rPr>
                <w:lang w:val="cy-GB"/>
              </w:rPr>
              <w:t>Dylid cynnal sgwrs barhaus i sicrhau y gellid mynd i'r afael â'r holl risgiau a phryderon llywodraethu gwybodaeth, gan sicrhau mai darparu gwasanaeth da yw'r prif ffocws ar gyfer datblygu.</w:t>
            </w:r>
          </w:p>
          <w:p w14:paraId="35F27A3A" w14:textId="77777777" w:rsidR="002726E5" w:rsidRPr="00A24A87" w:rsidRDefault="0096036D">
            <w:pPr>
              <w:pStyle w:val="TableParagraph"/>
              <w:numPr>
                <w:ilvl w:val="2"/>
                <w:numId w:val="8"/>
              </w:numPr>
              <w:tabs>
                <w:tab w:val="left" w:pos="828"/>
                <w:tab w:val="left" w:pos="829"/>
              </w:tabs>
              <w:ind w:right="384"/>
              <w:rPr>
                <w:rFonts w:ascii="Symbol" w:hAnsi="Symbol"/>
                <w:sz w:val="20"/>
                <w:lang w:val="cy-GB"/>
              </w:rPr>
            </w:pPr>
            <w:r w:rsidRPr="00A24A87">
              <w:rPr>
                <w:lang w:val="cy-GB"/>
              </w:rPr>
              <w:t>Mae angen dybryd i symud i un system fel bod y staff yn cael eu harbed rhag cofnodi data o fewn systemau ar wahân.</w:t>
            </w:r>
          </w:p>
          <w:p w14:paraId="3247CAC7" w14:textId="77777777" w:rsidR="002726E5" w:rsidRPr="00A24A87" w:rsidRDefault="002726E5">
            <w:pPr>
              <w:pStyle w:val="TableParagraph"/>
              <w:ind w:left="0"/>
              <w:rPr>
                <w:b/>
                <w:lang w:val="cy-GB"/>
              </w:rPr>
            </w:pPr>
          </w:p>
          <w:p w14:paraId="073B079E" w14:textId="77777777" w:rsidR="002726E5" w:rsidRPr="00A24A87" w:rsidRDefault="0096036D">
            <w:pPr>
              <w:pStyle w:val="TableParagraph"/>
              <w:ind w:left="108"/>
              <w:rPr>
                <w:b/>
                <w:lang w:val="cy-GB"/>
              </w:rPr>
            </w:pPr>
            <w:r w:rsidRPr="00A24A87">
              <w:rPr>
                <w:b/>
                <w:bCs/>
                <w:lang w:val="cy-GB"/>
              </w:rPr>
              <w:t>Penderfyniad:</w:t>
            </w:r>
          </w:p>
          <w:p w14:paraId="7E9FEB45" w14:textId="77777777" w:rsidR="002726E5" w:rsidRPr="00A24A87" w:rsidRDefault="0096036D">
            <w:pPr>
              <w:pStyle w:val="TableParagraph"/>
              <w:numPr>
                <w:ilvl w:val="2"/>
                <w:numId w:val="8"/>
              </w:numPr>
              <w:tabs>
                <w:tab w:val="left" w:pos="828"/>
                <w:tab w:val="left" w:pos="829"/>
              </w:tabs>
              <w:ind w:right="1093"/>
              <w:rPr>
                <w:rFonts w:ascii="Symbol" w:hAnsi="Symbol"/>
                <w:sz w:val="24"/>
                <w:lang w:val="cy-GB"/>
              </w:rPr>
            </w:pPr>
            <w:r w:rsidRPr="00A24A87">
              <w:rPr>
                <w:b/>
                <w:bCs/>
                <w:sz w:val="24"/>
                <w:lang w:val="cy-GB"/>
              </w:rPr>
              <w:t>Nodwyd</w:t>
            </w:r>
            <w:r w:rsidRPr="00A24A87">
              <w:rPr>
                <w:sz w:val="24"/>
                <w:lang w:val="cy-GB"/>
              </w:rPr>
              <w:t xml:space="preserve"> y blaenoriaethau a </w:t>
            </w:r>
            <w:r w:rsidRPr="00A24A87">
              <w:rPr>
                <w:b/>
                <w:bCs/>
                <w:sz w:val="24"/>
                <w:lang w:val="cy-GB"/>
              </w:rPr>
              <w:t xml:space="preserve">chymeradwywyd </w:t>
            </w:r>
            <w:r w:rsidRPr="00A24A87">
              <w:rPr>
                <w:sz w:val="24"/>
                <w:lang w:val="cy-GB"/>
              </w:rPr>
              <w:t>y dull a argymhellir gan y Bwrdd Partneriaeth Rhanbarthol.</w:t>
            </w:r>
          </w:p>
          <w:p w14:paraId="5811C315" w14:textId="77777777" w:rsidR="002726E5" w:rsidRPr="00A24A87" w:rsidRDefault="002726E5">
            <w:pPr>
              <w:pStyle w:val="TableParagraph"/>
              <w:ind w:left="0"/>
              <w:rPr>
                <w:b/>
                <w:lang w:val="cy-GB"/>
              </w:rPr>
            </w:pPr>
          </w:p>
          <w:p w14:paraId="3C75D0C6" w14:textId="77777777" w:rsidR="002726E5" w:rsidRPr="00A24A87" w:rsidRDefault="0096036D">
            <w:pPr>
              <w:pStyle w:val="TableParagraph"/>
              <w:ind w:left="108"/>
              <w:rPr>
                <w:b/>
                <w:lang w:val="cy-GB"/>
              </w:rPr>
            </w:pPr>
            <w:r w:rsidRPr="00A24A87">
              <w:rPr>
                <w:b/>
                <w:bCs/>
                <w:lang w:val="cy-GB"/>
              </w:rPr>
              <w:t>Cam gweithredu:</w:t>
            </w:r>
          </w:p>
          <w:p w14:paraId="0ED71519" w14:textId="77777777" w:rsidR="002726E5" w:rsidRPr="00A24A87" w:rsidRDefault="0096036D">
            <w:pPr>
              <w:pStyle w:val="TableParagraph"/>
              <w:numPr>
                <w:ilvl w:val="0"/>
                <w:numId w:val="7"/>
              </w:numPr>
              <w:tabs>
                <w:tab w:val="left" w:pos="829"/>
              </w:tabs>
              <w:ind w:right="750"/>
              <w:rPr>
                <w:lang w:val="cy-GB"/>
              </w:rPr>
            </w:pPr>
            <w:r w:rsidRPr="00A24A87">
              <w:rPr>
                <w:lang w:val="cy-GB"/>
              </w:rPr>
              <w:t>Cael eglurder gan Lywodraeth Cymru ynghylch a all WCCIS ac ardrethi annomestig gydfodoli heb wrthdaro.</w:t>
            </w:r>
          </w:p>
          <w:p w14:paraId="6C511966" w14:textId="77777777" w:rsidR="002726E5" w:rsidRPr="00A24A87" w:rsidRDefault="0096036D">
            <w:pPr>
              <w:pStyle w:val="TableParagraph"/>
              <w:numPr>
                <w:ilvl w:val="0"/>
                <w:numId w:val="7"/>
              </w:numPr>
              <w:tabs>
                <w:tab w:val="left" w:pos="829"/>
              </w:tabs>
              <w:spacing w:line="267" w:lineRule="exact"/>
              <w:ind w:hanging="361"/>
              <w:rPr>
                <w:lang w:val="cy-GB"/>
              </w:rPr>
            </w:pPr>
            <w:r w:rsidRPr="00A24A87">
              <w:rPr>
                <w:lang w:val="cy-GB"/>
              </w:rPr>
              <w:t>Bwrw ymlaen â chynlluniau priodol yn unol â'r canllawiau hynny.</w:t>
            </w:r>
          </w:p>
        </w:tc>
        <w:tc>
          <w:tcPr>
            <w:tcW w:w="1344" w:type="dxa"/>
          </w:tcPr>
          <w:p w14:paraId="7E485C88" w14:textId="77777777" w:rsidR="002726E5" w:rsidRPr="00A24A87" w:rsidRDefault="0096036D">
            <w:pPr>
              <w:pStyle w:val="TableParagraph"/>
              <w:spacing w:line="268" w:lineRule="exact"/>
              <w:ind w:left="108"/>
              <w:rPr>
                <w:i/>
                <w:lang w:val="cy-GB"/>
              </w:rPr>
            </w:pPr>
            <w:r w:rsidRPr="00A24A87">
              <w:rPr>
                <w:i/>
                <w:iCs/>
                <w:lang w:val="cy-GB"/>
              </w:rPr>
              <w:t xml:space="preserve">Cath </w:t>
            </w:r>
            <w:proofErr w:type="spellStart"/>
            <w:r w:rsidRPr="00A24A87">
              <w:rPr>
                <w:i/>
                <w:iCs/>
                <w:lang w:val="cy-GB"/>
              </w:rPr>
              <w:t>Doman</w:t>
            </w:r>
            <w:proofErr w:type="spellEnd"/>
          </w:p>
          <w:p w14:paraId="3912BEA0" w14:textId="77777777" w:rsidR="002726E5" w:rsidRPr="00A24A87" w:rsidRDefault="0096036D">
            <w:pPr>
              <w:pStyle w:val="TableParagraph"/>
              <w:ind w:left="108" w:right="246"/>
              <w:rPr>
                <w:i/>
                <w:lang w:val="cy-GB"/>
              </w:rPr>
            </w:pPr>
            <w:r w:rsidRPr="00A24A87">
              <w:rPr>
                <w:i/>
                <w:iCs/>
                <w:lang w:val="cy-GB"/>
              </w:rPr>
              <w:t xml:space="preserve">/ Meredith </w:t>
            </w:r>
            <w:proofErr w:type="spellStart"/>
            <w:r w:rsidRPr="00A24A87">
              <w:rPr>
                <w:i/>
                <w:iCs/>
                <w:lang w:val="cy-GB"/>
              </w:rPr>
              <w:t>Gardiner</w:t>
            </w:r>
            <w:proofErr w:type="spellEnd"/>
          </w:p>
        </w:tc>
      </w:tr>
      <w:tr w:rsidR="0020483D" w:rsidRPr="00A24A87" w14:paraId="302D3074" w14:textId="77777777">
        <w:trPr>
          <w:trHeight w:val="3222"/>
        </w:trPr>
        <w:tc>
          <w:tcPr>
            <w:tcW w:w="938" w:type="dxa"/>
          </w:tcPr>
          <w:p w14:paraId="53C84E18" w14:textId="77777777" w:rsidR="002726E5" w:rsidRPr="00A24A87" w:rsidRDefault="0096036D">
            <w:pPr>
              <w:pStyle w:val="TableParagraph"/>
              <w:spacing w:line="268" w:lineRule="exact"/>
              <w:rPr>
                <w:lang w:val="cy-GB"/>
              </w:rPr>
            </w:pPr>
            <w:r w:rsidRPr="00A24A87">
              <w:rPr>
                <w:lang w:val="cy-GB"/>
              </w:rPr>
              <w:t>247</w:t>
            </w:r>
          </w:p>
        </w:tc>
        <w:tc>
          <w:tcPr>
            <w:tcW w:w="7992" w:type="dxa"/>
          </w:tcPr>
          <w:p w14:paraId="4668E0FC" w14:textId="56ECF692" w:rsidR="002726E5" w:rsidRPr="00A24A87" w:rsidRDefault="0096036D">
            <w:pPr>
              <w:pStyle w:val="TableParagraph"/>
              <w:spacing w:line="268" w:lineRule="exact"/>
              <w:ind w:left="108"/>
              <w:rPr>
                <w:b/>
                <w:lang w:val="cy-GB"/>
              </w:rPr>
            </w:pPr>
            <w:r w:rsidRPr="00A24A87">
              <w:rPr>
                <w:b/>
                <w:bCs/>
                <w:lang w:val="cy-GB"/>
              </w:rPr>
              <w:t>4</w:t>
            </w:r>
            <w:r w:rsidR="00A24A87">
              <w:rPr>
                <w:b/>
                <w:bCs/>
                <w:lang w:val="cy-GB"/>
              </w:rPr>
              <w:t>.</w:t>
            </w:r>
            <w:r w:rsidRPr="00A24A87">
              <w:rPr>
                <w:b/>
                <w:bCs/>
                <w:lang w:val="cy-GB"/>
              </w:rPr>
              <w:t xml:space="preserve"> Fframwaith Canlyniadau Rhanbarthol</w:t>
            </w:r>
          </w:p>
          <w:p w14:paraId="408BFD76" w14:textId="77777777" w:rsidR="002726E5" w:rsidRPr="00A24A87" w:rsidRDefault="002726E5">
            <w:pPr>
              <w:pStyle w:val="TableParagraph"/>
              <w:spacing w:before="10"/>
              <w:ind w:left="0"/>
              <w:rPr>
                <w:b/>
                <w:sz w:val="21"/>
                <w:lang w:val="cy-GB"/>
              </w:rPr>
            </w:pPr>
          </w:p>
          <w:p w14:paraId="55877082" w14:textId="77777777" w:rsidR="002726E5" w:rsidRPr="00A24A87" w:rsidRDefault="0096036D">
            <w:pPr>
              <w:pStyle w:val="TableParagraph"/>
              <w:ind w:left="105" w:right="127" w:firstLine="2"/>
              <w:rPr>
                <w:lang w:val="cy-GB"/>
              </w:rPr>
            </w:pPr>
            <w:r w:rsidRPr="00A24A87">
              <w:rPr>
                <w:lang w:val="cy-GB"/>
              </w:rPr>
              <w:t>Rhoddodd Rebecca Archer drosolwg o’r Fframwaith Canlyniadau Rhanbarthol, a fydd yn rhoi eglurder i’r Bwrdd Partneriaeth Rhanbarthol ar y canlyniadau y mae ei holl waith yn canolbwyntio arnynt. Bydd hefyd yn y pen draw yn darparu mesurau a fydd yn rhoi tystiolaeth i'r bwrdd o effaith ein gwaith.</w:t>
            </w:r>
          </w:p>
          <w:p w14:paraId="47F4007F" w14:textId="77777777" w:rsidR="002726E5" w:rsidRPr="00A24A87" w:rsidRDefault="002726E5">
            <w:pPr>
              <w:pStyle w:val="TableParagraph"/>
              <w:spacing w:before="1"/>
              <w:ind w:left="0"/>
              <w:rPr>
                <w:b/>
                <w:lang w:val="cy-GB"/>
              </w:rPr>
            </w:pPr>
          </w:p>
          <w:p w14:paraId="76C3D6BC" w14:textId="77777777" w:rsidR="002726E5" w:rsidRPr="00A24A87" w:rsidRDefault="0096036D">
            <w:pPr>
              <w:pStyle w:val="TableParagraph"/>
              <w:ind w:left="104" w:right="571" w:firstLine="1"/>
              <w:rPr>
                <w:lang w:val="cy-GB"/>
              </w:rPr>
            </w:pPr>
            <w:r w:rsidRPr="00A24A87">
              <w:rPr>
                <w:lang w:val="cy-GB"/>
              </w:rPr>
              <w:t xml:space="preserve">Esboniodd Rebecca mai dau ddiben allweddol yr eitem heddiw oedd darparu arddangosiad byw cyflym, ac ystyried Memorandwm Cyd-ddealltwriaeth Llywodraethu Gwybodaeth </w:t>
            </w:r>
            <w:proofErr w:type="spellStart"/>
            <w:r w:rsidRPr="00A24A87">
              <w:rPr>
                <w:lang w:val="cy-GB"/>
              </w:rPr>
              <w:t>Trosfwaol</w:t>
            </w:r>
            <w:proofErr w:type="spellEnd"/>
            <w:r w:rsidRPr="00A24A87">
              <w:rPr>
                <w:lang w:val="cy-GB"/>
              </w:rPr>
              <w:t>.</w:t>
            </w:r>
          </w:p>
          <w:p w14:paraId="5211D8E4" w14:textId="21AFDCA1" w:rsidR="002726E5" w:rsidRPr="00A24A87" w:rsidRDefault="0096036D">
            <w:pPr>
              <w:pStyle w:val="TableParagraph"/>
              <w:ind w:left="104"/>
              <w:rPr>
                <w:lang w:val="cy-GB"/>
              </w:rPr>
            </w:pPr>
            <w:r w:rsidRPr="00A24A87">
              <w:rPr>
                <w:lang w:val="cy-GB"/>
              </w:rPr>
              <w:t xml:space="preserve">Yna rhoddodd Rebecca arddangosiad byw o ddangosydd y Fframwaith Canlyniadau Rhanbarthol wrth </w:t>
            </w:r>
            <w:r w:rsidR="00A24A87">
              <w:rPr>
                <w:lang w:val="cy-GB"/>
              </w:rPr>
              <w:t>drafod y</w:t>
            </w:r>
            <w:r w:rsidR="00A24A87" w:rsidRPr="00A24A87">
              <w:rPr>
                <w:lang w:val="cy-GB"/>
              </w:rPr>
              <w:t xml:space="preserve"> </w:t>
            </w:r>
            <w:r w:rsidRPr="00A24A87">
              <w:rPr>
                <w:lang w:val="cy-GB"/>
              </w:rPr>
              <w:t>Bwrdd Partneriaeth Rhanbarthol</w:t>
            </w:r>
          </w:p>
        </w:tc>
        <w:tc>
          <w:tcPr>
            <w:tcW w:w="1344" w:type="dxa"/>
          </w:tcPr>
          <w:p w14:paraId="11BA8091" w14:textId="77777777" w:rsidR="002726E5" w:rsidRPr="00A24A87" w:rsidRDefault="002726E5">
            <w:pPr>
              <w:pStyle w:val="TableParagraph"/>
              <w:spacing w:before="9"/>
              <w:ind w:left="0"/>
              <w:rPr>
                <w:b/>
                <w:sz w:val="21"/>
                <w:lang w:val="cy-GB"/>
              </w:rPr>
            </w:pPr>
          </w:p>
          <w:p w14:paraId="3AE2F712" w14:textId="77777777" w:rsidR="002726E5" w:rsidRPr="00A24A87" w:rsidRDefault="0096036D">
            <w:pPr>
              <w:pStyle w:val="TableParagraph"/>
              <w:ind w:left="108" w:right="467"/>
              <w:rPr>
                <w:i/>
                <w:lang w:val="cy-GB"/>
              </w:rPr>
            </w:pPr>
            <w:r w:rsidRPr="00A24A87">
              <w:rPr>
                <w:i/>
                <w:iCs/>
                <w:lang w:val="cy-GB"/>
              </w:rPr>
              <w:t>Rebecca Archer</w:t>
            </w:r>
          </w:p>
        </w:tc>
      </w:tr>
    </w:tbl>
    <w:p w14:paraId="50A88D7C" w14:textId="5C72AC95" w:rsidR="002726E5" w:rsidRPr="00A24A87" w:rsidRDefault="000170E3">
      <w:pPr>
        <w:rPr>
          <w:sz w:val="2"/>
          <w:szCs w:val="2"/>
          <w:lang w:val="cy-GB"/>
        </w:rPr>
      </w:pPr>
      <w:r w:rsidRPr="00A24A87">
        <w:rPr>
          <w:noProof/>
          <w:lang w:val="cy-GB"/>
        </w:rPr>
        <mc:AlternateContent>
          <mc:Choice Requires="wps">
            <w:drawing>
              <wp:anchor distT="0" distB="0" distL="114300" distR="114300" simplePos="0" relativeHeight="251661312" behindDoc="1" locked="0" layoutInCell="1" allowOverlap="1" wp14:anchorId="44CA2F55" wp14:editId="5725B3E1">
                <wp:simplePos x="0" y="0"/>
                <wp:positionH relativeFrom="page">
                  <wp:posOffset>1143000</wp:posOffset>
                </wp:positionH>
                <wp:positionV relativeFrom="page">
                  <wp:posOffset>2796540</wp:posOffset>
                </wp:positionV>
                <wp:extent cx="4936490" cy="5101590"/>
                <wp:effectExtent l="0" t="0" r="0" b="0"/>
                <wp:wrapNone/>
                <wp:docPr id="162086849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6490" cy="5101590"/>
                        </a:xfrm>
                        <a:custGeom>
                          <a:avLst/>
                          <a:gdLst>
                            <a:gd name="T0" fmla="+- 0 4253 1800"/>
                            <a:gd name="T1" fmla="*/ T0 w 7774"/>
                            <a:gd name="T2" fmla="+- 0 10671 4404"/>
                            <a:gd name="T3" fmla="*/ 10671 h 8034"/>
                            <a:gd name="T4" fmla="+- 0 4083 1800"/>
                            <a:gd name="T5" fmla="*/ T4 w 7774"/>
                            <a:gd name="T6" fmla="+- 0 11655 4404"/>
                            <a:gd name="T7" fmla="*/ 11655 h 8034"/>
                            <a:gd name="T8" fmla="+- 0 2302 1800"/>
                            <a:gd name="T9" fmla="*/ T8 w 7774"/>
                            <a:gd name="T10" fmla="+- 0 10496 4404"/>
                            <a:gd name="T11" fmla="*/ 10496 h 8034"/>
                            <a:gd name="T12" fmla="+- 0 2722 1800"/>
                            <a:gd name="T13" fmla="*/ T12 w 7774"/>
                            <a:gd name="T14" fmla="+- 0 10104 4404"/>
                            <a:gd name="T15" fmla="*/ 10104 h 8034"/>
                            <a:gd name="T16" fmla="+- 0 3322 1800"/>
                            <a:gd name="T17" fmla="*/ T16 w 7774"/>
                            <a:gd name="T18" fmla="+- 0 10184 4404"/>
                            <a:gd name="T19" fmla="*/ 10184 h 8034"/>
                            <a:gd name="T20" fmla="+- 0 3872 1800"/>
                            <a:gd name="T21" fmla="*/ T20 w 7774"/>
                            <a:gd name="T22" fmla="+- 0 10640 4404"/>
                            <a:gd name="T23" fmla="*/ 10640 h 8034"/>
                            <a:gd name="T24" fmla="+- 0 4152 1800"/>
                            <a:gd name="T25" fmla="*/ T24 w 7774"/>
                            <a:gd name="T26" fmla="+- 0 11201 4404"/>
                            <a:gd name="T27" fmla="*/ 11201 h 8034"/>
                            <a:gd name="T28" fmla="+- 0 3890 1800"/>
                            <a:gd name="T29" fmla="*/ T28 w 7774"/>
                            <a:gd name="T30" fmla="+- 0 10212 4404"/>
                            <a:gd name="T31" fmla="*/ 10212 h 8034"/>
                            <a:gd name="T32" fmla="+- 0 3456 1800"/>
                            <a:gd name="T33" fmla="*/ T32 w 7774"/>
                            <a:gd name="T34" fmla="+- 0 9921 4404"/>
                            <a:gd name="T35" fmla="*/ 9921 h 8034"/>
                            <a:gd name="T36" fmla="+- 0 2858 1800"/>
                            <a:gd name="T37" fmla="*/ T36 w 7774"/>
                            <a:gd name="T38" fmla="+- 0 9849 4404"/>
                            <a:gd name="T39" fmla="*/ 9849 h 8034"/>
                            <a:gd name="T40" fmla="+- 0 2328 1800"/>
                            <a:gd name="T41" fmla="*/ T40 w 7774"/>
                            <a:gd name="T42" fmla="+- 0 10206 4404"/>
                            <a:gd name="T43" fmla="*/ 10206 h 8034"/>
                            <a:gd name="T44" fmla="+- 0 2100 1800"/>
                            <a:gd name="T45" fmla="*/ T44 w 7774"/>
                            <a:gd name="T46" fmla="+- 0 10692 4404"/>
                            <a:gd name="T47" fmla="*/ 10692 h 8034"/>
                            <a:gd name="T48" fmla="+- 0 3552 1800"/>
                            <a:gd name="T49" fmla="*/ T48 w 7774"/>
                            <a:gd name="T50" fmla="+- 0 12156 4404"/>
                            <a:gd name="T51" fmla="*/ 12156 h 8034"/>
                            <a:gd name="T52" fmla="+- 0 4082 1800"/>
                            <a:gd name="T53" fmla="*/ T52 w 7774"/>
                            <a:gd name="T54" fmla="+- 0 11857 4404"/>
                            <a:gd name="T55" fmla="*/ 11857 h 8034"/>
                            <a:gd name="T56" fmla="+- 0 4383 1800"/>
                            <a:gd name="T57" fmla="*/ T56 w 7774"/>
                            <a:gd name="T58" fmla="+- 0 11320 4404"/>
                            <a:gd name="T59" fmla="*/ 11320 h 8034"/>
                            <a:gd name="T60" fmla="+- 0 7358 1800"/>
                            <a:gd name="T61" fmla="*/ T60 w 7774"/>
                            <a:gd name="T62" fmla="+- 0 8372 4404"/>
                            <a:gd name="T63" fmla="*/ 8372 h 8034"/>
                            <a:gd name="T64" fmla="+- 0 5953 1800"/>
                            <a:gd name="T65" fmla="*/ T64 w 7774"/>
                            <a:gd name="T66" fmla="+- 0 8660 4404"/>
                            <a:gd name="T67" fmla="*/ 8660 h 8034"/>
                            <a:gd name="T68" fmla="+- 0 6400 1800"/>
                            <a:gd name="T69" fmla="*/ T68 w 7774"/>
                            <a:gd name="T70" fmla="+- 0 8213 4404"/>
                            <a:gd name="T71" fmla="*/ 8213 h 8034"/>
                            <a:gd name="T72" fmla="+- 0 5591 1800"/>
                            <a:gd name="T73" fmla="*/ T72 w 7774"/>
                            <a:gd name="T74" fmla="+- 0 8213 4404"/>
                            <a:gd name="T75" fmla="*/ 8213 h 8034"/>
                            <a:gd name="T76" fmla="+- 0 6217 1800"/>
                            <a:gd name="T77" fmla="*/ T76 w 7774"/>
                            <a:gd name="T78" fmla="+- 0 9531 4404"/>
                            <a:gd name="T79" fmla="*/ 9531 h 8034"/>
                            <a:gd name="T80" fmla="+- 0 5920 1800"/>
                            <a:gd name="T81" fmla="*/ T80 w 7774"/>
                            <a:gd name="T82" fmla="+- 0 9785 4404"/>
                            <a:gd name="T83" fmla="*/ 9785 h 8034"/>
                            <a:gd name="T84" fmla="+- 0 4851 1800"/>
                            <a:gd name="T85" fmla="*/ T84 w 7774"/>
                            <a:gd name="T86" fmla="+- 0 9333 4404"/>
                            <a:gd name="T87" fmla="*/ 9333 h 8034"/>
                            <a:gd name="T88" fmla="+- 0 4707 1800"/>
                            <a:gd name="T89" fmla="*/ T88 w 7774"/>
                            <a:gd name="T90" fmla="+- 0 8788 4404"/>
                            <a:gd name="T91" fmla="*/ 8788 h 8034"/>
                            <a:gd name="T92" fmla="+- 0 4524 1800"/>
                            <a:gd name="T93" fmla="*/ T92 w 7774"/>
                            <a:gd name="T94" fmla="+- 0 9662 4404"/>
                            <a:gd name="T95" fmla="*/ 9662 h 8034"/>
                            <a:gd name="T96" fmla="+- 0 3771 1800"/>
                            <a:gd name="T97" fmla="*/ T96 w 7774"/>
                            <a:gd name="T98" fmla="+- 0 8965 4404"/>
                            <a:gd name="T99" fmla="*/ 8965 h 8034"/>
                            <a:gd name="T100" fmla="+- 0 4270 1800"/>
                            <a:gd name="T101" fmla="*/ T100 w 7774"/>
                            <a:gd name="T102" fmla="+- 0 8833 4404"/>
                            <a:gd name="T103" fmla="*/ 8833 h 8034"/>
                            <a:gd name="T104" fmla="+- 0 4642 1800"/>
                            <a:gd name="T105" fmla="*/ T104 w 7774"/>
                            <a:gd name="T106" fmla="+- 0 9338 4404"/>
                            <a:gd name="T107" fmla="*/ 9338 h 8034"/>
                            <a:gd name="T108" fmla="+- 0 4180 1800"/>
                            <a:gd name="T109" fmla="*/ T108 w 7774"/>
                            <a:gd name="T110" fmla="+- 0 8545 4404"/>
                            <a:gd name="T111" fmla="*/ 8545 h 8034"/>
                            <a:gd name="T112" fmla="+- 0 3689 1800"/>
                            <a:gd name="T113" fmla="*/ T112 w 7774"/>
                            <a:gd name="T114" fmla="+- 0 8846 4404"/>
                            <a:gd name="T115" fmla="*/ 8846 h 8034"/>
                            <a:gd name="T116" fmla="+- 0 3516 1800"/>
                            <a:gd name="T117" fmla="*/ T116 w 7774"/>
                            <a:gd name="T118" fmla="+- 0 9276 4404"/>
                            <a:gd name="T119" fmla="*/ 9276 h 8034"/>
                            <a:gd name="T120" fmla="+- 0 4968 1800"/>
                            <a:gd name="T121" fmla="*/ T120 w 7774"/>
                            <a:gd name="T122" fmla="+- 0 10737 4404"/>
                            <a:gd name="T123" fmla="*/ 10737 h 8034"/>
                            <a:gd name="T124" fmla="+- 0 5474 1800"/>
                            <a:gd name="T125" fmla="*/ T124 w 7774"/>
                            <a:gd name="T126" fmla="+- 0 10465 4404"/>
                            <a:gd name="T127" fmla="*/ 10465 h 8034"/>
                            <a:gd name="T128" fmla="+- 0 5123 1800"/>
                            <a:gd name="T129" fmla="*/ T128 w 7774"/>
                            <a:gd name="T130" fmla="+- 0 10473 4404"/>
                            <a:gd name="T131" fmla="*/ 10473 h 8034"/>
                            <a:gd name="T132" fmla="+- 0 4533 1800"/>
                            <a:gd name="T133" fmla="*/ T132 w 7774"/>
                            <a:gd name="T134" fmla="+- 0 9819 4404"/>
                            <a:gd name="T135" fmla="*/ 9819 h 8034"/>
                            <a:gd name="T136" fmla="+- 0 6153 1800"/>
                            <a:gd name="T137" fmla="*/ T136 w 7774"/>
                            <a:gd name="T138" fmla="+- 0 9786 4404"/>
                            <a:gd name="T139" fmla="*/ 9786 h 8034"/>
                            <a:gd name="T140" fmla="+- 0 6441 1800"/>
                            <a:gd name="T141" fmla="*/ T140 w 7774"/>
                            <a:gd name="T142" fmla="+- 0 9355 4404"/>
                            <a:gd name="T143" fmla="*/ 9355 h 8034"/>
                            <a:gd name="T144" fmla="+- 0 6230 1800"/>
                            <a:gd name="T145" fmla="*/ T144 w 7774"/>
                            <a:gd name="T146" fmla="+- 0 9200 4404"/>
                            <a:gd name="T147" fmla="*/ 9200 h 8034"/>
                            <a:gd name="T148" fmla="+- 0 6915 1800"/>
                            <a:gd name="T149" fmla="*/ T148 w 7774"/>
                            <a:gd name="T150" fmla="+- 0 8485 4404"/>
                            <a:gd name="T151" fmla="*/ 8485 h 8034"/>
                            <a:gd name="T152" fmla="+- 0 7095 1800"/>
                            <a:gd name="T153" fmla="*/ T152 w 7774"/>
                            <a:gd name="T154" fmla="+- 0 8709 4404"/>
                            <a:gd name="T155" fmla="*/ 8709 h 8034"/>
                            <a:gd name="T156" fmla="+- 0 8150 1800"/>
                            <a:gd name="T157" fmla="*/ T156 w 7774"/>
                            <a:gd name="T158" fmla="+- 0 7695 4404"/>
                            <a:gd name="T159" fmla="*/ 7695 h 8034"/>
                            <a:gd name="T160" fmla="+- 0 7913 1800"/>
                            <a:gd name="T161" fmla="*/ T160 w 7774"/>
                            <a:gd name="T162" fmla="+- 0 7796 4404"/>
                            <a:gd name="T163" fmla="*/ 7796 h 8034"/>
                            <a:gd name="T164" fmla="+- 0 7410 1800"/>
                            <a:gd name="T165" fmla="*/ T164 w 7774"/>
                            <a:gd name="T166" fmla="+- 0 6857 4404"/>
                            <a:gd name="T167" fmla="*/ 6857 h 8034"/>
                            <a:gd name="T168" fmla="+- 0 7653 1800"/>
                            <a:gd name="T169" fmla="*/ T168 w 7774"/>
                            <a:gd name="T170" fmla="+- 0 6800 4404"/>
                            <a:gd name="T171" fmla="*/ 6800 h 8034"/>
                            <a:gd name="T172" fmla="+- 0 7259 1800"/>
                            <a:gd name="T173" fmla="*/ T172 w 7774"/>
                            <a:gd name="T174" fmla="+- 0 6332 4404"/>
                            <a:gd name="T175" fmla="*/ 6332 h 8034"/>
                            <a:gd name="T176" fmla="+- 0 7340 1800"/>
                            <a:gd name="T177" fmla="*/ T176 w 7774"/>
                            <a:gd name="T178" fmla="+- 0 6712 4404"/>
                            <a:gd name="T179" fmla="*/ 6712 h 8034"/>
                            <a:gd name="T180" fmla="+- 0 6823 1800"/>
                            <a:gd name="T181" fmla="*/ T180 w 7774"/>
                            <a:gd name="T182" fmla="+- 0 5925 4404"/>
                            <a:gd name="T183" fmla="*/ 5925 h 8034"/>
                            <a:gd name="T184" fmla="+- 0 7188 1800"/>
                            <a:gd name="T185" fmla="*/ T184 w 7774"/>
                            <a:gd name="T186" fmla="+- 0 5983 4404"/>
                            <a:gd name="T187" fmla="*/ 5983 h 8034"/>
                            <a:gd name="T188" fmla="+- 0 6055 1800"/>
                            <a:gd name="T189" fmla="*/ T188 w 7774"/>
                            <a:gd name="T190" fmla="+- 0 6576 4404"/>
                            <a:gd name="T191" fmla="*/ 6576 h 8034"/>
                            <a:gd name="T192" fmla="+- 0 6273 1800"/>
                            <a:gd name="T193" fmla="*/ T192 w 7774"/>
                            <a:gd name="T194" fmla="+- 0 6575 4404"/>
                            <a:gd name="T195" fmla="*/ 6575 h 8034"/>
                            <a:gd name="T196" fmla="+- 0 7694 1800"/>
                            <a:gd name="T197" fmla="*/ T196 w 7774"/>
                            <a:gd name="T198" fmla="+- 0 8028 4404"/>
                            <a:gd name="T199" fmla="*/ 8028 h 8034"/>
                            <a:gd name="T200" fmla="+- 0 8197 1800"/>
                            <a:gd name="T201" fmla="*/ T200 w 7774"/>
                            <a:gd name="T202" fmla="+- 0 7742 4404"/>
                            <a:gd name="T203" fmla="*/ 7742 h 8034"/>
                            <a:gd name="T204" fmla="+- 0 9279 1800"/>
                            <a:gd name="T205" fmla="*/ T204 w 7774"/>
                            <a:gd name="T206" fmla="+- 0 6407 4404"/>
                            <a:gd name="T207" fmla="*/ 6407 h 8034"/>
                            <a:gd name="T208" fmla="+- 0 8059 1800"/>
                            <a:gd name="T209" fmla="*/ T208 w 7774"/>
                            <a:gd name="T210" fmla="+- 0 4705 4404"/>
                            <a:gd name="T211" fmla="*/ 4705 h 8034"/>
                            <a:gd name="T212" fmla="+- 0 8405 1800"/>
                            <a:gd name="T213" fmla="*/ T212 w 7774"/>
                            <a:gd name="T214" fmla="+- 0 4747 4404"/>
                            <a:gd name="T215" fmla="*/ 4747 h 8034"/>
                            <a:gd name="T216" fmla="+- 0 7455 1800"/>
                            <a:gd name="T217" fmla="*/ T216 w 7774"/>
                            <a:gd name="T218" fmla="+- 0 5878 4404"/>
                            <a:gd name="T219" fmla="*/ 5878 h 8034"/>
                            <a:gd name="T220" fmla="+- 0 7334 1800"/>
                            <a:gd name="T221" fmla="*/ T220 w 7774"/>
                            <a:gd name="T222" fmla="+- 0 5478 4404"/>
                            <a:gd name="T223" fmla="*/ 5478 h 8034"/>
                            <a:gd name="T224" fmla="+- 0 8976 1800"/>
                            <a:gd name="T225" fmla="*/ T224 w 7774"/>
                            <a:gd name="T226" fmla="+- 0 6503 4404"/>
                            <a:gd name="T227" fmla="*/ 6503 h 8034"/>
                            <a:gd name="T228" fmla="+- 0 8977 1800"/>
                            <a:gd name="T229" fmla="*/ T228 w 7774"/>
                            <a:gd name="T230" fmla="+- 0 6869 4404"/>
                            <a:gd name="T231" fmla="*/ 6869 h 80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774" h="8034">
                              <a:moveTo>
                                <a:pt x="2594" y="6772"/>
                              </a:moveTo>
                              <a:lnTo>
                                <a:pt x="2590" y="6698"/>
                              </a:lnTo>
                              <a:lnTo>
                                <a:pt x="2579" y="6623"/>
                              </a:lnTo>
                              <a:lnTo>
                                <a:pt x="2563" y="6551"/>
                              </a:lnTo>
                              <a:lnTo>
                                <a:pt x="2542" y="6478"/>
                              </a:lnTo>
                              <a:lnTo>
                                <a:pt x="2517" y="6407"/>
                              </a:lnTo>
                              <a:lnTo>
                                <a:pt x="2487" y="6337"/>
                              </a:lnTo>
                              <a:lnTo>
                                <a:pt x="2453" y="6267"/>
                              </a:lnTo>
                              <a:lnTo>
                                <a:pt x="2414" y="6198"/>
                              </a:lnTo>
                              <a:lnTo>
                                <a:pt x="2371" y="6130"/>
                              </a:lnTo>
                              <a:lnTo>
                                <a:pt x="2365" y="6123"/>
                              </a:lnTo>
                              <a:lnTo>
                                <a:pt x="2365" y="6965"/>
                              </a:lnTo>
                              <a:lnTo>
                                <a:pt x="2358" y="7042"/>
                              </a:lnTo>
                              <a:lnTo>
                                <a:pt x="2342" y="7116"/>
                              </a:lnTo>
                              <a:lnTo>
                                <a:pt x="2317" y="7186"/>
                              </a:lnTo>
                              <a:lnTo>
                                <a:pt x="2283" y="7251"/>
                              </a:lnTo>
                              <a:lnTo>
                                <a:pt x="2240" y="7313"/>
                              </a:lnTo>
                              <a:lnTo>
                                <a:pt x="2189" y="7370"/>
                              </a:lnTo>
                              <a:lnTo>
                                <a:pt x="2143" y="7412"/>
                              </a:lnTo>
                              <a:lnTo>
                                <a:pt x="2088" y="7454"/>
                              </a:lnTo>
                              <a:lnTo>
                                <a:pt x="2024" y="7496"/>
                              </a:lnTo>
                              <a:lnTo>
                                <a:pt x="1949" y="7539"/>
                              </a:lnTo>
                              <a:lnTo>
                                <a:pt x="679" y="6269"/>
                              </a:lnTo>
                              <a:lnTo>
                                <a:pt x="502" y="6092"/>
                              </a:lnTo>
                              <a:lnTo>
                                <a:pt x="540" y="6022"/>
                              </a:lnTo>
                              <a:lnTo>
                                <a:pt x="579" y="5960"/>
                              </a:lnTo>
                              <a:lnTo>
                                <a:pt x="620" y="5906"/>
                              </a:lnTo>
                              <a:lnTo>
                                <a:pt x="662" y="5859"/>
                              </a:lnTo>
                              <a:lnTo>
                                <a:pt x="721" y="5806"/>
                              </a:lnTo>
                              <a:lnTo>
                                <a:pt x="784" y="5762"/>
                              </a:lnTo>
                              <a:lnTo>
                                <a:pt x="851" y="5726"/>
                              </a:lnTo>
                              <a:lnTo>
                                <a:pt x="922" y="5700"/>
                              </a:lnTo>
                              <a:lnTo>
                                <a:pt x="996" y="5683"/>
                              </a:lnTo>
                              <a:lnTo>
                                <a:pt x="1074" y="5675"/>
                              </a:lnTo>
                              <a:lnTo>
                                <a:pt x="1156" y="5676"/>
                              </a:lnTo>
                              <a:lnTo>
                                <a:pt x="1241" y="5686"/>
                              </a:lnTo>
                              <a:lnTo>
                                <a:pt x="1311" y="5701"/>
                              </a:lnTo>
                              <a:lnTo>
                                <a:pt x="1381" y="5722"/>
                              </a:lnTo>
                              <a:lnTo>
                                <a:pt x="1452" y="5748"/>
                              </a:lnTo>
                              <a:lnTo>
                                <a:pt x="1522" y="5780"/>
                              </a:lnTo>
                              <a:lnTo>
                                <a:pt x="1592" y="5818"/>
                              </a:lnTo>
                              <a:lnTo>
                                <a:pt x="1662" y="5862"/>
                              </a:lnTo>
                              <a:lnTo>
                                <a:pt x="1733" y="5911"/>
                              </a:lnTo>
                              <a:lnTo>
                                <a:pt x="1803" y="5967"/>
                              </a:lnTo>
                              <a:lnTo>
                                <a:pt x="1874" y="6028"/>
                              </a:lnTo>
                              <a:lnTo>
                                <a:pt x="1944" y="6096"/>
                              </a:lnTo>
                              <a:lnTo>
                                <a:pt x="2011" y="6166"/>
                              </a:lnTo>
                              <a:lnTo>
                                <a:pt x="2072" y="6236"/>
                              </a:lnTo>
                              <a:lnTo>
                                <a:pt x="2127" y="6306"/>
                              </a:lnTo>
                              <a:lnTo>
                                <a:pt x="2177" y="6376"/>
                              </a:lnTo>
                              <a:lnTo>
                                <a:pt x="2220" y="6446"/>
                              </a:lnTo>
                              <a:lnTo>
                                <a:pt x="2258" y="6516"/>
                              </a:lnTo>
                              <a:lnTo>
                                <a:pt x="2290" y="6587"/>
                              </a:lnTo>
                              <a:lnTo>
                                <a:pt x="2317" y="6657"/>
                              </a:lnTo>
                              <a:lnTo>
                                <a:pt x="2337" y="6727"/>
                              </a:lnTo>
                              <a:lnTo>
                                <a:pt x="2352" y="6797"/>
                              </a:lnTo>
                              <a:lnTo>
                                <a:pt x="2363" y="6883"/>
                              </a:lnTo>
                              <a:lnTo>
                                <a:pt x="2365" y="6965"/>
                              </a:lnTo>
                              <a:lnTo>
                                <a:pt x="2365" y="6123"/>
                              </a:lnTo>
                              <a:lnTo>
                                <a:pt x="2322" y="6062"/>
                              </a:lnTo>
                              <a:lnTo>
                                <a:pt x="2270" y="5996"/>
                              </a:lnTo>
                              <a:lnTo>
                                <a:pt x="2212" y="5930"/>
                              </a:lnTo>
                              <a:lnTo>
                                <a:pt x="2150" y="5865"/>
                              </a:lnTo>
                              <a:lnTo>
                                <a:pt x="2090" y="5808"/>
                              </a:lnTo>
                              <a:lnTo>
                                <a:pt x="2030" y="5755"/>
                              </a:lnTo>
                              <a:lnTo>
                                <a:pt x="1970" y="5706"/>
                              </a:lnTo>
                              <a:lnTo>
                                <a:pt x="1928" y="5675"/>
                              </a:lnTo>
                              <a:lnTo>
                                <a:pt x="1908" y="5660"/>
                              </a:lnTo>
                              <a:lnTo>
                                <a:pt x="1846" y="5619"/>
                              </a:lnTo>
                              <a:lnTo>
                                <a:pt x="1783" y="5581"/>
                              </a:lnTo>
                              <a:lnTo>
                                <a:pt x="1720" y="5547"/>
                              </a:lnTo>
                              <a:lnTo>
                                <a:pt x="1656" y="5517"/>
                              </a:lnTo>
                              <a:lnTo>
                                <a:pt x="1591" y="5490"/>
                              </a:lnTo>
                              <a:lnTo>
                                <a:pt x="1508" y="5462"/>
                              </a:lnTo>
                              <a:lnTo>
                                <a:pt x="1427" y="5442"/>
                              </a:lnTo>
                              <a:lnTo>
                                <a:pt x="1349" y="5428"/>
                              </a:lnTo>
                              <a:lnTo>
                                <a:pt x="1273" y="5422"/>
                              </a:lnTo>
                              <a:lnTo>
                                <a:pt x="1199" y="5423"/>
                              </a:lnTo>
                              <a:lnTo>
                                <a:pt x="1127" y="5431"/>
                              </a:lnTo>
                              <a:lnTo>
                                <a:pt x="1058" y="5445"/>
                              </a:lnTo>
                              <a:lnTo>
                                <a:pt x="997" y="5465"/>
                              </a:lnTo>
                              <a:lnTo>
                                <a:pt x="935" y="5492"/>
                              </a:lnTo>
                              <a:lnTo>
                                <a:pt x="871" y="5525"/>
                              </a:lnTo>
                              <a:lnTo>
                                <a:pt x="806" y="5567"/>
                              </a:lnTo>
                              <a:lnTo>
                                <a:pt x="739" y="5615"/>
                              </a:lnTo>
                              <a:lnTo>
                                <a:pt x="670" y="5670"/>
                              </a:lnTo>
                              <a:lnTo>
                                <a:pt x="600" y="5733"/>
                              </a:lnTo>
                              <a:lnTo>
                                <a:pt x="528" y="5802"/>
                              </a:lnTo>
                              <a:lnTo>
                                <a:pt x="0" y="6330"/>
                              </a:lnTo>
                              <a:lnTo>
                                <a:pt x="46" y="6377"/>
                              </a:lnTo>
                              <a:lnTo>
                                <a:pt x="95" y="6328"/>
                              </a:lnTo>
                              <a:lnTo>
                                <a:pt x="133" y="6297"/>
                              </a:lnTo>
                              <a:lnTo>
                                <a:pt x="173" y="6277"/>
                              </a:lnTo>
                              <a:lnTo>
                                <a:pt x="216" y="6269"/>
                              </a:lnTo>
                              <a:lnTo>
                                <a:pt x="261" y="6272"/>
                              </a:lnTo>
                              <a:lnTo>
                                <a:pt x="300" y="6288"/>
                              </a:lnTo>
                              <a:lnTo>
                                <a:pt x="351" y="6322"/>
                              </a:lnTo>
                              <a:lnTo>
                                <a:pt x="414" y="6374"/>
                              </a:lnTo>
                              <a:lnTo>
                                <a:pt x="488" y="6445"/>
                              </a:lnTo>
                              <a:lnTo>
                                <a:pt x="1587" y="7545"/>
                              </a:lnTo>
                              <a:lnTo>
                                <a:pt x="1652" y="7612"/>
                              </a:lnTo>
                              <a:lnTo>
                                <a:pt x="1701" y="7669"/>
                              </a:lnTo>
                              <a:lnTo>
                                <a:pt x="1734" y="7715"/>
                              </a:lnTo>
                              <a:lnTo>
                                <a:pt x="1752" y="7752"/>
                              </a:lnTo>
                              <a:lnTo>
                                <a:pt x="1762" y="7802"/>
                              </a:lnTo>
                              <a:lnTo>
                                <a:pt x="1758" y="7850"/>
                              </a:lnTo>
                              <a:lnTo>
                                <a:pt x="1738" y="7895"/>
                              </a:lnTo>
                              <a:lnTo>
                                <a:pt x="1704" y="7937"/>
                              </a:lnTo>
                              <a:lnTo>
                                <a:pt x="1656" y="7986"/>
                              </a:lnTo>
                              <a:lnTo>
                                <a:pt x="1702" y="8033"/>
                              </a:lnTo>
                              <a:lnTo>
                                <a:pt x="2196" y="7539"/>
                              </a:lnTo>
                              <a:lnTo>
                                <a:pt x="2282" y="7453"/>
                              </a:lnTo>
                              <a:lnTo>
                                <a:pt x="2342" y="7389"/>
                              </a:lnTo>
                              <a:lnTo>
                                <a:pt x="2395" y="7325"/>
                              </a:lnTo>
                              <a:lnTo>
                                <a:pt x="2443" y="7259"/>
                              </a:lnTo>
                              <a:lnTo>
                                <a:pt x="2484" y="7192"/>
                              </a:lnTo>
                              <a:lnTo>
                                <a:pt x="2518" y="7125"/>
                              </a:lnTo>
                              <a:lnTo>
                                <a:pt x="2546" y="7056"/>
                              </a:lnTo>
                              <a:lnTo>
                                <a:pt x="2568" y="6986"/>
                              </a:lnTo>
                              <a:lnTo>
                                <a:pt x="2583" y="6916"/>
                              </a:lnTo>
                              <a:lnTo>
                                <a:pt x="2592" y="6844"/>
                              </a:lnTo>
                              <a:lnTo>
                                <a:pt x="2594" y="6772"/>
                              </a:lnTo>
                              <a:moveTo>
                                <a:pt x="5786" y="3949"/>
                              </a:moveTo>
                              <a:lnTo>
                                <a:pt x="5740" y="3902"/>
                              </a:lnTo>
                              <a:lnTo>
                                <a:pt x="5696" y="3934"/>
                              </a:lnTo>
                              <a:lnTo>
                                <a:pt x="5652" y="3955"/>
                              </a:lnTo>
                              <a:lnTo>
                                <a:pt x="5606" y="3967"/>
                              </a:lnTo>
                              <a:lnTo>
                                <a:pt x="5558" y="3968"/>
                              </a:lnTo>
                              <a:lnTo>
                                <a:pt x="5503" y="3958"/>
                              </a:lnTo>
                              <a:lnTo>
                                <a:pt x="5431" y="3935"/>
                              </a:lnTo>
                              <a:lnTo>
                                <a:pt x="5342" y="3898"/>
                              </a:lnTo>
                              <a:lnTo>
                                <a:pt x="5297" y="3876"/>
                              </a:lnTo>
                              <a:lnTo>
                                <a:pt x="5238" y="3847"/>
                              </a:lnTo>
                              <a:lnTo>
                                <a:pt x="4600" y="3517"/>
                              </a:lnTo>
                              <a:lnTo>
                                <a:pt x="4600" y="3809"/>
                              </a:lnTo>
                              <a:lnTo>
                                <a:pt x="4153" y="4256"/>
                              </a:lnTo>
                              <a:lnTo>
                                <a:pt x="4118" y="4185"/>
                              </a:lnTo>
                              <a:lnTo>
                                <a:pt x="4046" y="4045"/>
                              </a:lnTo>
                              <a:lnTo>
                                <a:pt x="3928" y="3809"/>
                              </a:lnTo>
                              <a:lnTo>
                                <a:pt x="3834" y="3623"/>
                              </a:lnTo>
                              <a:lnTo>
                                <a:pt x="3763" y="3482"/>
                              </a:lnTo>
                              <a:lnTo>
                                <a:pt x="3727" y="3412"/>
                              </a:lnTo>
                              <a:lnTo>
                                <a:pt x="3691" y="3342"/>
                              </a:lnTo>
                              <a:lnTo>
                                <a:pt x="4600" y="3809"/>
                              </a:lnTo>
                              <a:lnTo>
                                <a:pt x="4600" y="3517"/>
                              </a:lnTo>
                              <a:lnTo>
                                <a:pt x="4259" y="3342"/>
                              </a:lnTo>
                              <a:lnTo>
                                <a:pt x="3370" y="2882"/>
                              </a:lnTo>
                              <a:lnTo>
                                <a:pt x="3336" y="2916"/>
                              </a:lnTo>
                              <a:lnTo>
                                <a:pt x="3410" y="3058"/>
                              </a:lnTo>
                              <a:lnTo>
                                <a:pt x="3519" y="3273"/>
                              </a:lnTo>
                              <a:lnTo>
                                <a:pt x="3697" y="3623"/>
                              </a:lnTo>
                              <a:lnTo>
                                <a:pt x="3791" y="3809"/>
                              </a:lnTo>
                              <a:lnTo>
                                <a:pt x="3989" y="4202"/>
                              </a:lnTo>
                              <a:lnTo>
                                <a:pt x="4171" y="4560"/>
                              </a:lnTo>
                              <a:lnTo>
                                <a:pt x="4281" y="4774"/>
                              </a:lnTo>
                              <a:lnTo>
                                <a:pt x="4327" y="4865"/>
                              </a:lnTo>
                              <a:lnTo>
                                <a:pt x="4363" y="4947"/>
                              </a:lnTo>
                              <a:lnTo>
                                <a:pt x="4390" y="5017"/>
                              </a:lnTo>
                              <a:lnTo>
                                <a:pt x="4408" y="5077"/>
                              </a:lnTo>
                              <a:lnTo>
                                <a:pt x="4417" y="5127"/>
                              </a:lnTo>
                              <a:lnTo>
                                <a:pt x="4416" y="5156"/>
                              </a:lnTo>
                              <a:lnTo>
                                <a:pt x="4406" y="5192"/>
                              </a:lnTo>
                              <a:lnTo>
                                <a:pt x="4388" y="5233"/>
                              </a:lnTo>
                              <a:lnTo>
                                <a:pt x="4362" y="5280"/>
                              </a:lnTo>
                              <a:lnTo>
                                <a:pt x="4302" y="5319"/>
                              </a:lnTo>
                              <a:lnTo>
                                <a:pt x="4241" y="5350"/>
                              </a:lnTo>
                              <a:lnTo>
                                <a:pt x="4181" y="5371"/>
                              </a:lnTo>
                              <a:lnTo>
                                <a:pt x="4120" y="5381"/>
                              </a:lnTo>
                              <a:lnTo>
                                <a:pt x="4066" y="5382"/>
                              </a:lnTo>
                              <a:lnTo>
                                <a:pt x="4001" y="5376"/>
                              </a:lnTo>
                              <a:lnTo>
                                <a:pt x="3924" y="5363"/>
                              </a:lnTo>
                              <a:lnTo>
                                <a:pt x="3837" y="5343"/>
                              </a:lnTo>
                              <a:lnTo>
                                <a:pt x="3739" y="5315"/>
                              </a:lnTo>
                              <a:lnTo>
                                <a:pt x="2982" y="5095"/>
                              </a:lnTo>
                              <a:lnTo>
                                <a:pt x="3023" y="5011"/>
                              </a:lnTo>
                              <a:lnTo>
                                <a:pt x="3051" y="4929"/>
                              </a:lnTo>
                              <a:lnTo>
                                <a:pt x="3067" y="4847"/>
                              </a:lnTo>
                              <a:lnTo>
                                <a:pt x="3070" y="4768"/>
                              </a:lnTo>
                              <a:lnTo>
                                <a:pt x="3061" y="4690"/>
                              </a:lnTo>
                              <a:lnTo>
                                <a:pt x="3041" y="4614"/>
                              </a:lnTo>
                              <a:lnTo>
                                <a:pt x="3012" y="4541"/>
                              </a:lnTo>
                              <a:lnTo>
                                <a:pt x="2973" y="4471"/>
                              </a:lnTo>
                              <a:lnTo>
                                <a:pt x="2924" y="4404"/>
                              </a:lnTo>
                              <a:lnTo>
                                <a:pt x="2907" y="4384"/>
                              </a:lnTo>
                              <a:lnTo>
                                <a:pt x="2867" y="4340"/>
                              </a:lnTo>
                              <a:lnTo>
                                <a:pt x="2842" y="4318"/>
                              </a:lnTo>
                              <a:lnTo>
                                <a:pt x="2842" y="4934"/>
                              </a:lnTo>
                              <a:lnTo>
                                <a:pt x="2841" y="5000"/>
                              </a:lnTo>
                              <a:lnTo>
                                <a:pt x="2828" y="5066"/>
                              </a:lnTo>
                              <a:lnTo>
                                <a:pt x="2804" y="5131"/>
                              </a:lnTo>
                              <a:lnTo>
                                <a:pt x="2769" y="5195"/>
                              </a:lnTo>
                              <a:lnTo>
                                <a:pt x="2724" y="5258"/>
                              </a:lnTo>
                              <a:lnTo>
                                <a:pt x="2667" y="5320"/>
                              </a:lnTo>
                              <a:lnTo>
                                <a:pt x="2654" y="5333"/>
                              </a:lnTo>
                              <a:lnTo>
                                <a:pt x="2644" y="5341"/>
                              </a:lnTo>
                              <a:lnTo>
                                <a:pt x="2613" y="5372"/>
                              </a:lnTo>
                              <a:lnTo>
                                <a:pt x="2093" y="4853"/>
                              </a:lnTo>
                              <a:lnTo>
                                <a:pt x="1904" y="4664"/>
                              </a:lnTo>
                              <a:lnTo>
                                <a:pt x="1939" y="4609"/>
                              </a:lnTo>
                              <a:lnTo>
                                <a:pt x="1971" y="4561"/>
                              </a:lnTo>
                              <a:lnTo>
                                <a:pt x="2002" y="4522"/>
                              </a:lnTo>
                              <a:lnTo>
                                <a:pt x="2031" y="4490"/>
                              </a:lnTo>
                              <a:lnTo>
                                <a:pt x="2097" y="4436"/>
                              </a:lnTo>
                              <a:lnTo>
                                <a:pt x="2169" y="4401"/>
                              </a:lnTo>
                              <a:lnTo>
                                <a:pt x="2247" y="4384"/>
                              </a:lnTo>
                              <a:lnTo>
                                <a:pt x="2332" y="4387"/>
                              </a:lnTo>
                              <a:lnTo>
                                <a:pt x="2402" y="4403"/>
                              </a:lnTo>
                              <a:lnTo>
                                <a:pt x="2470" y="4429"/>
                              </a:lnTo>
                              <a:lnTo>
                                <a:pt x="2537" y="4465"/>
                              </a:lnTo>
                              <a:lnTo>
                                <a:pt x="2603" y="4513"/>
                              </a:lnTo>
                              <a:lnTo>
                                <a:pt x="2668" y="4571"/>
                              </a:lnTo>
                              <a:lnTo>
                                <a:pt x="2727" y="4638"/>
                              </a:lnTo>
                              <a:lnTo>
                                <a:pt x="2774" y="4708"/>
                              </a:lnTo>
                              <a:lnTo>
                                <a:pt x="2808" y="4781"/>
                              </a:lnTo>
                              <a:lnTo>
                                <a:pt x="2831" y="4856"/>
                              </a:lnTo>
                              <a:lnTo>
                                <a:pt x="2842" y="4934"/>
                              </a:lnTo>
                              <a:lnTo>
                                <a:pt x="2842" y="4318"/>
                              </a:lnTo>
                              <a:lnTo>
                                <a:pt x="2807" y="4285"/>
                              </a:lnTo>
                              <a:lnTo>
                                <a:pt x="2745" y="4240"/>
                              </a:lnTo>
                              <a:lnTo>
                                <a:pt x="2680" y="4203"/>
                              </a:lnTo>
                              <a:lnTo>
                                <a:pt x="2614" y="4175"/>
                              </a:lnTo>
                              <a:lnTo>
                                <a:pt x="2545" y="4154"/>
                              </a:lnTo>
                              <a:lnTo>
                                <a:pt x="2460" y="4141"/>
                              </a:lnTo>
                              <a:lnTo>
                                <a:pt x="2380" y="4141"/>
                              </a:lnTo>
                              <a:lnTo>
                                <a:pt x="2304" y="4152"/>
                              </a:lnTo>
                              <a:lnTo>
                                <a:pt x="2233" y="4175"/>
                              </a:lnTo>
                              <a:lnTo>
                                <a:pt x="2185" y="4199"/>
                              </a:lnTo>
                              <a:lnTo>
                                <a:pt x="2133" y="4231"/>
                              </a:lnTo>
                              <a:lnTo>
                                <a:pt x="2078" y="4271"/>
                              </a:lnTo>
                              <a:lnTo>
                                <a:pt x="2018" y="4320"/>
                              </a:lnTo>
                              <a:lnTo>
                                <a:pt x="1955" y="4377"/>
                              </a:lnTo>
                              <a:lnTo>
                                <a:pt x="1889" y="4442"/>
                              </a:lnTo>
                              <a:lnTo>
                                <a:pt x="1416" y="4914"/>
                              </a:lnTo>
                              <a:lnTo>
                                <a:pt x="1462" y="4961"/>
                              </a:lnTo>
                              <a:lnTo>
                                <a:pt x="1511" y="4912"/>
                              </a:lnTo>
                              <a:lnTo>
                                <a:pt x="1549" y="4881"/>
                              </a:lnTo>
                              <a:lnTo>
                                <a:pt x="1589" y="4861"/>
                              </a:lnTo>
                              <a:lnTo>
                                <a:pt x="1632" y="4853"/>
                              </a:lnTo>
                              <a:lnTo>
                                <a:pt x="1677" y="4856"/>
                              </a:lnTo>
                              <a:lnTo>
                                <a:pt x="1716" y="4872"/>
                              </a:lnTo>
                              <a:lnTo>
                                <a:pt x="1767" y="4906"/>
                              </a:lnTo>
                              <a:lnTo>
                                <a:pt x="1829" y="4958"/>
                              </a:lnTo>
                              <a:lnTo>
                                <a:pt x="1904" y="5029"/>
                              </a:lnTo>
                              <a:lnTo>
                                <a:pt x="3003" y="6129"/>
                              </a:lnTo>
                              <a:lnTo>
                                <a:pt x="3068" y="6196"/>
                              </a:lnTo>
                              <a:lnTo>
                                <a:pt x="3117" y="6253"/>
                              </a:lnTo>
                              <a:lnTo>
                                <a:pt x="3150" y="6298"/>
                              </a:lnTo>
                              <a:lnTo>
                                <a:pt x="3168" y="6333"/>
                              </a:lnTo>
                              <a:lnTo>
                                <a:pt x="3178" y="6385"/>
                              </a:lnTo>
                              <a:lnTo>
                                <a:pt x="3173" y="6433"/>
                              </a:lnTo>
                              <a:lnTo>
                                <a:pt x="3154" y="6479"/>
                              </a:lnTo>
                              <a:lnTo>
                                <a:pt x="3120" y="6521"/>
                              </a:lnTo>
                              <a:lnTo>
                                <a:pt x="3072" y="6570"/>
                              </a:lnTo>
                              <a:lnTo>
                                <a:pt x="3118" y="6617"/>
                              </a:lnTo>
                              <a:lnTo>
                                <a:pt x="3612" y="6123"/>
                              </a:lnTo>
                              <a:lnTo>
                                <a:pt x="3674" y="6061"/>
                              </a:lnTo>
                              <a:lnTo>
                                <a:pt x="3628" y="6014"/>
                              </a:lnTo>
                              <a:lnTo>
                                <a:pt x="3577" y="6065"/>
                              </a:lnTo>
                              <a:lnTo>
                                <a:pt x="3539" y="6096"/>
                              </a:lnTo>
                              <a:lnTo>
                                <a:pt x="3499" y="6115"/>
                              </a:lnTo>
                              <a:lnTo>
                                <a:pt x="3457" y="6123"/>
                              </a:lnTo>
                              <a:lnTo>
                                <a:pt x="3413" y="6119"/>
                              </a:lnTo>
                              <a:lnTo>
                                <a:pt x="3373" y="6103"/>
                              </a:lnTo>
                              <a:lnTo>
                                <a:pt x="3323" y="6069"/>
                              </a:lnTo>
                              <a:lnTo>
                                <a:pt x="3260" y="6017"/>
                              </a:lnTo>
                              <a:lnTo>
                                <a:pt x="3186" y="5946"/>
                              </a:lnTo>
                              <a:lnTo>
                                <a:pt x="2692" y="5451"/>
                              </a:lnTo>
                              <a:lnTo>
                                <a:pt x="2700" y="5444"/>
                              </a:lnTo>
                              <a:lnTo>
                                <a:pt x="2708" y="5437"/>
                              </a:lnTo>
                              <a:lnTo>
                                <a:pt x="2715" y="5430"/>
                              </a:lnTo>
                              <a:lnTo>
                                <a:pt x="2722" y="5423"/>
                              </a:lnTo>
                              <a:lnTo>
                                <a:pt x="2733" y="5415"/>
                              </a:lnTo>
                              <a:lnTo>
                                <a:pt x="2750" y="5397"/>
                              </a:lnTo>
                              <a:lnTo>
                                <a:pt x="2767" y="5381"/>
                              </a:lnTo>
                              <a:lnTo>
                                <a:pt x="2775" y="5372"/>
                              </a:lnTo>
                              <a:lnTo>
                                <a:pt x="2785" y="5362"/>
                              </a:lnTo>
                              <a:lnTo>
                                <a:pt x="2827" y="5315"/>
                              </a:lnTo>
                              <a:lnTo>
                                <a:pt x="3051" y="5381"/>
                              </a:lnTo>
                              <a:lnTo>
                                <a:pt x="4063" y="5672"/>
                              </a:lnTo>
                              <a:lnTo>
                                <a:pt x="4353" y="5382"/>
                              </a:lnTo>
                              <a:lnTo>
                                <a:pt x="4407" y="5327"/>
                              </a:lnTo>
                              <a:lnTo>
                                <a:pt x="4409" y="5325"/>
                              </a:lnTo>
                              <a:lnTo>
                                <a:pt x="4780" y="4955"/>
                              </a:lnTo>
                              <a:lnTo>
                                <a:pt x="4816" y="4918"/>
                              </a:lnTo>
                              <a:lnTo>
                                <a:pt x="4770" y="4872"/>
                              </a:lnTo>
                              <a:lnTo>
                                <a:pt x="4721" y="4909"/>
                              </a:lnTo>
                              <a:lnTo>
                                <a:pt x="4678" y="4935"/>
                              </a:lnTo>
                              <a:lnTo>
                                <a:pt x="4641" y="4951"/>
                              </a:lnTo>
                              <a:lnTo>
                                <a:pt x="4609" y="4955"/>
                              </a:lnTo>
                              <a:lnTo>
                                <a:pt x="4582" y="4952"/>
                              </a:lnTo>
                              <a:lnTo>
                                <a:pt x="4557" y="4945"/>
                              </a:lnTo>
                              <a:lnTo>
                                <a:pt x="4534" y="4933"/>
                              </a:lnTo>
                              <a:lnTo>
                                <a:pt x="4513" y="4916"/>
                              </a:lnTo>
                              <a:lnTo>
                                <a:pt x="4487" y="4886"/>
                              </a:lnTo>
                              <a:lnTo>
                                <a:pt x="4460" y="4846"/>
                              </a:lnTo>
                              <a:lnTo>
                                <a:pt x="4430" y="4796"/>
                              </a:lnTo>
                              <a:lnTo>
                                <a:pt x="4397" y="4735"/>
                              </a:lnTo>
                              <a:lnTo>
                                <a:pt x="4361" y="4664"/>
                              </a:lnTo>
                              <a:lnTo>
                                <a:pt x="4253" y="4449"/>
                              </a:lnTo>
                              <a:lnTo>
                                <a:pt x="4217" y="4378"/>
                              </a:lnTo>
                              <a:lnTo>
                                <a:pt x="4339" y="4256"/>
                              </a:lnTo>
                              <a:lnTo>
                                <a:pt x="4719" y="3876"/>
                              </a:lnTo>
                              <a:lnTo>
                                <a:pt x="5042" y="4042"/>
                              </a:lnTo>
                              <a:lnTo>
                                <a:pt x="5115" y="4081"/>
                              </a:lnTo>
                              <a:lnTo>
                                <a:pt x="5174" y="4117"/>
                              </a:lnTo>
                              <a:lnTo>
                                <a:pt x="5221" y="4149"/>
                              </a:lnTo>
                              <a:lnTo>
                                <a:pt x="5255" y="4178"/>
                              </a:lnTo>
                              <a:lnTo>
                                <a:pt x="5274" y="4200"/>
                              </a:lnTo>
                              <a:lnTo>
                                <a:pt x="5287" y="4223"/>
                              </a:lnTo>
                              <a:lnTo>
                                <a:pt x="5295" y="4248"/>
                              </a:lnTo>
                              <a:lnTo>
                                <a:pt x="5299" y="4275"/>
                              </a:lnTo>
                              <a:lnTo>
                                <a:pt x="5295" y="4305"/>
                              </a:lnTo>
                              <a:lnTo>
                                <a:pt x="5281" y="4338"/>
                              </a:lnTo>
                              <a:lnTo>
                                <a:pt x="5259" y="4374"/>
                              </a:lnTo>
                              <a:lnTo>
                                <a:pt x="5227" y="4414"/>
                              </a:lnTo>
                              <a:lnTo>
                                <a:pt x="5274" y="4461"/>
                              </a:lnTo>
                              <a:lnTo>
                                <a:pt x="5767" y="3968"/>
                              </a:lnTo>
                              <a:lnTo>
                                <a:pt x="5786" y="3949"/>
                              </a:lnTo>
                              <a:moveTo>
                                <a:pt x="6397" y="3338"/>
                              </a:moveTo>
                              <a:lnTo>
                                <a:pt x="6350" y="3291"/>
                              </a:lnTo>
                              <a:lnTo>
                                <a:pt x="6303" y="3338"/>
                              </a:lnTo>
                              <a:lnTo>
                                <a:pt x="6279" y="3359"/>
                              </a:lnTo>
                              <a:lnTo>
                                <a:pt x="6251" y="3376"/>
                              </a:lnTo>
                              <a:lnTo>
                                <a:pt x="6220" y="3389"/>
                              </a:lnTo>
                              <a:lnTo>
                                <a:pt x="6185" y="3396"/>
                              </a:lnTo>
                              <a:lnTo>
                                <a:pt x="6160" y="3398"/>
                              </a:lnTo>
                              <a:lnTo>
                                <a:pt x="6135" y="3397"/>
                              </a:lnTo>
                              <a:lnTo>
                                <a:pt x="6113" y="3392"/>
                              </a:lnTo>
                              <a:lnTo>
                                <a:pt x="6091" y="3383"/>
                              </a:lnTo>
                              <a:lnTo>
                                <a:pt x="6059" y="3362"/>
                              </a:lnTo>
                              <a:lnTo>
                                <a:pt x="6018" y="3329"/>
                              </a:lnTo>
                              <a:lnTo>
                                <a:pt x="5968" y="3283"/>
                              </a:lnTo>
                              <a:lnTo>
                                <a:pt x="5908" y="3224"/>
                              </a:lnTo>
                              <a:lnTo>
                                <a:pt x="5373" y="2690"/>
                              </a:lnTo>
                              <a:lnTo>
                                <a:pt x="5477" y="2585"/>
                              </a:lnTo>
                              <a:lnTo>
                                <a:pt x="5610" y="2453"/>
                              </a:lnTo>
                              <a:lnTo>
                                <a:pt x="5641" y="2424"/>
                              </a:lnTo>
                              <a:lnTo>
                                <a:pt x="5672" y="2401"/>
                              </a:lnTo>
                              <a:lnTo>
                                <a:pt x="5702" y="2386"/>
                              </a:lnTo>
                              <a:lnTo>
                                <a:pt x="5731" y="2377"/>
                              </a:lnTo>
                              <a:lnTo>
                                <a:pt x="5760" y="2375"/>
                              </a:lnTo>
                              <a:lnTo>
                                <a:pt x="5790" y="2377"/>
                              </a:lnTo>
                              <a:lnTo>
                                <a:pt x="5821" y="2384"/>
                              </a:lnTo>
                              <a:lnTo>
                                <a:pt x="5853" y="2396"/>
                              </a:lnTo>
                              <a:lnTo>
                                <a:pt x="5887" y="2414"/>
                              </a:lnTo>
                              <a:lnTo>
                                <a:pt x="5926" y="2441"/>
                              </a:lnTo>
                              <a:lnTo>
                                <a:pt x="5969" y="2477"/>
                              </a:lnTo>
                              <a:lnTo>
                                <a:pt x="6018" y="2522"/>
                              </a:lnTo>
                              <a:lnTo>
                                <a:pt x="6053" y="2487"/>
                              </a:lnTo>
                              <a:lnTo>
                                <a:pt x="5941" y="2375"/>
                              </a:lnTo>
                              <a:lnTo>
                                <a:pt x="5477" y="1910"/>
                              </a:lnTo>
                              <a:lnTo>
                                <a:pt x="5459" y="1928"/>
                              </a:lnTo>
                              <a:lnTo>
                                <a:pt x="5441" y="1946"/>
                              </a:lnTo>
                              <a:lnTo>
                                <a:pt x="5497" y="2017"/>
                              </a:lnTo>
                              <a:lnTo>
                                <a:pt x="5538" y="2081"/>
                              </a:lnTo>
                              <a:lnTo>
                                <a:pt x="5565" y="2135"/>
                              </a:lnTo>
                              <a:lnTo>
                                <a:pt x="5577" y="2181"/>
                              </a:lnTo>
                              <a:lnTo>
                                <a:pt x="5576" y="2224"/>
                              </a:lnTo>
                              <a:lnTo>
                                <a:pt x="5564" y="2266"/>
                              </a:lnTo>
                              <a:lnTo>
                                <a:pt x="5540" y="2308"/>
                              </a:lnTo>
                              <a:lnTo>
                                <a:pt x="5505" y="2349"/>
                              </a:lnTo>
                              <a:lnTo>
                                <a:pt x="5269" y="2585"/>
                              </a:lnTo>
                              <a:lnTo>
                                <a:pt x="4817" y="2133"/>
                              </a:lnTo>
                              <a:lnTo>
                                <a:pt x="4600" y="1916"/>
                              </a:lnTo>
                              <a:lnTo>
                                <a:pt x="4886" y="1630"/>
                              </a:lnTo>
                              <a:lnTo>
                                <a:pt x="4935" y="1584"/>
                              </a:lnTo>
                              <a:lnTo>
                                <a:pt x="4981" y="1548"/>
                              </a:lnTo>
                              <a:lnTo>
                                <a:pt x="5023" y="1521"/>
                              </a:lnTo>
                              <a:lnTo>
                                <a:pt x="5061" y="1505"/>
                              </a:lnTo>
                              <a:lnTo>
                                <a:pt x="5099" y="1496"/>
                              </a:lnTo>
                              <a:lnTo>
                                <a:pt x="5138" y="1493"/>
                              </a:lnTo>
                              <a:lnTo>
                                <a:pt x="5180" y="1495"/>
                              </a:lnTo>
                              <a:lnTo>
                                <a:pt x="5223" y="1504"/>
                              </a:lnTo>
                              <a:lnTo>
                                <a:pt x="5271" y="1520"/>
                              </a:lnTo>
                              <a:lnTo>
                                <a:pt x="5326" y="1545"/>
                              </a:lnTo>
                              <a:lnTo>
                                <a:pt x="5388" y="1579"/>
                              </a:lnTo>
                              <a:lnTo>
                                <a:pt x="5456" y="1622"/>
                              </a:lnTo>
                              <a:lnTo>
                                <a:pt x="5490" y="1588"/>
                              </a:lnTo>
                              <a:lnTo>
                                <a:pt x="5388" y="1493"/>
                              </a:lnTo>
                              <a:lnTo>
                                <a:pt x="5103" y="1227"/>
                              </a:lnTo>
                              <a:lnTo>
                                <a:pt x="4137" y="2193"/>
                              </a:lnTo>
                              <a:lnTo>
                                <a:pt x="4184" y="2239"/>
                              </a:lnTo>
                              <a:lnTo>
                                <a:pt x="4230" y="2193"/>
                              </a:lnTo>
                              <a:lnTo>
                                <a:pt x="4255" y="2172"/>
                              </a:lnTo>
                              <a:lnTo>
                                <a:pt x="4283" y="2155"/>
                              </a:lnTo>
                              <a:lnTo>
                                <a:pt x="4314" y="2143"/>
                              </a:lnTo>
                              <a:lnTo>
                                <a:pt x="4348" y="2135"/>
                              </a:lnTo>
                              <a:lnTo>
                                <a:pt x="4373" y="2133"/>
                              </a:lnTo>
                              <a:lnTo>
                                <a:pt x="4397" y="2135"/>
                              </a:lnTo>
                              <a:lnTo>
                                <a:pt x="4420" y="2141"/>
                              </a:lnTo>
                              <a:lnTo>
                                <a:pt x="4441" y="2150"/>
                              </a:lnTo>
                              <a:lnTo>
                                <a:pt x="4473" y="2171"/>
                              </a:lnTo>
                              <a:lnTo>
                                <a:pt x="4514" y="2204"/>
                              </a:lnTo>
                              <a:lnTo>
                                <a:pt x="4564" y="2250"/>
                              </a:lnTo>
                              <a:lnTo>
                                <a:pt x="4624" y="2308"/>
                              </a:lnTo>
                              <a:lnTo>
                                <a:pt x="5724" y="3408"/>
                              </a:lnTo>
                              <a:lnTo>
                                <a:pt x="5792" y="3479"/>
                              </a:lnTo>
                              <a:lnTo>
                                <a:pt x="5843" y="3539"/>
                              </a:lnTo>
                              <a:lnTo>
                                <a:pt x="5877" y="3587"/>
                              </a:lnTo>
                              <a:lnTo>
                                <a:pt x="5894" y="3624"/>
                              </a:lnTo>
                              <a:lnTo>
                                <a:pt x="5901" y="3672"/>
                              </a:lnTo>
                              <a:lnTo>
                                <a:pt x="5894" y="3718"/>
                              </a:lnTo>
                              <a:lnTo>
                                <a:pt x="5873" y="3761"/>
                              </a:lnTo>
                              <a:lnTo>
                                <a:pt x="5839" y="3803"/>
                              </a:lnTo>
                              <a:lnTo>
                                <a:pt x="5793" y="3849"/>
                              </a:lnTo>
                              <a:lnTo>
                                <a:pt x="5840" y="3895"/>
                              </a:lnTo>
                              <a:lnTo>
                                <a:pt x="6336" y="3398"/>
                              </a:lnTo>
                              <a:lnTo>
                                <a:pt x="6397" y="3338"/>
                              </a:lnTo>
                              <a:moveTo>
                                <a:pt x="7773" y="1961"/>
                              </a:moveTo>
                              <a:lnTo>
                                <a:pt x="7727" y="1915"/>
                              </a:lnTo>
                              <a:lnTo>
                                <a:pt x="7682" y="1960"/>
                              </a:lnTo>
                              <a:lnTo>
                                <a:pt x="7643" y="1992"/>
                              </a:lnTo>
                              <a:lnTo>
                                <a:pt x="7603" y="2013"/>
                              </a:lnTo>
                              <a:lnTo>
                                <a:pt x="7561" y="2022"/>
                              </a:lnTo>
                              <a:lnTo>
                                <a:pt x="7517" y="2019"/>
                              </a:lnTo>
                              <a:lnTo>
                                <a:pt x="7479" y="2003"/>
                              </a:lnTo>
                              <a:lnTo>
                                <a:pt x="7429" y="1970"/>
                              </a:lnTo>
                              <a:lnTo>
                                <a:pt x="7368" y="1918"/>
                              </a:lnTo>
                              <a:lnTo>
                                <a:pt x="7296" y="1849"/>
                              </a:lnTo>
                              <a:lnTo>
                                <a:pt x="6179" y="732"/>
                              </a:lnTo>
                              <a:lnTo>
                                <a:pt x="5995" y="548"/>
                              </a:lnTo>
                              <a:lnTo>
                                <a:pt x="6178" y="366"/>
                              </a:lnTo>
                              <a:lnTo>
                                <a:pt x="6218" y="329"/>
                              </a:lnTo>
                              <a:lnTo>
                                <a:pt x="6259" y="301"/>
                              </a:lnTo>
                              <a:lnTo>
                                <a:pt x="6300" y="281"/>
                              </a:lnTo>
                              <a:lnTo>
                                <a:pt x="6342" y="269"/>
                              </a:lnTo>
                              <a:lnTo>
                                <a:pt x="6385" y="266"/>
                              </a:lnTo>
                              <a:lnTo>
                                <a:pt x="6431" y="270"/>
                              </a:lnTo>
                              <a:lnTo>
                                <a:pt x="6478" y="281"/>
                              </a:lnTo>
                              <a:lnTo>
                                <a:pt x="6528" y="299"/>
                              </a:lnTo>
                              <a:lnTo>
                                <a:pt x="6564" y="316"/>
                              </a:lnTo>
                              <a:lnTo>
                                <a:pt x="6605" y="343"/>
                              </a:lnTo>
                              <a:lnTo>
                                <a:pt x="6653" y="377"/>
                              </a:lnTo>
                              <a:lnTo>
                                <a:pt x="6708" y="421"/>
                              </a:lnTo>
                              <a:lnTo>
                                <a:pt x="6744" y="384"/>
                              </a:lnTo>
                              <a:lnTo>
                                <a:pt x="6685" y="329"/>
                              </a:lnTo>
                              <a:lnTo>
                                <a:pt x="6617" y="266"/>
                              </a:lnTo>
                              <a:lnTo>
                                <a:pt x="6331" y="0"/>
                              </a:lnTo>
                              <a:lnTo>
                                <a:pt x="5271" y="1059"/>
                              </a:lnTo>
                              <a:lnTo>
                                <a:pt x="5655" y="1474"/>
                              </a:lnTo>
                              <a:lnTo>
                                <a:pt x="5691" y="1437"/>
                              </a:lnTo>
                              <a:lnTo>
                                <a:pt x="5642" y="1378"/>
                              </a:lnTo>
                              <a:lnTo>
                                <a:pt x="5602" y="1320"/>
                              </a:lnTo>
                              <a:lnTo>
                                <a:pt x="5571" y="1265"/>
                              </a:lnTo>
                              <a:lnTo>
                                <a:pt x="5550" y="1212"/>
                              </a:lnTo>
                              <a:lnTo>
                                <a:pt x="5537" y="1162"/>
                              </a:lnTo>
                              <a:lnTo>
                                <a:pt x="5532" y="1116"/>
                              </a:lnTo>
                              <a:lnTo>
                                <a:pt x="5534" y="1074"/>
                              </a:lnTo>
                              <a:lnTo>
                                <a:pt x="5544" y="1035"/>
                              </a:lnTo>
                              <a:lnTo>
                                <a:pt x="5559" y="1005"/>
                              </a:lnTo>
                              <a:lnTo>
                                <a:pt x="5582" y="970"/>
                              </a:lnTo>
                              <a:lnTo>
                                <a:pt x="5614" y="932"/>
                              </a:lnTo>
                              <a:lnTo>
                                <a:pt x="5655" y="888"/>
                              </a:lnTo>
                              <a:lnTo>
                                <a:pt x="5811" y="732"/>
                              </a:lnTo>
                              <a:lnTo>
                                <a:pt x="7112" y="2033"/>
                              </a:lnTo>
                              <a:lnTo>
                                <a:pt x="7176" y="2099"/>
                              </a:lnTo>
                              <a:lnTo>
                                <a:pt x="7224" y="2156"/>
                              </a:lnTo>
                              <a:lnTo>
                                <a:pt x="7257" y="2202"/>
                              </a:lnTo>
                              <a:lnTo>
                                <a:pt x="7274" y="2237"/>
                              </a:lnTo>
                              <a:lnTo>
                                <a:pt x="7283" y="2286"/>
                              </a:lnTo>
                              <a:lnTo>
                                <a:pt x="7277" y="2333"/>
                              </a:lnTo>
                              <a:lnTo>
                                <a:pt x="7257" y="2377"/>
                              </a:lnTo>
                              <a:lnTo>
                                <a:pt x="7223" y="2419"/>
                              </a:lnTo>
                              <a:lnTo>
                                <a:pt x="7177" y="2465"/>
                              </a:lnTo>
                              <a:lnTo>
                                <a:pt x="7223" y="2512"/>
                              </a:lnTo>
                              <a:lnTo>
                                <a:pt x="7713" y="2022"/>
                              </a:lnTo>
                              <a:lnTo>
                                <a:pt x="7773" y="1961"/>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E78B3" id="AutoShape 4" o:spid="_x0000_s1026" style="position:absolute;margin-left:90pt;margin-top:220.2pt;width:388.7pt;height:40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774,8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" path="m2594,6772r-4,-74l2579,6623r-16,-72l2542,6478r-25,-71l2487,6337r-34,-70l2414,6198r-43,-68l2365,6123r,842l2358,7042r-16,74l2317,7186r-34,65l2240,7313r-51,57l2143,7412r-55,42l2024,7496r-75,43l679,6269,502,6092r38,-70l579,5960r41,-54l662,5859r59,-53l784,5762r67,-36l922,5700r74,-17l1074,5675r82,1l1241,5686r70,15l1381,5722r71,26l1522,5780r70,38l1662,5862r71,49l1803,5967r71,61l1944,6096r67,70l2072,6236r55,70l2177,6376r43,70l2258,6516r32,71l2317,6657r20,70l2352,6797r11,86l2365,6965r,-842l2322,6062r-52,-66l2212,5930r-62,-65l2090,5808r-60,-53l1970,5706r-42,-31l1908,5660r-62,-41l1783,5581r-63,-34l1656,5517r-65,-27l1508,5462r-81,-20l1349,5428r-76,-6l1199,5423r-72,8l1058,5445r-61,20l935,5492r-64,33l806,5567r-67,48l670,5670r-70,63l528,5802,,6330r46,47l95,6328r38,-31l173,6277r43,-8l261,6272r39,16l351,6322r63,52l488,6445,1587,7545r65,67l1701,7669r33,46l1752,7752r10,50l1758,7850r-20,45l1704,7937r-48,49l1702,8033r494,-494l2282,7453r60,-64l2395,7325r48,-66l2484,7192r34,-67l2546,7056r22,-70l2583,6916r9,-72l2594,6772m5786,3949r-46,-47l5696,3934r-44,21l5606,3967r-48,1l5503,3958r-72,-23l5342,3898r-45,-22l5238,3847,4600,3517r,292l4153,4256r-35,-71l4046,4045,3928,3809r-94,-186l3763,3482r-36,-70l3691,3342r909,467l4600,3517,4259,3342,3370,2882r-34,34l3410,3058r109,215l3697,3623r94,186l3989,4202r182,358l4281,4774r46,91l4363,4947r27,70l4408,5077r9,50l4416,5156r-10,36l4388,5233r-26,47l4302,5319r-61,31l4181,5371r-61,10l4066,5382r-65,-6l3924,5363r-87,-20l3739,5315,2982,5095r41,-84l3051,4929r16,-82l3070,4768r-9,-78l3041,4614r-29,-73l2973,4471r-49,-67l2907,4384r-40,-44l2842,4318r,616l2841,5000r-13,66l2804,5131r-35,64l2724,5258r-57,62l2654,5333r-10,8l2613,5372,2093,4853,1904,4664r35,-55l1971,4561r31,-39l2031,4490r66,-54l2169,4401r78,-17l2332,4387r70,16l2470,4429r67,36l2603,4513r65,58l2727,4638r47,70l2808,4781r23,75l2842,4934r,-616l2807,4285r-62,-45l2680,4203r-66,-28l2545,4154r-85,-13l2380,4141r-76,11l2233,4175r-48,24l2133,4231r-55,40l2018,4320r-63,57l1889,4442r-473,472l1462,4961r49,-49l1549,4881r40,-20l1632,4853r45,3l1716,4872r51,34l1829,4958r75,71l3003,6129r65,67l3117,6253r33,45l3168,6333r10,52l3173,6433r-19,46l3120,6521r-48,49l3118,6617r494,-494l3674,6061r-46,-47l3577,6065r-38,31l3499,6115r-42,8l3413,6119r-40,-16l3323,6069r-63,-52l3186,5946,2692,5451r8,-7l2708,5437r7,-7l2722,5423r11,-8l2750,5397r17,-16l2775,5372r10,-10l2827,5315r224,66l4063,5672r290,-290l4407,5327r2,-2l4780,4955r36,-37l4770,4872r-49,37l4678,4935r-37,16l4609,4955r-27,-3l4557,4945r-23,-12l4513,4916r-26,-30l4460,4846r-30,-50l4397,4735r-36,-71l4253,4449r-36,-71l4339,4256r380,-380l5042,4042r73,39l5174,4117r47,32l5255,4178r19,22l5287,4223r8,25l5299,4275r-4,30l5281,4338r-22,36l5227,4414r47,47l5767,3968r19,-19m6397,3338r-47,-47l6303,3338r-24,21l6251,3376r-31,13l6185,3396r-25,2l6135,3397r-22,-5l6091,3383r-32,-21l6018,3329r-50,-46l5908,3224,5373,2690r104,-105l5610,2453r31,-29l5672,2401r30,-15l5731,2377r29,-2l5790,2377r31,7l5853,2396r34,18l5926,2441r43,36l6018,2522r35,-35l5941,2375,5477,1910r-18,18l5441,1946r56,71l5538,2081r27,54l5577,2181r-1,43l5564,2266r-24,42l5505,2349r-236,236l4817,2133,4600,1916r286,-286l4935,1584r46,-36l5023,1521r38,-16l5099,1496r39,-3l5180,1495r43,9l5271,1520r55,25l5388,1579r68,43l5490,1588r-102,-95l5103,1227r-966,966l4184,2239r46,-46l4255,2172r28,-17l4314,2143r34,-8l4373,2133r24,2l4420,2141r21,9l4473,2171r41,33l4564,2250r60,58l5724,3408r68,71l5843,3539r34,48l5894,3624r7,48l5894,3718r-21,43l5839,3803r-46,46l5840,3895r496,-497l6397,3338m7773,1961r-46,-46l7682,1960r-39,32l7603,2013r-42,9l7517,2019r-38,-16l7429,1970r-61,-52l7296,1849,6179,732,5995,548,6178,366r40,-37l6259,301r41,-20l6342,269r43,-3l6431,270r47,11l6528,299r36,17l6605,343r48,34l6708,421r36,-37l6685,329r-68,-63l6331,,5271,1059r384,415l5691,1437r-49,-59l5602,1320r-31,-55l5550,1212r-13,-50l5532,1116r2,-42l5544,1035r15,-30l5582,970r32,-38l5655,888,5811,732,7112,2033r64,66l7224,2156r33,46l7274,2237r9,49l7277,2333r-20,44l7223,2419r-46,46l7223,2512r490,-490l7773,1961e" fillcolor="silver" stroked="f">
                <v:fill opacity="32896f"/>
                <v:path arrowok="t" o:connecttype="custom" o:connectlocs="1557655,6776085;1449705,7400925;318770,6664960;585470,6416040;966470,6466840;1315720,6756400;1493520,7112635;1327150,6484620;1051560,6299835;671830,6254115;335280,6480810;190500,6789420;1112520,7719060;1449070,7529195;1640205,7188200;3529330,5316220;2637155,5499100;2921000,5215255;2407285,5215255;2804795,6052185;2616200,6213475;1937385,5926455;1845945,5580380;1729740,6135370;1251585,5692775;1568450,5608955;1804670,5929630;1511300,5426075;1199515,5617210;1089660,5890260;2011680,6817995;2332990,6645275;2110105,6650355;1735455,6235065;2764155,6214110;2947035,5940425;2813050,5842000;3248025,5387975;3362325,5530215;4032250,4886325;3881755,4950460;3562350,4354195;3716655,4318000;3466465,4020820;3517900,4262120;3189605,3762375;3421380,3799205;2701925,4175760;2840355,4175125;3742690,5097780;4062095,4916170;4749165,4068445;3974465,2987675;4194175,3014345;3590925,3732530;3514090,3478530;4556760,4129405;4557395,4361815" o:connectangles="0,0,0,0,0,0,0,0,0,0,0,0,0,0,0,0,0,0,0,0,0,0,0,0,0,0,0,0,0,0,0,0,0,0,0,0,0,0,0,0,0,0,0,0,0,0,0,0,0,0,0,0,0,0,0,0,0,0"/>
                <w10:wrap anchorx="page" anchory="page"/>
              </v:shape>
            </w:pict>
          </mc:Fallback>
        </mc:AlternateContent>
      </w:r>
    </w:p>
    <w:p w14:paraId="6D48A27D" w14:textId="77777777" w:rsidR="002726E5" w:rsidRPr="00A24A87" w:rsidRDefault="002726E5">
      <w:pPr>
        <w:rPr>
          <w:sz w:val="2"/>
          <w:szCs w:val="2"/>
          <w:lang w:val="cy-GB"/>
        </w:rPr>
        <w:sectPr w:rsidR="002726E5" w:rsidRPr="00A24A87">
          <w:pgSz w:w="11910" w:h="16840"/>
          <w:pgMar w:top="1420" w:right="640" w:bottom="1120" w:left="760" w:header="0" w:footer="93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8"/>
        <w:gridCol w:w="7454"/>
        <w:gridCol w:w="1882"/>
      </w:tblGrid>
      <w:tr w:rsidR="0020483D" w:rsidRPr="00A24A87" w14:paraId="4E0FA50A" w14:textId="77777777" w:rsidTr="00AC1282">
        <w:trPr>
          <w:trHeight w:val="537"/>
        </w:trPr>
        <w:tc>
          <w:tcPr>
            <w:tcW w:w="938" w:type="dxa"/>
          </w:tcPr>
          <w:p w14:paraId="168E8A73" w14:textId="77777777" w:rsidR="002726E5" w:rsidRPr="00A24A87" w:rsidRDefault="0096036D">
            <w:pPr>
              <w:pStyle w:val="TableParagraph"/>
              <w:spacing w:line="268" w:lineRule="exact"/>
              <w:ind w:left="134"/>
              <w:rPr>
                <w:b/>
                <w:lang w:val="cy-GB"/>
              </w:rPr>
            </w:pPr>
            <w:r w:rsidRPr="00A24A87">
              <w:rPr>
                <w:b/>
                <w:bCs/>
                <w:lang w:val="cy-GB"/>
              </w:rPr>
              <w:lastRenderedPageBreak/>
              <w:t>Rhif y</w:t>
            </w:r>
          </w:p>
          <w:p w14:paraId="75622D20" w14:textId="77777777" w:rsidR="002726E5" w:rsidRPr="00A24A87" w:rsidRDefault="0096036D">
            <w:pPr>
              <w:pStyle w:val="TableParagraph"/>
              <w:spacing w:line="249" w:lineRule="exact"/>
              <w:rPr>
                <w:b/>
                <w:lang w:val="cy-GB"/>
              </w:rPr>
            </w:pPr>
            <w:r w:rsidRPr="00A24A87">
              <w:rPr>
                <w:b/>
                <w:bCs/>
                <w:lang w:val="cy-GB"/>
              </w:rPr>
              <w:t>cofnod</w:t>
            </w:r>
          </w:p>
        </w:tc>
        <w:tc>
          <w:tcPr>
            <w:tcW w:w="7454" w:type="dxa"/>
          </w:tcPr>
          <w:p w14:paraId="526A0C2D" w14:textId="2FB3A67D" w:rsidR="002726E5" w:rsidRPr="00A24A87" w:rsidRDefault="00AC1282" w:rsidP="00AC1282">
            <w:pPr>
              <w:pStyle w:val="TableParagraph"/>
              <w:spacing w:before="133"/>
              <w:ind w:right="3632"/>
              <w:jc w:val="center"/>
              <w:rPr>
                <w:b/>
                <w:lang w:val="cy-GB"/>
              </w:rPr>
            </w:pPr>
            <w:r w:rsidRPr="00A24A87">
              <w:rPr>
                <w:b/>
                <w:lang w:val="cy-GB"/>
              </w:rPr>
              <w:t xml:space="preserve">                                                Cofnod</w:t>
            </w:r>
          </w:p>
        </w:tc>
        <w:tc>
          <w:tcPr>
            <w:tcW w:w="1882" w:type="dxa"/>
          </w:tcPr>
          <w:p w14:paraId="4961F563" w14:textId="77777777" w:rsidR="002726E5" w:rsidRPr="00A24A87" w:rsidRDefault="0096036D">
            <w:pPr>
              <w:pStyle w:val="TableParagraph"/>
              <w:spacing w:before="133"/>
              <w:ind w:left="435" w:right="427"/>
              <w:jc w:val="center"/>
              <w:rPr>
                <w:b/>
                <w:lang w:val="cy-GB"/>
              </w:rPr>
            </w:pPr>
            <w:r w:rsidRPr="00A24A87">
              <w:rPr>
                <w:b/>
                <w:bCs/>
                <w:lang w:val="cy-GB"/>
              </w:rPr>
              <w:t xml:space="preserve">Arweinydd </w:t>
            </w:r>
          </w:p>
        </w:tc>
      </w:tr>
      <w:tr w:rsidR="0020483D" w:rsidRPr="00A24A87" w14:paraId="309AE204" w14:textId="77777777" w:rsidTr="00AC1282">
        <w:trPr>
          <w:trHeight w:val="2954"/>
        </w:trPr>
        <w:tc>
          <w:tcPr>
            <w:tcW w:w="938" w:type="dxa"/>
          </w:tcPr>
          <w:p w14:paraId="493B54D0" w14:textId="77777777" w:rsidR="002726E5" w:rsidRPr="00A24A87" w:rsidRDefault="002726E5">
            <w:pPr>
              <w:pStyle w:val="TableParagraph"/>
              <w:ind w:left="0"/>
              <w:rPr>
                <w:rFonts w:ascii="Times New Roman"/>
                <w:lang w:val="cy-GB"/>
              </w:rPr>
            </w:pPr>
          </w:p>
        </w:tc>
        <w:tc>
          <w:tcPr>
            <w:tcW w:w="7454" w:type="dxa"/>
          </w:tcPr>
          <w:p w14:paraId="043183C9" w14:textId="77777777" w:rsidR="002726E5" w:rsidRPr="00A24A87" w:rsidRDefault="0096036D">
            <w:pPr>
              <w:pStyle w:val="TableParagraph"/>
              <w:ind w:left="108" w:right="103"/>
              <w:rPr>
                <w:lang w:val="cy-GB"/>
              </w:rPr>
            </w:pPr>
            <w:r w:rsidRPr="00A24A87">
              <w:rPr>
                <w:lang w:val="cy-GB"/>
              </w:rPr>
              <w:t xml:space="preserve">Nododd Sarah </w:t>
            </w:r>
            <w:proofErr w:type="spellStart"/>
            <w:r w:rsidRPr="00A24A87">
              <w:rPr>
                <w:lang w:val="cy-GB"/>
              </w:rPr>
              <w:t>McGill</w:t>
            </w:r>
            <w:proofErr w:type="spellEnd"/>
            <w:r w:rsidRPr="00A24A87">
              <w:rPr>
                <w:lang w:val="cy-GB"/>
              </w:rPr>
              <w:t xml:space="preserve"> fod y rhaglen yn ddarn gwych o waith y mae'n teimlo y bydd yn gwneud gwahaniaeth enfawr. Dywedodd hefyd fod y mewnlif o wybodaeth gan y sefydliadau sy’n ei darparu bob amser yn mynd i fod yn hanfodol, a bod yn rhaid inni sicrhau bod gennym y seilwaith isod, fel bod pawb yn deall pwysigrwydd amseriad yr wybodaeth sy’n dod i mewn.</w:t>
            </w:r>
          </w:p>
          <w:p w14:paraId="7A996FC9" w14:textId="77777777" w:rsidR="002726E5" w:rsidRPr="00A24A87" w:rsidRDefault="002726E5">
            <w:pPr>
              <w:pStyle w:val="TableParagraph"/>
              <w:spacing w:before="10"/>
              <w:ind w:left="0"/>
              <w:rPr>
                <w:b/>
                <w:sz w:val="21"/>
                <w:lang w:val="cy-GB"/>
              </w:rPr>
            </w:pPr>
          </w:p>
          <w:p w14:paraId="6B6273F1" w14:textId="77777777" w:rsidR="002726E5" w:rsidRPr="00A24A87" w:rsidRDefault="0096036D">
            <w:pPr>
              <w:pStyle w:val="TableParagraph"/>
              <w:ind w:left="108"/>
              <w:rPr>
                <w:b/>
                <w:lang w:val="cy-GB"/>
              </w:rPr>
            </w:pPr>
            <w:r w:rsidRPr="00A24A87">
              <w:rPr>
                <w:b/>
                <w:bCs/>
                <w:lang w:val="cy-GB"/>
              </w:rPr>
              <w:t>Penderfyniad:</w:t>
            </w:r>
          </w:p>
          <w:p w14:paraId="3B06E38E" w14:textId="77777777" w:rsidR="002726E5" w:rsidRPr="00A24A87" w:rsidRDefault="002726E5">
            <w:pPr>
              <w:pStyle w:val="TableParagraph"/>
              <w:ind w:left="0"/>
              <w:rPr>
                <w:b/>
                <w:lang w:val="cy-GB"/>
              </w:rPr>
            </w:pPr>
          </w:p>
          <w:p w14:paraId="125493EF" w14:textId="77777777" w:rsidR="002726E5" w:rsidRPr="00A24A87" w:rsidRDefault="0096036D">
            <w:pPr>
              <w:pStyle w:val="TableParagraph"/>
              <w:spacing w:before="1"/>
              <w:ind w:left="108"/>
              <w:rPr>
                <w:lang w:val="cy-GB"/>
              </w:rPr>
            </w:pPr>
            <w:r w:rsidRPr="00A24A87">
              <w:rPr>
                <w:b/>
                <w:bCs/>
                <w:lang w:val="cy-GB"/>
              </w:rPr>
              <w:t>Nodwyd</w:t>
            </w:r>
            <w:r w:rsidRPr="00A24A87">
              <w:rPr>
                <w:lang w:val="cy-GB"/>
              </w:rPr>
              <w:t xml:space="preserve"> a </w:t>
            </w:r>
            <w:r w:rsidRPr="00A24A87">
              <w:rPr>
                <w:b/>
                <w:bCs/>
                <w:lang w:val="cy-GB"/>
              </w:rPr>
              <w:t xml:space="preserve">chymeradwywyd </w:t>
            </w:r>
            <w:r w:rsidRPr="00A24A87">
              <w:rPr>
                <w:lang w:val="cy-GB"/>
              </w:rPr>
              <w:t>y dull a argymhellir gan y Bwrdd Partneriaeth Rhanbarthol.</w:t>
            </w:r>
          </w:p>
        </w:tc>
        <w:tc>
          <w:tcPr>
            <w:tcW w:w="1882" w:type="dxa"/>
          </w:tcPr>
          <w:p w14:paraId="51BBE707" w14:textId="77777777" w:rsidR="002726E5" w:rsidRPr="00A24A87" w:rsidRDefault="002726E5">
            <w:pPr>
              <w:pStyle w:val="TableParagraph"/>
              <w:ind w:left="0"/>
              <w:rPr>
                <w:rFonts w:ascii="Times New Roman"/>
                <w:lang w:val="cy-GB"/>
              </w:rPr>
            </w:pPr>
          </w:p>
        </w:tc>
      </w:tr>
      <w:tr w:rsidR="0020483D" w:rsidRPr="00A24A87" w14:paraId="19D26EF3" w14:textId="77777777" w:rsidTr="00AC1282">
        <w:trPr>
          <w:trHeight w:val="6177"/>
        </w:trPr>
        <w:tc>
          <w:tcPr>
            <w:tcW w:w="938" w:type="dxa"/>
          </w:tcPr>
          <w:p w14:paraId="40DD9190" w14:textId="77777777" w:rsidR="002726E5" w:rsidRPr="00A24A87" w:rsidRDefault="0096036D">
            <w:pPr>
              <w:pStyle w:val="TableParagraph"/>
              <w:spacing w:line="268" w:lineRule="exact"/>
              <w:rPr>
                <w:lang w:val="cy-GB"/>
              </w:rPr>
            </w:pPr>
            <w:r w:rsidRPr="00A24A87">
              <w:rPr>
                <w:lang w:val="cy-GB"/>
              </w:rPr>
              <w:t>248</w:t>
            </w:r>
          </w:p>
        </w:tc>
        <w:tc>
          <w:tcPr>
            <w:tcW w:w="7454" w:type="dxa"/>
          </w:tcPr>
          <w:p w14:paraId="0F26208D" w14:textId="77777777" w:rsidR="002726E5" w:rsidRPr="00A24A87" w:rsidRDefault="0096036D">
            <w:pPr>
              <w:pStyle w:val="TableParagraph"/>
              <w:numPr>
                <w:ilvl w:val="0"/>
                <w:numId w:val="6"/>
              </w:numPr>
              <w:tabs>
                <w:tab w:val="left" w:pos="329"/>
              </w:tabs>
              <w:spacing w:line="268" w:lineRule="exact"/>
              <w:rPr>
                <w:b/>
                <w:lang w:val="cy-GB"/>
              </w:rPr>
            </w:pPr>
            <w:r w:rsidRPr="00A24A87">
              <w:rPr>
                <w:b/>
                <w:bCs/>
                <w:lang w:val="cy-GB"/>
              </w:rPr>
              <w:t>Y cod ymarfer ar gyfer awtistiaeth a’r cynllun gweithredu i'w gymeradwyo</w:t>
            </w:r>
          </w:p>
          <w:p w14:paraId="44BB6F87" w14:textId="77777777" w:rsidR="002726E5" w:rsidRPr="00A24A87" w:rsidRDefault="002726E5">
            <w:pPr>
              <w:pStyle w:val="TableParagraph"/>
              <w:ind w:left="0"/>
              <w:rPr>
                <w:b/>
                <w:lang w:val="cy-GB"/>
              </w:rPr>
            </w:pPr>
          </w:p>
          <w:p w14:paraId="65B2719F" w14:textId="77777777" w:rsidR="002726E5" w:rsidRPr="00A24A87" w:rsidRDefault="0096036D">
            <w:pPr>
              <w:pStyle w:val="TableParagraph"/>
              <w:ind w:left="108"/>
              <w:rPr>
                <w:b/>
                <w:lang w:val="cy-GB"/>
              </w:rPr>
            </w:pPr>
            <w:r w:rsidRPr="00A24A87">
              <w:rPr>
                <w:b/>
                <w:bCs/>
                <w:lang w:val="cy-GB"/>
              </w:rPr>
              <w:t>Trosolwg:</w:t>
            </w:r>
          </w:p>
          <w:p w14:paraId="09BDC9F7" w14:textId="77777777" w:rsidR="002726E5" w:rsidRPr="00A24A87" w:rsidRDefault="0096036D">
            <w:pPr>
              <w:pStyle w:val="TableParagraph"/>
              <w:numPr>
                <w:ilvl w:val="1"/>
                <w:numId w:val="6"/>
              </w:numPr>
              <w:tabs>
                <w:tab w:val="left" w:pos="828"/>
              </w:tabs>
              <w:ind w:right="335"/>
              <w:rPr>
                <w:lang w:val="cy-GB"/>
              </w:rPr>
            </w:pPr>
            <w:r w:rsidRPr="00A24A87">
              <w:rPr>
                <w:lang w:val="cy-GB"/>
              </w:rPr>
              <w:t>Nododd y Bwrdd Partneriaeth Rhanbarthol yr asesiad sylfaenol a chymeradwyodd gynllun gwaith a chylch gorchwyl diwygiedig y Bwrdd Awtistiaeth Rhanbarthol.</w:t>
            </w:r>
          </w:p>
          <w:p w14:paraId="50F9BD1B" w14:textId="77777777" w:rsidR="002726E5" w:rsidRPr="00A24A87" w:rsidRDefault="0096036D">
            <w:pPr>
              <w:pStyle w:val="TableParagraph"/>
              <w:numPr>
                <w:ilvl w:val="1"/>
                <w:numId w:val="6"/>
              </w:numPr>
              <w:tabs>
                <w:tab w:val="left" w:pos="828"/>
              </w:tabs>
              <w:spacing w:before="3" w:line="237" w:lineRule="auto"/>
              <w:ind w:left="827" w:right="1273"/>
              <w:rPr>
                <w:lang w:val="cy-GB"/>
              </w:rPr>
            </w:pPr>
            <w:r w:rsidRPr="00A24A87">
              <w:rPr>
                <w:lang w:val="cy-GB"/>
              </w:rPr>
              <w:t>Cymeradwyodd y Bwrdd Partneriaeth Rhanbarthol y camau sy’n cael eu cymryd mewn ymateb i’r gofynion newydd.</w:t>
            </w:r>
          </w:p>
          <w:p w14:paraId="17D88D60" w14:textId="77777777" w:rsidR="002726E5" w:rsidRPr="00A24A87" w:rsidRDefault="002726E5">
            <w:pPr>
              <w:pStyle w:val="TableParagraph"/>
              <w:spacing w:before="1"/>
              <w:ind w:left="0"/>
              <w:rPr>
                <w:b/>
                <w:lang w:val="cy-GB"/>
              </w:rPr>
            </w:pPr>
          </w:p>
          <w:p w14:paraId="69B46A2C" w14:textId="77777777" w:rsidR="002726E5" w:rsidRPr="00A24A87" w:rsidRDefault="0096036D">
            <w:pPr>
              <w:pStyle w:val="TableParagraph"/>
              <w:ind w:right="89"/>
              <w:rPr>
                <w:lang w:val="cy-GB"/>
              </w:rPr>
            </w:pPr>
            <w:r w:rsidRPr="00A24A87">
              <w:rPr>
                <w:lang w:val="cy-GB"/>
              </w:rPr>
              <w:t xml:space="preserve">Cyflwynodd Meredith </w:t>
            </w:r>
            <w:proofErr w:type="spellStart"/>
            <w:r w:rsidRPr="00A24A87">
              <w:rPr>
                <w:lang w:val="cy-GB"/>
              </w:rPr>
              <w:t>Gardiner</w:t>
            </w:r>
            <w:proofErr w:type="spellEnd"/>
            <w:r w:rsidRPr="00A24A87">
              <w:rPr>
                <w:lang w:val="cy-GB"/>
              </w:rPr>
              <w:t xml:space="preserve"> y cod ymarfer ar gyfer awtistiaeth a’r cynllun gweithredu cysylltiedig. Esboniodd fod y papurau a rannwyd yn flaenorol i holl gydweithwyr y Bwrdd Partneriaeth Rhanbarthol yn rhoi trosolwg eang o’r gwaith hyd yma a </w:t>
            </w:r>
            <w:proofErr w:type="spellStart"/>
            <w:r w:rsidRPr="00A24A87">
              <w:rPr>
                <w:lang w:val="cy-GB"/>
              </w:rPr>
              <w:t>chynigiodd</w:t>
            </w:r>
            <w:proofErr w:type="spellEnd"/>
            <w:r w:rsidRPr="00A24A87">
              <w:rPr>
                <w:lang w:val="cy-GB"/>
              </w:rPr>
              <w:t xml:space="preserve"> y dylai gwaith yn y dyfodol ganolbwyntio ar y canlynol:</w:t>
            </w:r>
          </w:p>
          <w:p w14:paraId="495A1311" w14:textId="77777777" w:rsidR="002726E5" w:rsidRPr="00A24A87" w:rsidRDefault="0096036D">
            <w:pPr>
              <w:pStyle w:val="TableParagraph"/>
              <w:numPr>
                <w:ilvl w:val="0"/>
                <w:numId w:val="5"/>
              </w:numPr>
              <w:tabs>
                <w:tab w:val="left" w:pos="827"/>
                <w:tab w:val="left" w:pos="828"/>
              </w:tabs>
              <w:spacing w:before="1"/>
              <w:ind w:hanging="361"/>
              <w:rPr>
                <w:lang w:val="cy-GB"/>
              </w:rPr>
            </w:pPr>
            <w:r w:rsidRPr="00A24A87">
              <w:rPr>
                <w:lang w:val="cy-GB"/>
              </w:rPr>
              <w:t>hyfforddiant i staff</w:t>
            </w:r>
          </w:p>
          <w:p w14:paraId="1F9A6166" w14:textId="77777777" w:rsidR="002726E5" w:rsidRPr="00A24A87" w:rsidRDefault="0096036D">
            <w:pPr>
              <w:pStyle w:val="TableParagraph"/>
              <w:numPr>
                <w:ilvl w:val="0"/>
                <w:numId w:val="5"/>
              </w:numPr>
              <w:tabs>
                <w:tab w:val="left" w:pos="827"/>
                <w:tab w:val="left" w:pos="828"/>
              </w:tabs>
              <w:ind w:hanging="361"/>
              <w:rPr>
                <w:lang w:val="cy-GB"/>
              </w:rPr>
            </w:pPr>
            <w:r w:rsidRPr="00A24A87">
              <w:rPr>
                <w:lang w:val="cy-GB"/>
              </w:rPr>
              <w:t>darparu adroddiad ar weithgarwch allweddol</w:t>
            </w:r>
          </w:p>
          <w:p w14:paraId="009740F4" w14:textId="77777777" w:rsidR="002726E5" w:rsidRPr="00A24A87" w:rsidRDefault="0096036D">
            <w:pPr>
              <w:pStyle w:val="TableParagraph"/>
              <w:numPr>
                <w:ilvl w:val="0"/>
                <w:numId w:val="5"/>
              </w:numPr>
              <w:tabs>
                <w:tab w:val="left" w:pos="827"/>
                <w:tab w:val="left" w:pos="828"/>
              </w:tabs>
              <w:ind w:hanging="361"/>
              <w:rPr>
                <w:lang w:val="cy-GB"/>
              </w:rPr>
            </w:pPr>
            <w:r w:rsidRPr="00A24A87">
              <w:rPr>
                <w:lang w:val="cy-GB"/>
              </w:rPr>
              <w:t>cefnogi ymgysylltiad priodol a pharhaus ar gyfer pobl ag awtistiaeth</w:t>
            </w:r>
          </w:p>
          <w:p w14:paraId="45A37B46" w14:textId="77777777" w:rsidR="002726E5" w:rsidRPr="00A24A87" w:rsidRDefault="002726E5">
            <w:pPr>
              <w:pStyle w:val="TableParagraph"/>
              <w:ind w:left="0"/>
              <w:rPr>
                <w:b/>
                <w:lang w:val="cy-GB"/>
              </w:rPr>
            </w:pPr>
          </w:p>
          <w:p w14:paraId="2BBD13D5" w14:textId="77777777" w:rsidR="002726E5" w:rsidRPr="00A24A87" w:rsidRDefault="0096036D">
            <w:pPr>
              <w:pStyle w:val="TableParagraph"/>
              <w:ind w:right="109"/>
              <w:rPr>
                <w:lang w:val="cy-GB"/>
              </w:rPr>
            </w:pPr>
            <w:r w:rsidRPr="00A24A87">
              <w:rPr>
                <w:lang w:val="cy-GB"/>
              </w:rPr>
              <w:t>Nodwyd hefyd y byddai rôl Hyrwyddwr Awtistiaeth yn cael ei darparu gan Keith Ingram yn y lle cyntaf cyn y trafodaethau i gytuno ar ffurf briodol ar gyfer y Bartneriaeth Byw’n Dda.</w:t>
            </w:r>
          </w:p>
          <w:p w14:paraId="0FAEAACC" w14:textId="77777777" w:rsidR="002726E5" w:rsidRPr="00A24A87" w:rsidRDefault="002726E5">
            <w:pPr>
              <w:pStyle w:val="TableParagraph"/>
              <w:spacing w:before="11"/>
              <w:ind w:left="0"/>
              <w:rPr>
                <w:b/>
                <w:sz w:val="21"/>
                <w:lang w:val="cy-GB"/>
              </w:rPr>
            </w:pPr>
          </w:p>
          <w:p w14:paraId="3ADB1479" w14:textId="77777777" w:rsidR="002726E5" w:rsidRPr="00A24A87" w:rsidRDefault="0096036D">
            <w:pPr>
              <w:pStyle w:val="TableParagraph"/>
              <w:rPr>
                <w:b/>
                <w:lang w:val="cy-GB"/>
              </w:rPr>
            </w:pPr>
            <w:r w:rsidRPr="00A24A87">
              <w:rPr>
                <w:b/>
                <w:bCs/>
                <w:lang w:val="cy-GB"/>
              </w:rPr>
              <w:t>Penderfyniad:</w:t>
            </w:r>
          </w:p>
          <w:p w14:paraId="01AD40ED" w14:textId="77777777" w:rsidR="002726E5" w:rsidRPr="00A24A87" w:rsidRDefault="002726E5">
            <w:pPr>
              <w:pStyle w:val="TableParagraph"/>
              <w:ind w:left="0"/>
              <w:rPr>
                <w:b/>
                <w:lang w:val="cy-GB"/>
              </w:rPr>
            </w:pPr>
          </w:p>
          <w:p w14:paraId="6EA064D7" w14:textId="77777777" w:rsidR="002726E5" w:rsidRPr="00A24A87" w:rsidRDefault="0096036D">
            <w:pPr>
              <w:pStyle w:val="TableParagraph"/>
              <w:rPr>
                <w:lang w:val="cy-GB"/>
              </w:rPr>
            </w:pPr>
            <w:r w:rsidRPr="00A24A87">
              <w:rPr>
                <w:b/>
                <w:bCs/>
                <w:lang w:val="cy-GB"/>
              </w:rPr>
              <w:t>Nodwyd</w:t>
            </w:r>
            <w:r w:rsidRPr="00A24A87">
              <w:rPr>
                <w:lang w:val="cy-GB"/>
              </w:rPr>
              <w:t xml:space="preserve"> y blaenoriaethau a </w:t>
            </w:r>
            <w:r w:rsidRPr="00A24A87">
              <w:rPr>
                <w:b/>
                <w:bCs/>
                <w:lang w:val="cy-GB"/>
              </w:rPr>
              <w:t xml:space="preserve">chymeradwywyd </w:t>
            </w:r>
            <w:r w:rsidRPr="00A24A87">
              <w:rPr>
                <w:lang w:val="cy-GB"/>
              </w:rPr>
              <w:t>y dull a argymhellir gan y Bwrdd Partneriaeth Rhanbarthol.</w:t>
            </w:r>
          </w:p>
        </w:tc>
        <w:tc>
          <w:tcPr>
            <w:tcW w:w="1882" w:type="dxa"/>
          </w:tcPr>
          <w:p w14:paraId="1A497469" w14:textId="77777777" w:rsidR="002726E5" w:rsidRPr="00A24A87" w:rsidRDefault="002726E5">
            <w:pPr>
              <w:pStyle w:val="TableParagraph"/>
              <w:spacing w:before="11"/>
              <w:ind w:left="0"/>
              <w:rPr>
                <w:b/>
                <w:sz w:val="21"/>
                <w:lang w:val="cy-GB"/>
              </w:rPr>
            </w:pPr>
          </w:p>
          <w:p w14:paraId="0F03A4B5" w14:textId="77777777" w:rsidR="002726E5" w:rsidRPr="00A24A87" w:rsidRDefault="0096036D">
            <w:pPr>
              <w:pStyle w:val="TableParagraph"/>
              <w:ind w:left="108" w:right="381"/>
              <w:rPr>
                <w:i/>
                <w:lang w:val="cy-GB"/>
              </w:rPr>
            </w:pPr>
            <w:r w:rsidRPr="00A24A87">
              <w:rPr>
                <w:i/>
                <w:iCs/>
                <w:lang w:val="cy-GB"/>
              </w:rPr>
              <w:t xml:space="preserve">Meredith </w:t>
            </w:r>
            <w:proofErr w:type="spellStart"/>
            <w:r w:rsidRPr="00A24A87">
              <w:rPr>
                <w:i/>
                <w:iCs/>
                <w:lang w:val="cy-GB"/>
              </w:rPr>
              <w:t>Gardiner</w:t>
            </w:r>
            <w:proofErr w:type="spellEnd"/>
          </w:p>
        </w:tc>
      </w:tr>
      <w:tr w:rsidR="0020483D" w:rsidRPr="00A24A87" w14:paraId="7ED3E57F" w14:textId="77777777" w:rsidTr="00AC1282">
        <w:trPr>
          <w:trHeight w:val="4029"/>
        </w:trPr>
        <w:tc>
          <w:tcPr>
            <w:tcW w:w="938" w:type="dxa"/>
          </w:tcPr>
          <w:p w14:paraId="38F726C9" w14:textId="77777777" w:rsidR="002726E5" w:rsidRPr="00A24A87" w:rsidRDefault="0096036D">
            <w:pPr>
              <w:pStyle w:val="TableParagraph"/>
              <w:spacing w:line="268" w:lineRule="exact"/>
              <w:rPr>
                <w:lang w:val="cy-GB"/>
              </w:rPr>
            </w:pPr>
            <w:r w:rsidRPr="00A24A87">
              <w:rPr>
                <w:lang w:val="cy-GB"/>
              </w:rPr>
              <w:t>249</w:t>
            </w:r>
          </w:p>
        </w:tc>
        <w:tc>
          <w:tcPr>
            <w:tcW w:w="7454" w:type="dxa"/>
          </w:tcPr>
          <w:p w14:paraId="7C97C3EF" w14:textId="77777777" w:rsidR="002726E5" w:rsidRPr="00A24A87" w:rsidRDefault="0096036D">
            <w:pPr>
              <w:pStyle w:val="TableParagraph"/>
              <w:ind w:left="108" w:right="217"/>
              <w:rPr>
                <w:b/>
                <w:lang w:val="cy-GB"/>
              </w:rPr>
            </w:pPr>
            <w:r w:rsidRPr="00A24A87">
              <w:rPr>
                <w:b/>
                <w:bCs/>
                <w:lang w:val="cy-GB"/>
              </w:rPr>
              <w:t>6. Trefniadau ar gyfer gwaith partneriaeth strategol ôl-</w:t>
            </w:r>
            <w:proofErr w:type="spellStart"/>
            <w:r w:rsidRPr="00A24A87">
              <w:rPr>
                <w:b/>
                <w:bCs/>
                <w:lang w:val="cy-GB"/>
              </w:rPr>
              <w:t>bandemig</w:t>
            </w:r>
            <w:proofErr w:type="spellEnd"/>
            <w:r w:rsidRPr="00A24A87">
              <w:rPr>
                <w:b/>
                <w:bCs/>
                <w:lang w:val="cy-GB"/>
              </w:rPr>
              <w:t xml:space="preserve"> yng Nghaerdydd a’r Fro: papur trafod</w:t>
            </w:r>
          </w:p>
          <w:p w14:paraId="65449CA3" w14:textId="77777777" w:rsidR="002726E5" w:rsidRPr="00A24A87" w:rsidRDefault="002726E5">
            <w:pPr>
              <w:pStyle w:val="TableParagraph"/>
              <w:spacing w:before="1"/>
              <w:ind w:left="0"/>
              <w:rPr>
                <w:b/>
                <w:lang w:val="cy-GB"/>
              </w:rPr>
            </w:pPr>
          </w:p>
          <w:p w14:paraId="1439F9F3" w14:textId="77777777" w:rsidR="002726E5" w:rsidRPr="00A24A87" w:rsidRDefault="0096036D">
            <w:pPr>
              <w:pStyle w:val="TableParagraph"/>
              <w:spacing w:before="1" w:line="237" w:lineRule="auto"/>
              <w:ind w:right="139"/>
              <w:rPr>
                <w:lang w:val="cy-GB"/>
              </w:rPr>
            </w:pPr>
            <w:r w:rsidRPr="00A24A87">
              <w:rPr>
                <w:lang w:val="cy-GB"/>
              </w:rPr>
              <w:t xml:space="preserve">Croesawyd Gareth Newell a Tom </w:t>
            </w:r>
            <w:proofErr w:type="spellStart"/>
            <w:r w:rsidRPr="00A24A87">
              <w:rPr>
                <w:lang w:val="cy-GB"/>
              </w:rPr>
              <w:t>Bowring</w:t>
            </w:r>
            <w:proofErr w:type="spellEnd"/>
            <w:r w:rsidRPr="00A24A87">
              <w:rPr>
                <w:lang w:val="cy-GB"/>
              </w:rPr>
              <w:t>, sy'n cefnogi Bwrdd Gwasanaethau Cyhoeddus Caerdydd a Bwrdd Gwasanaethau Cyhoeddus y Fro yn ôl eu trefn, gan y Cynghorydd Gray.</w:t>
            </w:r>
          </w:p>
          <w:p w14:paraId="0F36A5DD" w14:textId="77777777" w:rsidR="002726E5" w:rsidRPr="00A24A87" w:rsidRDefault="002726E5">
            <w:pPr>
              <w:pStyle w:val="TableParagraph"/>
              <w:spacing w:before="1"/>
              <w:ind w:left="0"/>
              <w:rPr>
                <w:b/>
                <w:lang w:val="cy-GB"/>
              </w:rPr>
            </w:pPr>
          </w:p>
          <w:p w14:paraId="3E85C6CF" w14:textId="77777777" w:rsidR="002726E5" w:rsidRPr="00A24A87" w:rsidRDefault="0096036D">
            <w:pPr>
              <w:pStyle w:val="TableParagraph"/>
              <w:ind w:right="294"/>
              <w:rPr>
                <w:lang w:val="cy-GB"/>
              </w:rPr>
            </w:pPr>
            <w:r w:rsidRPr="00A24A87">
              <w:rPr>
                <w:lang w:val="cy-GB"/>
              </w:rPr>
              <w:t>Mae papur trafod wedi’i ddosbarthu yn nodi cynnig i ddefnyddio’r asesiadau llesiant ac asesiadau o anghenion y boblogaeth sydd ar ddod, ynglŷn â chynlluniau dilynol, fel sbardun i weithio’n fwy effeithiol ar draws ein strwythurau partneriaeth presennol ac yn enwedig trwy’r cysylltiadau rhwng y Byrddau Gwasanaethau Cyhoeddus a’r Bwrdd Partneriaeth Rhanbarthol.</w:t>
            </w:r>
          </w:p>
          <w:p w14:paraId="2D28BD88" w14:textId="77777777" w:rsidR="002726E5" w:rsidRPr="00A24A87" w:rsidRDefault="002726E5">
            <w:pPr>
              <w:pStyle w:val="TableParagraph"/>
              <w:spacing w:before="1"/>
              <w:ind w:left="0"/>
              <w:rPr>
                <w:b/>
                <w:lang w:val="cy-GB"/>
              </w:rPr>
            </w:pPr>
          </w:p>
          <w:p w14:paraId="0EFBC514" w14:textId="77777777" w:rsidR="002726E5" w:rsidRPr="00A24A87" w:rsidRDefault="0096036D">
            <w:pPr>
              <w:pStyle w:val="TableParagraph"/>
              <w:ind w:right="248"/>
              <w:rPr>
                <w:lang w:val="cy-GB"/>
              </w:rPr>
            </w:pPr>
            <w:r w:rsidRPr="00A24A87">
              <w:rPr>
                <w:lang w:val="cy-GB"/>
              </w:rPr>
              <w:t xml:space="preserve">Croesawodd aelodau’r Bwrdd Partneriaeth Rhanbarthol y cynnig, ac roedd cytundeb cyffredinol ar yr angen am eglurder rhwng y cynlluniau gwaith ar </w:t>
            </w:r>
            <w:r w:rsidRPr="00A24A87">
              <w:rPr>
                <w:lang w:val="cy-GB"/>
              </w:rPr>
              <w:lastRenderedPageBreak/>
              <w:t>gyfer y Bwrdd Partneriaeth Rhanbarthol a’r Byrddau Gwasanaethau Cyhoeddus, ynghyd â sicrwydd ein bod yn canolbwyntio ar flaenoriaethau allweddol ar gyfer datblygu.</w:t>
            </w:r>
          </w:p>
        </w:tc>
        <w:tc>
          <w:tcPr>
            <w:tcW w:w="1882" w:type="dxa"/>
          </w:tcPr>
          <w:p w14:paraId="6BC44C5B" w14:textId="77777777" w:rsidR="002726E5" w:rsidRPr="00A24A87" w:rsidRDefault="002726E5">
            <w:pPr>
              <w:pStyle w:val="TableParagraph"/>
              <w:spacing w:before="11"/>
              <w:ind w:left="0"/>
              <w:rPr>
                <w:b/>
                <w:sz w:val="21"/>
                <w:lang w:val="cy-GB"/>
              </w:rPr>
            </w:pPr>
          </w:p>
          <w:p w14:paraId="64B232D2" w14:textId="77777777" w:rsidR="002726E5" w:rsidRPr="00A24A87" w:rsidRDefault="0096036D">
            <w:pPr>
              <w:pStyle w:val="TableParagraph"/>
              <w:ind w:left="108" w:right="96"/>
              <w:rPr>
                <w:lang w:val="cy-GB"/>
              </w:rPr>
            </w:pPr>
            <w:r w:rsidRPr="00A24A87">
              <w:rPr>
                <w:lang w:val="cy-GB"/>
              </w:rPr>
              <w:t xml:space="preserve">Cath </w:t>
            </w:r>
            <w:proofErr w:type="spellStart"/>
            <w:r w:rsidRPr="00A24A87">
              <w:rPr>
                <w:lang w:val="cy-GB"/>
              </w:rPr>
              <w:t>Doman</w:t>
            </w:r>
            <w:proofErr w:type="spellEnd"/>
            <w:r w:rsidRPr="00A24A87">
              <w:rPr>
                <w:lang w:val="cy-GB"/>
              </w:rPr>
              <w:t xml:space="preserve"> / Gareth Newell /</w:t>
            </w:r>
          </w:p>
          <w:p w14:paraId="2354948F" w14:textId="77777777" w:rsidR="002726E5" w:rsidRPr="00A24A87" w:rsidRDefault="0096036D">
            <w:pPr>
              <w:pStyle w:val="TableParagraph"/>
              <w:ind w:left="108" w:right="466"/>
              <w:rPr>
                <w:lang w:val="cy-GB"/>
              </w:rPr>
            </w:pPr>
            <w:r w:rsidRPr="00A24A87">
              <w:rPr>
                <w:lang w:val="cy-GB"/>
              </w:rPr>
              <w:t xml:space="preserve">Tom </w:t>
            </w:r>
            <w:proofErr w:type="spellStart"/>
            <w:r w:rsidRPr="00A24A87">
              <w:rPr>
                <w:lang w:val="cy-GB"/>
              </w:rPr>
              <w:t>Bowring</w:t>
            </w:r>
            <w:proofErr w:type="spellEnd"/>
          </w:p>
        </w:tc>
      </w:tr>
    </w:tbl>
    <w:p w14:paraId="22183824" w14:textId="00C7C87F" w:rsidR="002726E5" w:rsidRPr="00A24A87" w:rsidRDefault="000170E3">
      <w:pPr>
        <w:rPr>
          <w:sz w:val="2"/>
          <w:szCs w:val="2"/>
          <w:lang w:val="cy-GB"/>
        </w:rPr>
      </w:pPr>
      <w:r w:rsidRPr="00A24A87">
        <w:rPr>
          <w:noProof/>
          <w:lang w:val="cy-GB"/>
        </w:rPr>
        <mc:AlternateContent>
          <mc:Choice Requires="wps">
            <w:drawing>
              <wp:anchor distT="0" distB="0" distL="114300" distR="114300" simplePos="0" relativeHeight="251662336" behindDoc="1" locked="0" layoutInCell="1" allowOverlap="1" wp14:anchorId="1B86B350" wp14:editId="2E154368">
                <wp:simplePos x="0" y="0"/>
                <wp:positionH relativeFrom="page">
                  <wp:posOffset>1143000</wp:posOffset>
                </wp:positionH>
                <wp:positionV relativeFrom="page">
                  <wp:posOffset>2796540</wp:posOffset>
                </wp:positionV>
                <wp:extent cx="4936490" cy="5101590"/>
                <wp:effectExtent l="0" t="0" r="0" b="0"/>
                <wp:wrapNone/>
                <wp:docPr id="7233464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6490" cy="5101590"/>
                        </a:xfrm>
                        <a:custGeom>
                          <a:avLst/>
                          <a:gdLst>
                            <a:gd name="T0" fmla="+- 0 4253 1800"/>
                            <a:gd name="T1" fmla="*/ T0 w 7774"/>
                            <a:gd name="T2" fmla="+- 0 10671 4404"/>
                            <a:gd name="T3" fmla="*/ 10671 h 8034"/>
                            <a:gd name="T4" fmla="+- 0 4083 1800"/>
                            <a:gd name="T5" fmla="*/ T4 w 7774"/>
                            <a:gd name="T6" fmla="+- 0 11655 4404"/>
                            <a:gd name="T7" fmla="*/ 11655 h 8034"/>
                            <a:gd name="T8" fmla="+- 0 2302 1800"/>
                            <a:gd name="T9" fmla="*/ T8 w 7774"/>
                            <a:gd name="T10" fmla="+- 0 10496 4404"/>
                            <a:gd name="T11" fmla="*/ 10496 h 8034"/>
                            <a:gd name="T12" fmla="+- 0 2722 1800"/>
                            <a:gd name="T13" fmla="*/ T12 w 7774"/>
                            <a:gd name="T14" fmla="+- 0 10104 4404"/>
                            <a:gd name="T15" fmla="*/ 10104 h 8034"/>
                            <a:gd name="T16" fmla="+- 0 3322 1800"/>
                            <a:gd name="T17" fmla="*/ T16 w 7774"/>
                            <a:gd name="T18" fmla="+- 0 10184 4404"/>
                            <a:gd name="T19" fmla="*/ 10184 h 8034"/>
                            <a:gd name="T20" fmla="+- 0 3872 1800"/>
                            <a:gd name="T21" fmla="*/ T20 w 7774"/>
                            <a:gd name="T22" fmla="+- 0 10640 4404"/>
                            <a:gd name="T23" fmla="*/ 10640 h 8034"/>
                            <a:gd name="T24" fmla="+- 0 4152 1800"/>
                            <a:gd name="T25" fmla="*/ T24 w 7774"/>
                            <a:gd name="T26" fmla="+- 0 11201 4404"/>
                            <a:gd name="T27" fmla="*/ 11201 h 8034"/>
                            <a:gd name="T28" fmla="+- 0 3890 1800"/>
                            <a:gd name="T29" fmla="*/ T28 w 7774"/>
                            <a:gd name="T30" fmla="+- 0 10212 4404"/>
                            <a:gd name="T31" fmla="*/ 10212 h 8034"/>
                            <a:gd name="T32" fmla="+- 0 3456 1800"/>
                            <a:gd name="T33" fmla="*/ T32 w 7774"/>
                            <a:gd name="T34" fmla="+- 0 9921 4404"/>
                            <a:gd name="T35" fmla="*/ 9921 h 8034"/>
                            <a:gd name="T36" fmla="+- 0 2858 1800"/>
                            <a:gd name="T37" fmla="*/ T36 w 7774"/>
                            <a:gd name="T38" fmla="+- 0 9849 4404"/>
                            <a:gd name="T39" fmla="*/ 9849 h 8034"/>
                            <a:gd name="T40" fmla="+- 0 2328 1800"/>
                            <a:gd name="T41" fmla="*/ T40 w 7774"/>
                            <a:gd name="T42" fmla="+- 0 10206 4404"/>
                            <a:gd name="T43" fmla="*/ 10206 h 8034"/>
                            <a:gd name="T44" fmla="+- 0 2100 1800"/>
                            <a:gd name="T45" fmla="*/ T44 w 7774"/>
                            <a:gd name="T46" fmla="+- 0 10692 4404"/>
                            <a:gd name="T47" fmla="*/ 10692 h 8034"/>
                            <a:gd name="T48" fmla="+- 0 3552 1800"/>
                            <a:gd name="T49" fmla="*/ T48 w 7774"/>
                            <a:gd name="T50" fmla="+- 0 12156 4404"/>
                            <a:gd name="T51" fmla="*/ 12156 h 8034"/>
                            <a:gd name="T52" fmla="+- 0 4082 1800"/>
                            <a:gd name="T53" fmla="*/ T52 w 7774"/>
                            <a:gd name="T54" fmla="+- 0 11857 4404"/>
                            <a:gd name="T55" fmla="*/ 11857 h 8034"/>
                            <a:gd name="T56" fmla="+- 0 4383 1800"/>
                            <a:gd name="T57" fmla="*/ T56 w 7774"/>
                            <a:gd name="T58" fmla="+- 0 11320 4404"/>
                            <a:gd name="T59" fmla="*/ 11320 h 8034"/>
                            <a:gd name="T60" fmla="+- 0 7358 1800"/>
                            <a:gd name="T61" fmla="*/ T60 w 7774"/>
                            <a:gd name="T62" fmla="+- 0 8372 4404"/>
                            <a:gd name="T63" fmla="*/ 8372 h 8034"/>
                            <a:gd name="T64" fmla="+- 0 5953 1800"/>
                            <a:gd name="T65" fmla="*/ T64 w 7774"/>
                            <a:gd name="T66" fmla="+- 0 8660 4404"/>
                            <a:gd name="T67" fmla="*/ 8660 h 8034"/>
                            <a:gd name="T68" fmla="+- 0 6400 1800"/>
                            <a:gd name="T69" fmla="*/ T68 w 7774"/>
                            <a:gd name="T70" fmla="+- 0 8213 4404"/>
                            <a:gd name="T71" fmla="*/ 8213 h 8034"/>
                            <a:gd name="T72" fmla="+- 0 5591 1800"/>
                            <a:gd name="T73" fmla="*/ T72 w 7774"/>
                            <a:gd name="T74" fmla="+- 0 8213 4404"/>
                            <a:gd name="T75" fmla="*/ 8213 h 8034"/>
                            <a:gd name="T76" fmla="+- 0 6217 1800"/>
                            <a:gd name="T77" fmla="*/ T76 w 7774"/>
                            <a:gd name="T78" fmla="+- 0 9531 4404"/>
                            <a:gd name="T79" fmla="*/ 9531 h 8034"/>
                            <a:gd name="T80" fmla="+- 0 5920 1800"/>
                            <a:gd name="T81" fmla="*/ T80 w 7774"/>
                            <a:gd name="T82" fmla="+- 0 9785 4404"/>
                            <a:gd name="T83" fmla="*/ 9785 h 8034"/>
                            <a:gd name="T84" fmla="+- 0 4851 1800"/>
                            <a:gd name="T85" fmla="*/ T84 w 7774"/>
                            <a:gd name="T86" fmla="+- 0 9333 4404"/>
                            <a:gd name="T87" fmla="*/ 9333 h 8034"/>
                            <a:gd name="T88" fmla="+- 0 4707 1800"/>
                            <a:gd name="T89" fmla="*/ T88 w 7774"/>
                            <a:gd name="T90" fmla="+- 0 8788 4404"/>
                            <a:gd name="T91" fmla="*/ 8788 h 8034"/>
                            <a:gd name="T92" fmla="+- 0 4524 1800"/>
                            <a:gd name="T93" fmla="*/ T92 w 7774"/>
                            <a:gd name="T94" fmla="+- 0 9662 4404"/>
                            <a:gd name="T95" fmla="*/ 9662 h 8034"/>
                            <a:gd name="T96" fmla="+- 0 3771 1800"/>
                            <a:gd name="T97" fmla="*/ T96 w 7774"/>
                            <a:gd name="T98" fmla="+- 0 8965 4404"/>
                            <a:gd name="T99" fmla="*/ 8965 h 8034"/>
                            <a:gd name="T100" fmla="+- 0 4270 1800"/>
                            <a:gd name="T101" fmla="*/ T100 w 7774"/>
                            <a:gd name="T102" fmla="+- 0 8833 4404"/>
                            <a:gd name="T103" fmla="*/ 8833 h 8034"/>
                            <a:gd name="T104" fmla="+- 0 4642 1800"/>
                            <a:gd name="T105" fmla="*/ T104 w 7774"/>
                            <a:gd name="T106" fmla="+- 0 9338 4404"/>
                            <a:gd name="T107" fmla="*/ 9338 h 8034"/>
                            <a:gd name="T108" fmla="+- 0 4180 1800"/>
                            <a:gd name="T109" fmla="*/ T108 w 7774"/>
                            <a:gd name="T110" fmla="+- 0 8545 4404"/>
                            <a:gd name="T111" fmla="*/ 8545 h 8034"/>
                            <a:gd name="T112" fmla="+- 0 3689 1800"/>
                            <a:gd name="T113" fmla="*/ T112 w 7774"/>
                            <a:gd name="T114" fmla="+- 0 8846 4404"/>
                            <a:gd name="T115" fmla="*/ 8846 h 8034"/>
                            <a:gd name="T116" fmla="+- 0 3516 1800"/>
                            <a:gd name="T117" fmla="*/ T116 w 7774"/>
                            <a:gd name="T118" fmla="+- 0 9276 4404"/>
                            <a:gd name="T119" fmla="*/ 9276 h 8034"/>
                            <a:gd name="T120" fmla="+- 0 4968 1800"/>
                            <a:gd name="T121" fmla="*/ T120 w 7774"/>
                            <a:gd name="T122" fmla="+- 0 10737 4404"/>
                            <a:gd name="T123" fmla="*/ 10737 h 8034"/>
                            <a:gd name="T124" fmla="+- 0 5474 1800"/>
                            <a:gd name="T125" fmla="*/ T124 w 7774"/>
                            <a:gd name="T126" fmla="+- 0 10465 4404"/>
                            <a:gd name="T127" fmla="*/ 10465 h 8034"/>
                            <a:gd name="T128" fmla="+- 0 5123 1800"/>
                            <a:gd name="T129" fmla="*/ T128 w 7774"/>
                            <a:gd name="T130" fmla="+- 0 10473 4404"/>
                            <a:gd name="T131" fmla="*/ 10473 h 8034"/>
                            <a:gd name="T132" fmla="+- 0 4533 1800"/>
                            <a:gd name="T133" fmla="*/ T132 w 7774"/>
                            <a:gd name="T134" fmla="+- 0 9819 4404"/>
                            <a:gd name="T135" fmla="*/ 9819 h 8034"/>
                            <a:gd name="T136" fmla="+- 0 6153 1800"/>
                            <a:gd name="T137" fmla="*/ T136 w 7774"/>
                            <a:gd name="T138" fmla="+- 0 9786 4404"/>
                            <a:gd name="T139" fmla="*/ 9786 h 8034"/>
                            <a:gd name="T140" fmla="+- 0 6441 1800"/>
                            <a:gd name="T141" fmla="*/ T140 w 7774"/>
                            <a:gd name="T142" fmla="+- 0 9355 4404"/>
                            <a:gd name="T143" fmla="*/ 9355 h 8034"/>
                            <a:gd name="T144" fmla="+- 0 6230 1800"/>
                            <a:gd name="T145" fmla="*/ T144 w 7774"/>
                            <a:gd name="T146" fmla="+- 0 9200 4404"/>
                            <a:gd name="T147" fmla="*/ 9200 h 8034"/>
                            <a:gd name="T148" fmla="+- 0 6915 1800"/>
                            <a:gd name="T149" fmla="*/ T148 w 7774"/>
                            <a:gd name="T150" fmla="+- 0 8485 4404"/>
                            <a:gd name="T151" fmla="*/ 8485 h 8034"/>
                            <a:gd name="T152" fmla="+- 0 7095 1800"/>
                            <a:gd name="T153" fmla="*/ T152 w 7774"/>
                            <a:gd name="T154" fmla="+- 0 8709 4404"/>
                            <a:gd name="T155" fmla="*/ 8709 h 8034"/>
                            <a:gd name="T156" fmla="+- 0 8150 1800"/>
                            <a:gd name="T157" fmla="*/ T156 w 7774"/>
                            <a:gd name="T158" fmla="+- 0 7695 4404"/>
                            <a:gd name="T159" fmla="*/ 7695 h 8034"/>
                            <a:gd name="T160" fmla="+- 0 7913 1800"/>
                            <a:gd name="T161" fmla="*/ T160 w 7774"/>
                            <a:gd name="T162" fmla="+- 0 7796 4404"/>
                            <a:gd name="T163" fmla="*/ 7796 h 8034"/>
                            <a:gd name="T164" fmla="+- 0 7410 1800"/>
                            <a:gd name="T165" fmla="*/ T164 w 7774"/>
                            <a:gd name="T166" fmla="+- 0 6857 4404"/>
                            <a:gd name="T167" fmla="*/ 6857 h 8034"/>
                            <a:gd name="T168" fmla="+- 0 7653 1800"/>
                            <a:gd name="T169" fmla="*/ T168 w 7774"/>
                            <a:gd name="T170" fmla="+- 0 6800 4404"/>
                            <a:gd name="T171" fmla="*/ 6800 h 8034"/>
                            <a:gd name="T172" fmla="+- 0 7259 1800"/>
                            <a:gd name="T173" fmla="*/ T172 w 7774"/>
                            <a:gd name="T174" fmla="+- 0 6332 4404"/>
                            <a:gd name="T175" fmla="*/ 6332 h 8034"/>
                            <a:gd name="T176" fmla="+- 0 7340 1800"/>
                            <a:gd name="T177" fmla="*/ T176 w 7774"/>
                            <a:gd name="T178" fmla="+- 0 6712 4404"/>
                            <a:gd name="T179" fmla="*/ 6712 h 8034"/>
                            <a:gd name="T180" fmla="+- 0 6823 1800"/>
                            <a:gd name="T181" fmla="*/ T180 w 7774"/>
                            <a:gd name="T182" fmla="+- 0 5925 4404"/>
                            <a:gd name="T183" fmla="*/ 5925 h 8034"/>
                            <a:gd name="T184" fmla="+- 0 7188 1800"/>
                            <a:gd name="T185" fmla="*/ T184 w 7774"/>
                            <a:gd name="T186" fmla="+- 0 5983 4404"/>
                            <a:gd name="T187" fmla="*/ 5983 h 8034"/>
                            <a:gd name="T188" fmla="+- 0 6055 1800"/>
                            <a:gd name="T189" fmla="*/ T188 w 7774"/>
                            <a:gd name="T190" fmla="+- 0 6576 4404"/>
                            <a:gd name="T191" fmla="*/ 6576 h 8034"/>
                            <a:gd name="T192" fmla="+- 0 6273 1800"/>
                            <a:gd name="T193" fmla="*/ T192 w 7774"/>
                            <a:gd name="T194" fmla="+- 0 6575 4404"/>
                            <a:gd name="T195" fmla="*/ 6575 h 8034"/>
                            <a:gd name="T196" fmla="+- 0 7694 1800"/>
                            <a:gd name="T197" fmla="*/ T196 w 7774"/>
                            <a:gd name="T198" fmla="+- 0 8028 4404"/>
                            <a:gd name="T199" fmla="*/ 8028 h 8034"/>
                            <a:gd name="T200" fmla="+- 0 8197 1800"/>
                            <a:gd name="T201" fmla="*/ T200 w 7774"/>
                            <a:gd name="T202" fmla="+- 0 7742 4404"/>
                            <a:gd name="T203" fmla="*/ 7742 h 8034"/>
                            <a:gd name="T204" fmla="+- 0 9279 1800"/>
                            <a:gd name="T205" fmla="*/ T204 w 7774"/>
                            <a:gd name="T206" fmla="+- 0 6407 4404"/>
                            <a:gd name="T207" fmla="*/ 6407 h 8034"/>
                            <a:gd name="T208" fmla="+- 0 8059 1800"/>
                            <a:gd name="T209" fmla="*/ T208 w 7774"/>
                            <a:gd name="T210" fmla="+- 0 4705 4404"/>
                            <a:gd name="T211" fmla="*/ 4705 h 8034"/>
                            <a:gd name="T212" fmla="+- 0 8405 1800"/>
                            <a:gd name="T213" fmla="*/ T212 w 7774"/>
                            <a:gd name="T214" fmla="+- 0 4747 4404"/>
                            <a:gd name="T215" fmla="*/ 4747 h 8034"/>
                            <a:gd name="T216" fmla="+- 0 7455 1800"/>
                            <a:gd name="T217" fmla="*/ T216 w 7774"/>
                            <a:gd name="T218" fmla="+- 0 5878 4404"/>
                            <a:gd name="T219" fmla="*/ 5878 h 8034"/>
                            <a:gd name="T220" fmla="+- 0 7334 1800"/>
                            <a:gd name="T221" fmla="*/ T220 w 7774"/>
                            <a:gd name="T222" fmla="+- 0 5478 4404"/>
                            <a:gd name="T223" fmla="*/ 5478 h 8034"/>
                            <a:gd name="T224" fmla="+- 0 8976 1800"/>
                            <a:gd name="T225" fmla="*/ T224 w 7774"/>
                            <a:gd name="T226" fmla="+- 0 6503 4404"/>
                            <a:gd name="T227" fmla="*/ 6503 h 8034"/>
                            <a:gd name="T228" fmla="+- 0 8977 1800"/>
                            <a:gd name="T229" fmla="*/ T228 w 7774"/>
                            <a:gd name="T230" fmla="+- 0 6869 4404"/>
                            <a:gd name="T231" fmla="*/ 6869 h 80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774" h="8034">
                              <a:moveTo>
                                <a:pt x="2594" y="6772"/>
                              </a:moveTo>
                              <a:lnTo>
                                <a:pt x="2590" y="6698"/>
                              </a:lnTo>
                              <a:lnTo>
                                <a:pt x="2579" y="6623"/>
                              </a:lnTo>
                              <a:lnTo>
                                <a:pt x="2563" y="6551"/>
                              </a:lnTo>
                              <a:lnTo>
                                <a:pt x="2542" y="6478"/>
                              </a:lnTo>
                              <a:lnTo>
                                <a:pt x="2517" y="6407"/>
                              </a:lnTo>
                              <a:lnTo>
                                <a:pt x="2487" y="6337"/>
                              </a:lnTo>
                              <a:lnTo>
                                <a:pt x="2453" y="6267"/>
                              </a:lnTo>
                              <a:lnTo>
                                <a:pt x="2414" y="6198"/>
                              </a:lnTo>
                              <a:lnTo>
                                <a:pt x="2371" y="6130"/>
                              </a:lnTo>
                              <a:lnTo>
                                <a:pt x="2365" y="6123"/>
                              </a:lnTo>
                              <a:lnTo>
                                <a:pt x="2365" y="6965"/>
                              </a:lnTo>
                              <a:lnTo>
                                <a:pt x="2358" y="7042"/>
                              </a:lnTo>
                              <a:lnTo>
                                <a:pt x="2342" y="7116"/>
                              </a:lnTo>
                              <a:lnTo>
                                <a:pt x="2317" y="7186"/>
                              </a:lnTo>
                              <a:lnTo>
                                <a:pt x="2283" y="7251"/>
                              </a:lnTo>
                              <a:lnTo>
                                <a:pt x="2240" y="7313"/>
                              </a:lnTo>
                              <a:lnTo>
                                <a:pt x="2189" y="7370"/>
                              </a:lnTo>
                              <a:lnTo>
                                <a:pt x="2143" y="7412"/>
                              </a:lnTo>
                              <a:lnTo>
                                <a:pt x="2088" y="7454"/>
                              </a:lnTo>
                              <a:lnTo>
                                <a:pt x="2024" y="7496"/>
                              </a:lnTo>
                              <a:lnTo>
                                <a:pt x="1949" y="7539"/>
                              </a:lnTo>
                              <a:lnTo>
                                <a:pt x="679" y="6269"/>
                              </a:lnTo>
                              <a:lnTo>
                                <a:pt x="502" y="6092"/>
                              </a:lnTo>
                              <a:lnTo>
                                <a:pt x="540" y="6022"/>
                              </a:lnTo>
                              <a:lnTo>
                                <a:pt x="579" y="5960"/>
                              </a:lnTo>
                              <a:lnTo>
                                <a:pt x="620" y="5906"/>
                              </a:lnTo>
                              <a:lnTo>
                                <a:pt x="662" y="5859"/>
                              </a:lnTo>
                              <a:lnTo>
                                <a:pt x="721" y="5806"/>
                              </a:lnTo>
                              <a:lnTo>
                                <a:pt x="784" y="5762"/>
                              </a:lnTo>
                              <a:lnTo>
                                <a:pt x="851" y="5726"/>
                              </a:lnTo>
                              <a:lnTo>
                                <a:pt x="922" y="5700"/>
                              </a:lnTo>
                              <a:lnTo>
                                <a:pt x="996" y="5683"/>
                              </a:lnTo>
                              <a:lnTo>
                                <a:pt x="1074" y="5675"/>
                              </a:lnTo>
                              <a:lnTo>
                                <a:pt x="1156" y="5676"/>
                              </a:lnTo>
                              <a:lnTo>
                                <a:pt x="1241" y="5686"/>
                              </a:lnTo>
                              <a:lnTo>
                                <a:pt x="1311" y="5701"/>
                              </a:lnTo>
                              <a:lnTo>
                                <a:pt x="1381" y="5722"/>
                              </a:lnTo>
                              <a:lnTo>
                                <a:pt x="1452" y="5748"/>
                              </a:lnTo>
                              <a:lnTo>
                                <a:pt x="1522" y="5780"/>
                              </a:lnTo>
                              <a:lnTo>
                                <a:pt x="1592" y="5818"/>
                              </a:lnTo>
                              <a:lnTo>
                                <a:pt x="1662" y="5862"/>
                              </a:lnTo>
                              <a:lnTo>
                                <a:pt x="1733" y="5911"/>
                              </a:lnTo>
                              <a:lnTo>
                                <a:pt x="1803" y="5967"/>
                              </a:lnTo>
                              <a:lnTo>
                                <a:pt x="1874" y="6028"/>
                              </a:lnTo>
                              <a:lnTo>
                                <a:pt x="1944" y="6096"/>
                              </a:lnTo>
                              <a:lnTo>
                                <a:pt x="2011" y="6166"/>
                              </a:lnTo>
                              <a:lnTo>
                                <a:pt x="2072" y="6236"/>
                              </a:lnTo>
                              <a:lnTo>
                                <a:pt x="2127" y="6306"/>
                              </a:lnTo>
                              <a:lnTo>
                                <a:pt x="2177" y="6376"/>
                              </a:lnTo>
                              <a:lnTo>
                                <a:pt x="2220" y="6446"/>
                              </a:lnTo>
                              <a:lnTo>
                                <a:pt x="2258" y="6516"/>
                              </a:lnTo>
                              <a:lnTo>
                                <a:pt x="2290" y="6587"/>
                              </a:lnTo>
                              <a:lnTo>
                                <a:pt x="2317" y="6657"/>
                              </a:lnTo>
                              <a:lnTo>
                                <a:pt x="2337" y="6727"/>
                              </a:lnTo>
                              <a:lnTo>
                                <a:pt x="2352" y="6797"/>
                              </a:lnTo>
                              <a:lnTo>
                                <a:pt x="2363" y="6883"/>
                              </a:lnTo>
                              <a:lnTo>
                                <a:pt x="2365" y="6965"/>
                              </a:lnTo>
                              <a:lnTo>
                                <a:pt x="2365" y="6123"/>
                              </a:lnTo>
                              <a:lnTo>
                                <a:pt x="2322" y="6062"/>
                              </a:lnTo>
                              <a:lnTo>
                                <a:pt x="2270" y="5996"/>
                              </a:lnTo>
                              <a:lnTo>
                                <a:pt x="2212" y="5930"/>
                              </a:lnTo>
                              <a:lnTo>
                                <a:pt x="2150" y="5865"/>
                              </a:lnTo>
                              <a:lnTo>
                                <a:pt x="2090" y="5808"/>
                              </a:lnTo>
                              <a:lnTo>
                                <a:pt x="2030" y="5755"/>
                              </a:lnTo>
                              <a:lnTo>
                                <a:pt x="1970" y="5706"/>
                              </a:lnTo>
                              <a:lnTo>
                                <a:pt x="1928" y="5675"/>
                              </a:lnTo>
                              <a:lnTo>
                                <a:pt x="1908" y="5660"/>
                              </a:lnTo>
                              <a:lnTo>
                                <a:pt x="1846" y="5619"/>
                              </a:lnTo>
                              <a:lnTo>
                                <a:pt x="1783" y="5581"/>
                              </a:lnTo>
                              <a:lnTo>
                                <a:pt x="1720" y="5547"/>
                              </a:lnTo>
                              <a:lnTo>
                                <a:pt x="1656" y="5517"/>
                              </a:lnTo>
                              <a:lnTo>
                                <a:pt x="1591" y="5490"/>
                              </a:lnTo>
                              <a:lnTo>
                                <a:pt x="1508" y="5462"/>
                              </a:lnTo>
                              <a:lnTo>
                                <a:pt x="1427" y="5442"/>
                              </a:lnTo>
                              <a:lnTo>
                                <a:pt x="1349" y="5428"/>
                              </a:lnTo>
                              <a:lnTo>
                                <a:pt x="1273" y="5422"/>
                              </a:lnTo>
                              <a:lnTo>
                                <a:pt x="1199" y="5423"/>
                              </a:lnTo>
                              <a:lnTo>
                                <a:pt x="1127" y="5431"/>
                              </a:lnTo>
                              <a:lnTo>
                                <a:pt x="1058" y="5445"/>
                              </a:lnTo>
                              <a:lnTo>
                                <a:pt x="997" y="5465"/>
                              </a:lnTo>
                              <a:lnTo>
                                <a:pt x="935" y="5492"/>
                              </a:lnTo>
                              <a:lnTo>
                                <a:pt x="871" y="5525"/>
                              </a:lnTo>
                              <a:lnTo>
                                <a:pt x="806" y="5567"/>
                              </a:lnTo>
                              <a:lnTo>
                                <a:pt x="739" y="5615"/>
                              </a:lnTo>
                              <a:lnTo>
                                <a:pt x="670" y="5670"/>
                              </a:lnTo>
                              <a:lnTo>
                                <a:pt x="600" y="5733"/>
                              </a:lnTo>
                              <a:lnTo>
                                <a:pt x="528" y="5802"/>
                              </a:lnTo>
                              <a:lnTo>
                                <a:pt x="0" y="6330"/>
                              </a:lnTo>
                              <a:lnTo>
                                <a:pt x="46" y="6377"/>
                              </a:lnTo>
                              <a:lnTo>
                                <a:pt x="95" y="6328"/>
                              </a:lnTo>
                              <a:lnTo>
                                <a:pt x="133" y="6297"/>
                              </a:lnTo>
                              <a:lnTo>
                                <a:pt x="173" y="6277"/>
                              </a:lnTo>
                              <a:lnTo>
                                <a:pt x="216" y="6269"/>
                              </a:lnTo>
                              <a:lnTo>
                                <a:pt x="261" y="6272"/>
                              </a:lnTo>
                              <a:lnTo>
                                <a:pt x="300" y="6288"/>
                              </a:lnTo>
                              <a:lnTo>
                                <a:pt x="351" y="6322"/>
                              </a:lnTo>
                              <a:lnTo>
                                <a:pt x="414" y="6374"/>
                              </a:lnTo>
                              <a:lnTo>
                                <a:pt x="488" y="6445"/>
                              </a:lnTo>
                              <a:lnTo>
                                <a:pt x="1587" y="7545"/>
                              </a:lnTo>
                              <a:lnTo>
                                <a:pt x="1652" y="7612"/>
                              </a:lnTo>
                              <a:lnTo>
                                <a:pt x="1701" y="7669"/>
                              </a:lnTo>
                              <a:lnTo>
                                <a:pt x="1734" y="7715"/>
                              </a:lnTo>
                              <a:lnTo>
                                <a:pt x="1752" y="7752"/>
                              </a:lnTo>
                              <a:lnTo>
                                <a:pt x="1762" y="7802"/>
                              </a:lnTo>
                              <a:lnTo>
                                <a:pt x="1758" y="7850"/>
                              </a:lnTo>
                              <a:lnTo>
                                <a:pt x="1738" y="7895"/>
                              </a:lnTo>
                              <a:lnTo>
                                <a:pt x="1704" y="7937"/>
                              </a:lnTo>
                              <a:lnTo>
                                <a:pt x="1656" y="7986"/>
                              </a:lnTo>
                              <a:lnTo>
                                <a:pt x="1702" y="8033"/>
                              </a:lnTo>
                              <a:lnTo>
                                <a:pt x="2196" y="7539"/>
                              </a:lnTo>
                              <a:lnTo>
                                <a:pt x="2282" y="7453"/>
                              </a:lnTo>
                              <a:lnTo>
                                <a:pt x="2342" y="7389"/>
                              </a:lnTo>
                              <a:lnTo>
                                <a:pt x="2395" y="7325"/>
                              </a:lnTo>
                              <a:lnTo>
                                <a:pt x="2443" y="7259"/>
                              </a:lnTo>
                              <a:lnTo>
                                <a:pt x="2484" y="7192"/>
                              </a:lnTo>
                              <a:lnTo>
                                <a:pt x="2518" y="7125"/>
                              </a:lnTo>
                              <a:lnTo>
                                <a:pt x="2546" y="7056"/>
                              </a:lnTo>
                              <a:lnTo>
                                <a:pt x="2568" y="6986"/>
                              </a:lnTo>
                              <a:lnTo>
                                <a:pt x="2583" y="6916"/>
                              </a:lnTo>
                              <a:lnTo>
                                <a:pt x="2592" y="6844"/>
                              </a:lnTo>
                              <a:lnTo>
                                <a:pt x="2594" y="6772"/>
                              </a:lnTo>
                              <a:moveTo>
                                <a:pt x="5786" y="3949"/>
                              </a:moveTo>
                              <a:lnTo>
                                <a:pt x="5740" y="3902"/>
                              </a:lnTo>
                              <a:lnTo>
                                <a:pt x="5696" y="3934"/>
                              </a:lnTo>
                              <a:lnTo>
                                <a:pt x="5652" y="3955"/>
                              </a:lnTo>
                              <a:lnTo>
                                <a:pt x="5606" y="3967"/>
                              </a:lnTo>
                              <a:lnTo>
                                <a:pt x="5558" y="3968"/>
                              </a:lnTo>
                              <a:lnTo>
                                <a:pt x="5503" y="3958"/>
                              </a:lnTo>
                              <a:lnTo>
                                <a:pt x="5431" y="3935"/>
                              </a:lnTo>
                              <a:lnTo>
                                <a:pt x="5342" y="3898"/>
                              </a:lnTo>
                              <a:lnTo>
                                <a:pt x="5297" y="3876"/>
                              </a:lnTo>
                              <a:lnTo>
                                <a:pt x="5238" y="3847"/>
                              </a:lnTo>
                              <a:lnTo>
                                <a:pt x="4600" y="3517"/>
                              </a:lnTo>
                              <a:lnTo>
                                <a:pt x="4600" y="3809"/>
                              </a:lnTo>
                              <a:lnTo>
                                <a:pt x="4153" y="4256"/>
                              </a:lnTo>
                              <a:lnTo>
                                <a:pt x="4118" y="4185"/>
                              </a:lnTo>
                              <a:lnTo>
                                <a:pt x="4046" y="4045"/>
                              </a:lnTo>
                              <a:lnTo>
                                <a:pt x="3928" y="3809"/>
                              </a:lnTo>
                              <a:lnTo>
                                <a:pt x="3834" y="3623"/>
                              </a:lnTo>
                              <a:lnTo>
                                <a:pt x="3763" y="3482"/>
                              </a:lnTo>
                              <a:lnTo>
                                <a:pt x="3727" y="3412"/>
                              </a:lnTo>
                              <a:lnTo>
                                <a:pt x="3691" y="3342"/>
                              </a:lnTo>
                              <a:lnTo>
                                <a:pt x="4600" y="3809"/>
                              </a:lnTo>
                              <a:lnTo>
                                <a:pt x="4600" y="3517"/>
                              </a:lnTo>
                              <a:lnTo>
                                <a:pt x="4259" y="3342"/>
                              </a:lnTo>
                              <a:lnTo>
                                <a:pt x="3370" y="2882"/>
                              </a:lnTo>
                              <a:lnTo>
                                <a:pt x="3336" y="2916"/>
                              </a:lnTo>
                              <a:lnTo>
                                <a:pt x="3410" y="3058"/>
                              </a:lnTo>
                              <a:lnTo>
                                <a:pt x="3519" y="3273"/>
                              </a:lnTo>
                              <a:lnTo>
                                <a:pt x="3697" y="3623"/>
                              </a:lnTo>
                              <a:lnTo>
                                <a:pt x="3791" y="3809"/>
                              </a:lnTo>
                              <a:lnTo>
                                <a:pt x="3989" y="4202"/>
                              </a:lnTo>
                              <a:lnTo>
                                <a:pt x="4171" y="4560"/>
                              </a:lnTo>
                              <a:lnTo>
                                <a:pt x="4281" y="4774"/>
                              </a:lnTo>
                              <a:lnTo>
                                <a:pt x="4327" y="4865"/>
                              </a:lnTo>
                              <a:lnTo>
                                <a:pt x="4363" y="4947"/>
                              </a:lnTo>
                              <a:lnTo>
                                <a:pt x="4390" y="5017"/>
                              </a:lnTo>
                              <a:lnTo>
                                <a:pt x="4408" y="5077"/>
                              </a:lnTo>
                              <a:lnTo>
                                <a:pt x="4417" y="5127"/>
                              </a:lnTo>
                              <a:lnTo>
                                <a:pt x="4416" y="5156"/>
                              </a:lnTo>
                              <a:lnTo>
                                <a:pt x="4406" y="5192"/>
                              </a:lnTo>
                              <a:lnTo>
                                <a:pt x="4388" y="5233"/>
                              </a:lnTo>
                              <a:lnTo>
                                <a:pt x="4362" y="5280"/>
                              </a:lnTo>
                              <a:lnTo>
                                <a:pt x="4302" y="5319"/>
                              </a:lnTo>
                              <a:lnTo>
                                <a:pt x="4241" y="5350"/>
                              </a:lnTo>
                              <a:lnTo>
                                <a:pt x="4181" y="5371"/>
                              </a:lnTo>
                              <a:lnTo>
                                <a:pt x="4120" y="5381"/>
                              </a:lnTo>
                              <a:lnTo>
                                <a:pt x="4066" y="5382"/>
                              </a:lnTo>
                              <a:lnTo>
                                <a:pt x="4001" y="5376"/>
                              </a:lnTo>
                              <a:lnTo>
                                <a:pt x="3924" y="5363"/>
                              </a:lnTo>
                              <a:lnTo>
                                <a:pt x="3837" y="5343"/>
                              </a:lnTo>
                              <a:lnTo>
                                <a:pt x="3739" y="5315"/>
                              </a:lnTo>
                              <a:lnTo>
                                <a:pt x="2982" y="5095"/>
                              </a:lnTo>
                              <a:lnTo>
                                <a:pt x="3023" y="5011"/>
                              </a:lnTo>
                              <a:lnTo>
                                <a:pt x="3051" y="4929"/>
                              </a:lnTo>
                              <a:lnTo>
                                <a:pt x="3067" y="4847"/>
                              </a:lnTo>
                              <a:lnTo>
                                <a:pt x="3070" y="4768"/>
                              </a:lnTo>
                              <a:lnTo>
                                <a:pt x="3061" y="4690"/>
                              </a:lnTo>
                              <a:lnTo>
                                <a:pt x="3041" y="4614"/>
                              </a:lnTo>
                              <a:lnTo>
                                <a:pt x="3012" y="4541"/>
                              </a:lnTo>
                              <a:lnTo>
                                <a:pt x="2973" y="4471"/>
                              </a:lnTo>
                              <a:lnTo>
                                <a:pt x="2924" y="4404"/>
                              </a:lnTo>
                              <a:lnTo>
                                <a:pt x="2907" y="4384"/>
                              </a:lnTo>
                              <a:lnTo>
                                <a:pt x="2867" y="4340"/>
                              </a:lnTo>
                              <a:lnTo>
                                <a:pt x="2842" y="4318"/>
                              </a:lnTo>
                              <a:lnTo>
                                <a:pt x="2842" y="4934"/>
                              </a:lnTo>
                              <a:lnTo>
                                <a:pt x="2841" y="5000"/>
                              </a:lnTo>
                              <a:lnTo>
                                <a:pt x="2828" y="5066"/>
                              </a:lnTo>
                              <a:lnTo>
                                <a:pt x="2804" y="5131"/>
                              </a:lnTo>
                              <a:lnTo>
                                <a:pt x="2769" y="5195"/>
                              </a:lnTo>
                              <a:lnTo>
                                <a:pt x="2724" y="5258"/>
                              </a:lnTo>
                              <a:lnTo>
                                <a:pt x="2667" y="5320"/>
                              </a:lnTo>
                              <a:lnTo>
                                <a:pt x="2654" y="5333"/>
                              </a:lnTo>
                              <a:lnTo>
                                <a:pt x="2644" y="5341"/>
                              </a:lnTo>
                              <a:lnTo>
                                <a:pt x="2613" y="5372"/>
                              </a:lnTo>
                              <a:lnTo>
                                <a:pt x="2093" y="4853"/>
                              </a:lnTo>
                              <a:lnTo>
                                <a:pt x="1904" y="4664"/>
                              </a:lnTo>
                              <a:lnTo>
                                <a:pt x="1939" y="4609"/>
                              </a:lnTo>
                              <a:lnTo>
                                <a:pt x="1971" y="4561"/>
                              </a:lnTo>
                              <a:lnTo>
                                <a:pt x="2002" y="4522"/>
                              </a:lnTo>
                              <a:lnTo>
                                <a:pt x="2031" y="4490"/>
                              </a:lnTo>
                              <a:lnTo>
                                <a:pt x="2097" y="4436"/>
                              </a:lnTo>
                              <a:lnTo>
                                <a:pt x="2169" y="4401"/>
                              </a:lnTo>
                              <a:lnTo>
                                <a:pt x="2247" y="4384"/>
                              </a:lnTo>
                              <a:lnTo>
                                <a:pt x="2332" y="4387"/>
                              </a:lnTo>
                              <a:lnTo>
                                <a:pt x="2402" y="4403"/>
                              </a:lnTo>
                              <a:lnTo>
                                <a:pt x="2470" y="4429"/>
                              </a:lnTo>
                              <a:lnTo>
                                <a:pt x="2537" y="4465"/>
                              </a:lnTo>
                              <a:lnTo>
                                <a:pt x="2603" y="4513"/>
                              </a:lnTo>
                              <a:lnTo>
                                <a:pt x="2668" y="4571"/>
                              </a:lnTo>
                              <a:lnTo>
                                <a:pt x="2727" y="4638"/>
                              </a:lnTo>
                              <a:lnTo>
                                <a:pt x="2774" y="4708"/>
                              </a:lnTo>
                              <a:lnTo>
                                <a:pt x="2808" y="4781"/>
                              </a:lnTo>
                              <a:lnTo>
                                <a:pt x="2831" y="4856"/>
                              </a:lnTo>
                              <a:lnTo>
                                <a:pt x="2842" y="4934"/>
                              </a:lnTo>
                              <a:lnTo>
                                <a:pt x="2842" y="4318"/>
                              </a:lnTo>
                              <a:lnTo>
                                <a:pt x="2807" y="4285"/>
                              </a:lnTo>
                              <a:lnTo>
                                <a:pt x="2745" y="4240"/>
                              </a:lnTo>
                              <a:lnTo>
                                <a:pt x="2680" y="4203"/>
                              </a:lnTo>
                              <a:lnTo>
                                <a:pt x="2614" y="4175"/>
                              </a:lnTo>
                              <a:lnTo>
                                <a:pt x="2545" y="4154"/>
                              </a:lnTo>
                              <a:lnTo>
                                <a:pt x="2460" y="4141"/>
                              </a:lnTo>
                              <a:lnTo>
                                <a:pt x="2380" y="4141"/>
                              </a:lnTo>
                              <a:lnTo>
                                <a:pt x="2304" y="4152"/>
                              </a:lnTo>
                              <a:lnTo>
                                <a:pt x="2233" y="4175"/>
                              </a:lnTo>
                              <a:lnTo>
                                <a:pt x="2185" y="4199"/>
                              </a:lnTo>
                              <a:lnTo>
                                <a:pt x="2133" y="4231"/>
                              </a:lnTo>
                              <a:lnTo>
                                <a:pt x="2078" y="4271"/>
                              </a:lnTo>
                              <a:lnTo>
                                <a:pt x="2018" y="4320"/>
                              </a:lnTo>
                              <a:lnTo>
                                <a:pt x="1955" y="4377"/>
                              </a:lnTo>
                              <a:lnTo>
                                <a:pt x="1889" y="4442"/>
                              </a:lnTo>
                              <a:lnTo>
                                <a:pt x="1416" y="4914"/>
                              </a:lnTo>
                              <a:lnTo>
                                <a:pt x="1462" y="4961"/>
                              </a:lnTo>
                              <a:lnTo>
                                <a:pt x="1511" y="4912"/>
                              </a:lnTo>
                              <a:lnTo>
                                <a:pt x="1549" y="4881"/>
                              </a:lnTo>
                              <a:lnTo>
                                <a:pt x="1589" y="4861"/>
                              </a:lnTo>
                              <a:lnTo>
                                <a:pt x="1632" y="4853"/>
                              </a:lnTo>
                              <a:lnTo>
                                <a:pt x="1677" y="4856"/>
                              </a:lnTo>
                              <a:lnTo>
                                <a:pt x="1716" y="4872"/>
                              </a:lnTo>
                              <a:lnTo>
                                <a:pt x="1767" y="4906"/>
                              </a:lnTo>
                              <a:lnTo>
                                <a:pt x="1829" y="4958"/>
                              </a:lnTo>
                              <a:lnTo>
                                <a:pt x="1904" y="5029"/>
                              </a:lnTo>
                              <a:lnTo>
                                <a:pt x="3003" y="6129"/>
                              </a:lnTo>
                              <a:lnTo>
                                <a:pt x="3068" y="6196"/>
                              </a:lnTo>
                              <a:lnTo>
                                <a:pt x="3117" y="6253"/>
                              </a:lnTo>
                              <a:lnTo>
                                <a:pt x="3150" y="6298"/>
                              </a:lnTo>
                              <a:lnTo>
                                <a:pt x="3168" y="6333"/>
                              </a:lnTo>
                              <a:lnTo>
                                <a:pt x="3178" y="6385"/>
                              </a:lnTo>
                              <a:lnTo>
                                <a:pt x="3173" y="6433"/>
                              </a:lnTo>
                              <a:lnTo>
                                <a:pt x="3154" y="6479"/>
                              </a:lnTo>
                              <a:lnTo>
                                <a:pt x="3120" y="6521"/>
                              </a:lnTo>
                              <a:lnTo>
                                <a:pt x="3072" y="6570"/>
                              </a:lnTo>
                              <a:lnTo>
                                <a:pt x="3118" y="6617"/>
                              </a:lnTo>
                              <a:lnTo>
                                <a:pt x="3612" y="6123"/>
                              </a:lnTo>
                              <a:lnTo>
                                <a:pt x="3674" y="6061"/>
                              </a:lnTo>
                              <a:lnTo>
                                <a:pt x="3628" y="6014"/>
                              </a:lnTo>
                              <a:lnTo>
                                <a:pt x="3577" y="6065"/>
                              </a:lnTo>
                              <a:lnTo>
                                <a:pt x="3539" y="6096"/>
                              </a:lnTo>
                              <a:lnTo>
                                <a:pt x="3499" y="6115"/>
                              </a:lnTo>
                              <a:lnTo>
                                <a:pt x="3457" y="6123"/>
                              </a:lnTo>
                              <a:lnTo>
                                <a:pt x="3413" y="6119"/>
                              </a:lnTo>
                              <a:lnTo>
                                <a:pt x="3373" y="6103"/>
                              </a:lnTo>
                              <a:lnTo>
                                <a:pt x="3323" y="6069"/>
                              </a:lnTo>
                              <a:lnTo>
                                <a:pt x="3260" y="6017"/>
                              </a:lnTo>
                              <a:lnTo>
                                <a:pt x="3186" y="5946"/>
                              </a:lnTo>
                              <a:lnTo>
                                <a:pt x="2692" y="5451"/>
                              </a:lnTo>
                              <a:lnTo>
                                <a:pt x="2700" y="5444"/>
                              </a:lnTo>
                              <a:lnTo>
                                <a:pt x="2708" y="5437"/>
                              </a:lnTo>
                              <a:lnTo>
                                <a:pt x="2715" y="5430"/>
                              </a:lnTo>
                              <a:lnTo>
                                <a:pt x="2722" y="5423"/>
                              </a:lnTo>
                              <a:lnTo>
                                <a:pt x="2733" y="5415"/>
                              </a:lnTo>
                              <a:lnTo>
                                <a:pt x="2750" y="5397"/>
                              </a:lnTo>
                              <a:lnTo>
                                <a:pt x="2767" y="5381"/>
                              </a:lnTo>
                              <a:lnTo>
                                <a:pt x="2775" y="5372"/>
                              </a:lnTo>
                              <a:lnTo>
                                <a:pt x="2785" y="5362"/>
                              </a:lnTo>
                              <a:lnTo>
                                <a:pt x="2827" y="5315"/>
                              </a:lnTo>
                              <a:lnTo>
                                <a:pt x="3051" y="5381"/>
                              </a:lnTo>
                              <a:lnTo>
                                <a:pt x="4063" y="5672"/>
                              </a:lnTo>
                              <a:lnTo>
                                <a:pt x="4353" y="5382"/>
                              </a:lnTo>
                              <a:lnTo>
                                <a:pt x="4407" y="5327"/>
                              </a:lnTo>
                              <a:lnTo>
                                <a:pt x="4409" y="5325"/>
                              </a:lnTo>
                              <a:lnTo>
                                <a:pt x="4780" y="4955"/>
                              </a:lnTo>
                              <a:lnTo>
                                <a:pt x="4816" y="4918"/>
                              </a:lnTo>
                              <a:lnTo>
                                <a:pt x="4770" y="4872"/>
                              </a:lnTo>
                              <a:lnTo>
                                <a:pt x="4721" y="4909"/>
                              </a:lnTo>
                              <a:lnTo>
                                <a:pt x="4678" y="4935"/>
                              </a:lnTo>
                              <a:lnTo>
                                <a:pt x="4641" y="4951"/>
                              </a:lnTo>
                              <a:lnTo>
                                <a:pt x="4609" y="4955"/>
                              </a:lnTo>
                              <a:lnTo>
                                <a:pt x="4582" y="4952"/>
                              </a:lnTo>
                              <a:lnTo>
                                <a:pt x="4557" y="4945"/>
                              </a:lnTo>
                              <a:lnTo>
                                <a:pt x="4534" y="4933"/>
                              </a:lnTo>
                              <a:lnTo>
                                <a:pt x="4513" y="4916"/>
                              </a:lnTo>
                              <a:lnTo>
                                <a:pt x="4487" y="4886"/>
                              </a:lnTo>
                              <a:lnTo>
                                <a:pt x="4460" y="4846"/>
                              </a:lnTo>
                              <a:lnTo>
                                <a:pt x="4430" y="4796"/>
                              </a:lnTo>
                              <a:lnTo>
                                <a:pt x="4397" y="4735"/>
                              </a:lnTo>
                              <a:lnTo>
                                <a:pt x="4361" y="4664"/>
                              </a:lnTo>
                              <a:lnTo>
                                <a:pt x="4253" y="4449"/>
                              </a:lnTo>
                              <a:lnTo>
                                <a:pt x="4217" y="4378"/>
                              </a:lnTo>
                              <a:lnTo>
                                <a:pt x="4339" y="4256"/>
                              </a:lnTo>
                              <a:lnTo>
                                <a:pt x="4719" y="3876"/>
                              </a:lnTo>
                              <a:lnTo>
                                <a:pt x="5042" y="4042"/>
                              </a:lnTo>
                              <a:lnTo>
                                <a:pt x="5115" y="4081"/>
                              </a:lnTo>
                              <a:lnTo>
                                <a:pt x="5174" y="4117"/>
                              </a:lnTo>
                              <a:lnTo>
                                <a:pt x="5221" y="4149"/>
                              </a:lnTo>
                              <a:lnTo>
                                <a:pt x="5255" y="4178"/>
                              </a:lnTo>
                              <a:lnTo>
                                <a:pt x="5274" y="4200"/>
                              </a:lnTo>
                              <a:lnTo>
                                <a:pt x="5287" y="4223"/>
                              </a:lnTo>
                              <a:lnTo>
                                <a:pt x="5295" y="4248"/>
                              </a:lnTo>
                              <a:lnTo>
                                <a:pt x="5299" y="4275"/>
                              </a:lnTo>
                              <a:lnTo>
                                <a:pt x="5295" y="4305"/>
                              </a:lnTo>
                              <a:lnTo>
                                <a:pt x="5281" y="4338"/>
                              </a:lnTo>
                              <a:lnTo>
                                <a:pt x="5259" y="4374"/>
                              </a:lnTo>
                              <a:lnTo>
                                <a:pt x="5227" y="4414"/>
                              </a:lnTo>
                              <a:lnTo>
                                <a:pt x="5274" y="4461"/>
                              </a:lnTo>
                              <a:lnTo>
                                <a:pt x="5767" y="3968"/>
                              </a:lnTo>
                              <a:lnTo>
                                <a:pt x="5786" y="3949"/>
                              </a:lnTo>
                              <a:moveTo>
                                <a:pt x="6397" y="3338"/>
                              </a:moveTo>
                              <a:lnTo>
                                <a:pt x="6350" y="3291"/>
                              </a:lnTo>
                              <a:lnTo>
                                <a:pt x="6303" y="3338"/>
                              </a:lnTo>
                              <a:lnTo>
                                <a:pt x="6279" y="3359"/>
                              </a:lnTo>
                              <a:lnTo>
                                <a:pt x="6251" y="3376"/>
                              </a:lnTo>
                              <a:lnTo>
                                <a:pt x="6220" y="3389"/>
                              </a:lnTo>
                              <a:lnTo>
                                <a:pt x="6185" y="3396"/>
                              </a:lnTo>
                              <a:lnTo>
                                <a:pt x="6160" y="3398"/>
                              </a:lnTo>
                              <a:lnTo>
                                <a:pt x="6135" y="3397"/>
                              </a:lnTo>
                              <a:lnTo>
                                <a:pt x="6113" y="3392"/>
                              </a:lnTo>
                              <a:lnTo>
                                <a:pt x="6091" y="3383"/>
                              </a:lnTo>
                              <a:lnTo>
                                <a:pt x="6059" y="3362"/>
                              </a:lnTo>
                              <a:lnTo>
                                <a:pt x="6018" y="3329"/>
                              </a:lnTo>
                              <a:lnTo>
                                <a:pt x="5968" y="3283"/>
                              </a:lnTo>
                              <a:lnTo>
                                <a:pt x="5908" y="3224"/>
                              </a:lnTo>
                              <a:lnTo>
                                <a:pt x="5373" y="2690"/>
                              </a:lnTo>
                              <a:lnTo>
                                <a:pt x="5477" y="2585"/>
                              </a:lnTo>
                              <a:lnTo>
                                <a:pt x="5610" y="2453"/>
                              </a:lnTo>
                              <a:lnTo>
                                <a:pt x="5641" y="2424"/>
                              </a:lnTo>
                              <a:lnTo>
                                <a:pt x="5672" y="2401"/>
                              </a:lnTo>
                              <a:lnTo>
                                <a:pt x="5702" y="2386"/>
                              </a:lnTo>
                              <a:lnTo>
                                <a:pt x="5731" y="2377"/>
                              </a:lnTo>
                              <a:lnTo>
                                <a:pt x="5760" y="2375"/>
                              </a:lnTo>
                              <a:lnTo>
                                <a:pt x="5790" y="2377"/>
                              </a:lnTo>
                              <a:lnTo>
                                <a:pt x="5821" y="2384"/>
                              </a:lnTo>
                              <a:lnTo>
                                <a:pt x="5853" y="2396"/>
                              </a:lnTo>
                              <a:lnTo>
                                <a:pt x="5887" y="2414"/>
                              </a:lnTo>
                              <a:lnTo>
                                <a:pt x="5926" y="2441"/>
                              </a:lnTo>
                              <a:lnTo>
                                <a:pt x="5969" y="2477"/>
                              </a:lnTo>
                              <a:lnTo>
                                <a:pt x="6018" y="2522"/>
                              </a:lnTo>
                              <a:lnTo>
                                <a:pt x="6053" y="2487"/>
                              </a:lnTo>
                              <a:lnTo>
                                <a:pt x="5941" y="2375"/>
                              </a:lnTo>
                              <a:lnTo>
                                <a:pt x="5477" y="1910"/>
                              </a:lnTo>
                              <a:lnTo>
                                <a:pt x="5459" y="1928"/>
                              </a:lnTo>
                              <a:lnTo>
                                <a:pt x="5441" y="1946"/>
                              </a:lnTo>
                              <a:lnTo>
                                <a:pt x="5497" y="2017"/>
                              </a:lnTo>
                              <a:lnTo>
                                <a:pt x="5538" y="2081"/>
                              </a:lnTo>
                              <a:lnTo>
                                <a:pt x="5565" y="2135"/>
                              </a:lnTo>
                              <a:lnTo>
                                <a:pt x="5577" y="2181"/>
                              </a:lnTo>
                              <a:lnTo>
                                <a:pt x="5576" y="2224"/>
                              </a:lnTo>
                              <a:lnTo>
                                <a:pt x="5564" y="2266"/>
                              </a:lnTo>
                              <a:lnTo>
                                <a:pt x="5540" y="2308"/>
                              </a:lnTo>
                              <a:lnTo>
                                <a:pt x="5505" y="2349"/>
                              </a:lnTo>
                              <a:lnTo>
                                <a:pt x="5269" y="2585"/>
                              </a:lnTo>
                              <a:lnTo>
                                <a:pt x="4817" y="2133"/>
                              </a:lnTo>
                              <a:lnTo>
                                <a:pt x="4600" y="1916"/>
                              </a:lnTo>
                              <a:lnTo>
                                <a:pt x="4886" y="1630"/>
                              </a:lnTo>
                              <a:lnTo>
                                <a:pt x="4935" y="1584"/>
                              </a:lnTo>
                              <a:lnTo>
                                <a:pt x="4981" y="1548"/>
                              </a:lnTo>
                              <a:lnTo>
                                <a:pt x="5023" y="1521"/>
                              </a:lnTo>
                              <a:lnTo>
                                <a:pt x="5061" y="1505"/>
                              </a:lnTo>
                              <a:lnTo>
                                <a:pt x="5099" y="1496"/>
                              </a:lnTo>
                              <a:lnTo>
                                <a:pt x="5138" y="1493"/>
                              </a:lnTo>
                              <a:lnTo>
                                <a:pt x="5180" y="1495"/>
                              </a:lnTo>
                              <a:lnTo>
                                <a:pt x="5223" y="1504"/>
                              </a:lnTo>
                              <a:lnTo>
                                <a:pt x="5271" y="1520"/>
                              </a:lnTo>
                              <a:lnTo>
                                <a:pt x="5326" y="1545"/>
                              </a:lnTo>
                              <a:lnTo>
                                <a:pt x="5388" y="1579"/>
                              </a:lnTo>
                              <a:lnTo>
                                <a:pt x="5456" y="1622"/>
                              </a:lnTo>
                              <a:lnTo>
                                <a:pt x="5490" y="1588"/>
                              </a:lnTo>
                              <a:lnTo>
                                <a:pt x="5388" y="1493"/>
                              </a:lnTo>
                              <a:lnTo>
                                <a:pt x="5103" y="1227"/>
                              </a:lnTo>
                              <a:lnTo>
                                <a:pt x="4137" y="2193"/>
                              </a:lnTo>
                              <a:lnTo>
                                <a:pt x="4184" y="2239"/>
                              </a:lnTo>
                              <a:lnTo>
                                <a:pt x="4230" y="2193"/>
                              </a:lnTo>
                              <a:lnTo>
                                <a:pt x="4255" y="2172"/>
                              </a:lnTo>
                              <a:lnTo>
                                <a:pt x="4283" y="2155"/>
                              </a:lnTo>
                              <a:lnTo>
                                <a:pt x="4314" y="2143"/>
                              </a:lnTo>
                              <a:lnTo>
                                <a:pt x="4348" y="2135"/>
                              </a:lnTo>
                              <a:lnTo>
                                <a:pt x="4373" y="2133"/>
                              </a:lnTo>
                              <a:lnTo>
                                <a:pt x="4397" y="2135"/>
                              </a:lnTo>
                              <a:lnTo>
                                <a:pt x="4420" y="2141"/>
                              </a:lnTo>
                              <a:lnTo>
                                <a:pt x="4441" y="2150"/>
                              </a:lnTo>
                              <a:lnTo>
                                <a:pt x="4473" y="2171"/>
                              </a:lnTo>
                              <a:lnTo>
                                <a:pt x="4514" y="2204"/>
                              </a:lnTo>
                              <a:lnTo>
                                <a:pt x="4564" y="2250"/>
                              </a:lnTo>
                              <a:lnTo>
                                <a:pt x="4624" y="2308"/>
                              </a:lnTo>
                              <a:lnTo>
                                <a:pt x="5724" y="3408"/>
                              </a:lnTo>
                              <a:lnTo>
                                <a:pt x="5792" y="3479"/>
                              </a:lnTo>
                              <a:lnTo>
                                <a:pt x="5843" y="3539"/>
                              </a:lnTo>
                              <a:lnTo>
                                <a:pt x="5877" y="3587"/>
                              </a:lnTo>
                              <a:lnTo>
                                <a:pt x="5894" y="3624"/>
                              </a:lnTo>
                              <a:lnTo>
                                <a:pt x="5901" y="3672"/>
                              </a:lnTo>
                              <a:lnTo>
                                <a:pt x="5894" y="3718"/>
                              </a:lnTo>
                              <a:lnTo>
                                <a:pt x="5873" y="3761"/>
                              </a:lnTo>
                              <a:lnTo>
                                <a:pt x="5839" y="3803"/>
                              </a:lnTo>
                              <a:lnTo>
                                <a:pt x="5793" y="3849"/>
                              </a:lnTo>
                              <a:lnTo>
                                <a:pt x="5840" y="3895"/>
                              </a:lnTo>
                              <a:lnTo>
                                <a:pt x="6336" y="3398"/>
                              </a:lnTo>
                              <a:lnTo>
                                <a:pt x="6397" y="3338"/>
                              </a:lnTo>
                              <a:moveTo>
                                <a:pt x="7773" y="1961"/>
                              </a:moveTo>
                              <a:lnTo>
                                <a:pt x="7727" y="1915"/>
                              </a:lnTo>
                              <a:lnTo>
                                <a:pt x="7682" y="1960"/>
                              </a:lnTo>
                              <a:lnTo>
                                <a:pt x="7643" y="1992"/>
                              </a:lnTo>
                              <a:lnTo>
                                <a:pt x="7603" y="2013"/>
                              </a:lnTo>
                              <a:lnTo>
                                <a:pt x="7561" y="2022"/>
                              </a:lnTo>
                              <a:lnTo>
                                <a:pt x="7517" y="2019"/>
                              </a:lnTo>
                              <a:lnTo>
                                <a:pt x="7479" y="2003"/>
                              </a:lnTo>
                              <a:lnTo>
                                <a:pt x="7429" y="1970"/>
                              </a:lnTo>
                              <a:lnTo>
                                <a:pt x="7368" y="1918"/>
                              </a:lnTo>
                              <a:lnTo>
                                <a:pt x="7296" y="1849"/>
                              </a:lnTo>
                              <a:lnTo>
                                <a:pt x="6179" y="732"/>
                              </a:lnTo>
                              <a:lnTo>
                                <a:pt x="5995" y="548"/>
                              </a:lnTo>
                              <a:lnTo>
                                <a:pt x="6178" y="366"/>
                              </a:lnTo>
                              <a:lnTo>
                                <a:pt x="6218" y="329"/>
                              </a:lnTo>
                              <a:lnTo>
                                <a:pt x="6259" y="301"/>
                              </a:lnTo>
                              <a:lnTo>
                                <a:pt x="6300" y="281"/>
                              </a:lnTo>
                              <a:lnTo>
                                <a:pt x="6342" y="269"/>
                              </a:lnTo>
                              <a:lnTo>
                                <a:pt x="6385" y="266"/>
                              </a:lnTo>
                              <a:lnTo>
                                <a:pt x="6431" y="270"/>
                              </a:lnTo>
                              <a:lnTo>
                                <a:pt x="6478" y="281"/>
                              </a:lnTo>
                              <a:lnTo>
                                <a:pt x="6528" y="299"/>
                              </a:lnTo>
                              <a:lnTo>
                                <a:pt x="6564" y="316"/>
                              </a:lnTo>
                              <a:lnTo>
                                <a:pt x="6605" y="343"/>
                              </a:lnTo>
                              <a:lnTo>
                                <a:pt x="6653" y="377"/>
                              </a:lnTo>
                              <a:lnTo>
                                <a:pt x="6708" y="421"/>
                              </a:lnTo>
                              <a:lnTo>
                                <a:pt x="6744" y="384"/>
                              </a:lnTo>
                              <a:lnTo>
                                <a:pt x="6685" y="329"/>
                              </a:lnTo>
                              <a:lnTo>
                                <a:pt x="6617" y="266"/>
                              </a:lnTo>
                              <a:lnTo>
                                <a:pt x="6331" y="0"/>
                              </a:lnTo>
                              <a:lnTo>
                                <a:pt x="5271" y="1059"/>
                              </a:lnTo>
                              <a:lnTo>
                                <a:pt x="5655" y="1474"/>
                              </a:lnTo>
                              <a:lnTo>
                                <a:pt x="5691" y="1437"/>
                              </a:lnTo>
                              <a:lnTo>
                                <a:pt x="5642" y="1378"/>
                              </a:lnTo>
                              <a:lnTo>
                                <a:pt x="5602" y="1320"/>
                              </a:lnTo>
                              <a:lnTo>
                                <a:pt x="5571" y="1265"/>
                              </a:lnTo>
                              <a:lnTo>
                                <a:pt x="5550" y="1212"/>
                              </a:lnTo>
                              <a:lnTo>
                                <a:pt x="5537" y="1162"/>
                              </a:lnTo>
                              <a:lnTo>
                                <a:pt x="5532" y="1116"/>
                              </a:lnTo>
                              <a:lnTo>
                                <a:pt x="5534" y="1074"/>
                              </a:lnTo>
                              <a:lnTo>
                                <a:pt x="5544" y="1035"/>
                              </a:lnTo>
                              <a:lnTo>
                                <a:pt x="5559" y="1005"/>
                              </a:lnTo>
                              <a:lnTo>
                                <a:pt x="5582" y="970"/>
                              </a:lnTo>
                              <a:lnTo>
                                <a:pt x="5614" y="932"/>
                              </a:lnTo>
                              <a:lnTo>
                                <a:pt x="5655" y="888"/>
                              </a:lnTo>
                              <a:lnTo>
                                <a:pt x="5811" y="732"/>
                              </a:lnTo>
                              <a:lnTo>
                                <a:pt x="7112" y="2033"/>
                              </a:lnTo>
                              <a:lnTo>
                                <a:pt x="7176" y="2099"/>
                              </a:lnTo>
                              <a:lnTo>
                                <a:pt x="7224" y="2156"/>
                              </a:lnTo>
                              <a:lnTo>
                                <a:pt x="7257" y="2202"/>
                              </a:lnTo>
                              <a:lnTo>
                                <a:pt x="7274" y="2237"/>
                              </a:lnTo>
                              <a:lnTo>
                                <a:pt x="7283" y="2286"/>
                              </a:lnTo>
                              <a:lnTo>
                                <a:pt x="7277" y="2333"/>
                              </a:lnTo>
                              <a:lnTo>
                                <a:pt x="7257" y="2377"/>
                              </a:lnTo>
                              <a:lnTo>
                                <a:pt x="7223" y="2419"/>
                              </a:lnTo>
                              <a:lnTo>
                                <a:pt x="7177" y="2465"/>
                              </a:lnTo>
                              <a:lnTo>
                                <a:pt x="7223" y="2512"/>
                              </a:lnTo>
                              <a:lnTo>
                                <a:pt x="7713" y="2022"/>
                              </a:lnTo>
                              <a:lnTo>
                                <a:pt x="7773" y="1961"/>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863CC" id="AutoShape 5" o:spid="_x0000_s1026" style="position:absolute;margin-left:90pt;margin-top:220.2pt;width:388.7pt;height:401.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774,8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" path="m2594,6772r-4,-74l2579,6623r-16,-72l2542,6478r-25,-71l2487,6337r-34,-70l2414,6198r-43,-68l2365,6123r,842l2358,7042r-16,74l2317,7186r-34,65l2240,7313r-51,57l2143,7412r-55,42l2024,7496r-75,43l679,6269,502,6092r38,-70l579,5960r41,-54l662,5859r59,-53l784,5762r67,-36l922,5700r74,-17l1074,5675r82,1l1241,5686r70,15l1381,5722r71,26l1522,5780r70,38l1662,5862r71,49l1803,5967r71,61l1944,6096r67,70l2072,6236r55,70l2177,6376r43,70l2258,6516r32,71l2317,6657r20,70l2352,6797r11,86l2365,6965r,-842l2322,6062r-52,-66l2212,5930r-62,-65l2090,5808r-60,-53l1970,5706r-42,-31l1908,5660r-62,-41l1783,5581r-63,-34l1656,5517r-65,-27l1508,5462r-81,-20l1349,5428r-76,-6l1199,5423r-72,8l1058,5445r-61,20l935,5492r-64,33l806,5567r-67,48l670,5670r-70,63l528,5802,,6330r46,47l95,6328r38,-31l173,6277r43,-8l261,6272r39,16l351,6322r63,52l488,6445,1587,7545r65,67l1701,7669r33,46l1752,7752r10,50l1758,7850r-20,45l1704,7937r-48,49l1702,8033r494,-494l2282,7453r60,-64l2395,7325r48,-66l2484,7192r34,-67l2546,7056r22,-70l2583,6916r9,-72l2594,6772m5786,3949r-46,-47l5696,3934r-44,21l5606,3967r-48,1l5503,3958r-72,-23l5342,3898r-45,-22l5238,3847,4600,3517r,292l4153,4256r-35,-71l4046,4045,3928,3809r-94,-186l3763,3482r-36,-70l3691,3342r909,467l4600,3517,4259,3342,3370,2882r-34,34l3410,3058r109,215l3697,3623r94,186l3989,4202r182,358l4281,4774r46,91l4363,4947r27,70l4408,5077r9,50l4416,5156r-10,36l4388,5233r-26,47l4302,5319r-61,31l4181,5371r-61,10l4066,5382r-65,-6l3924,5363r-87,-20l3739,5315,2982,5095r41,-84l3051,4929r16,-82l3070,4768r-9,-78l3041,4614r-29,-73l2973,4471r-49,-67l2907,4384r-40,-44l2842,4318r,616l2841,5000r-13,66l2804,5131r-35,64l2724,5258r-57,62l2654,5333r-10,8l2613,5372,2093,4853,1904,4664r35,-55l1971,4561r31,-39l2031,4490r66,-54l2169,4401r78,-17l2332,4387r70,16l2470,4429r67,36l2603,4513r65,58l2727,4638r47,70l2808,4781r23,75l2842,4934r,-616l2807,4285r-62,-45l2680,4203r-66,-28l2545,4154r-85,-13l2380,4141r-76,11l2233,4175r-48,24l2133,4231r-55,40l2018,4320r-63,57l1889,4442r-473,472l1462,4961r49,-49l1549,4881r40,-20l1632,4853r45,3l1716,4872r51,34l1829,4958r75,71l3003,6129r65,67l3117,6253r33,45l3168,6333r10,52l3173,6433r-19,46l3120,6521r-48,49l3118,6617r494,-494l3674,6061r-46,-47l3577,6065r-38,31l3499,6115r-42,8l3413,6119r-40,-16l3323,6069r-63,-52l3186,5946,2692,5451r8,-7l2708,5437r7,-7l2722,5423r11,-8l2750,5397r17,-16l2775,5372r10,-10l2827,5315r224,66l4063,5672r290,-290l4407,5327r2,-2l4780,4955r36,-37l4770,4872r-49,37l4678,4935r-37,16l4609,4955r-27,-3l4557,4945r-23,-12l4513,4916r-26,-30l4460,4846r-30,-50l4397,4735r-36,-71l4253,4449r-36,-71l4339,4256r380,-380l5042,4042r73,39l5174,4117r47,32l5255,4178r19,22l5287,4223r8,25l5299,4275r-4,30l5281,4338r-22,36l5227,4414r47,47l5767,3968r19,-19m6397,3338r-47,-47l6303,3338r-24,21l6251,3376r-31,13l6185,3396r-25,2l6135,3397r-22,-5l6091,3383r-32,-21l6018,3329r-50,-46l5908,3224,5373,2690r104,-105l5610,2453r31,-29l5672,2401r30,-15l5731,2377r29,-2l5790,2377r31,7l5853,2396r34,18l5926,2441r43,36l6018,2522r35,-35l5941,2375,5477,1910r-18,18l5441,1946r56,71l5538,2081r27,54l5577,2181r-1,43l5564,2266r-24,42l5505,2349r-236,236l4817,2133,4600,1916r286,-286l4935,1584r46,-36l5023,1521r38,-16l5099,1496r39,-3l5180,1495r43,9l5271,1520r55,25l5388,1579r68,43l5490,1588r-102,-95l5103,1227r-966,966l4184,2239r46,-46l4255,2172r28,-17l4314,2143r34,-8l4373,2133r24,2l4420,2141r21,9l4473,2171r41,33l4564,2250r60,58l5724,3408r68,71l5843,3539r34,48l5894,3624r7,48l5894,3718r-21,43l5839,3803r-46,46l5840,3895r496,-497l6397,3338m7773,1961r-46,-46l7682,1960r-39,32l7603,2013r-42,9l7517,2019r-38,-16l7429,1970r-61,-52l7296,1849,6179,732,5995,548,6178,366r40,-37l6259,301r41,-20l6342,269r43,-3l6431,270r47,11l6528,299r36,17l6605,343r48,34l6708,421r36,-37l6685,329r-68,-63l6331,,5271,1059r384,415l5691,1437r-49,-59l5602,1320r-31,-55l5550,1212r-13,-50l5532,1116r2,-42l5544,1035r15,-30l5582,970r32,-38l5655,888,5811,732,7112,2033r64,66l7224,2156r33,46l7274,2237r9,49l7277,2333r-20,44l7223,2419r-46,46l7223,2512r490,-490l7773,1961e" fillcolor="silver" stroked="f">
                <v:fill opacity="32896f"/>
                <v:path arrowok="t" o:connecttype="custom" o:connectlocs="1557655,6776085;1449705,7400925;318770,6664960;585470,6416040;966470,6466840;1315720,6756400;1493520,7112635;1327150,6484620;1051560,6299835;671830,6254115;335280,6480810;190500,6789420;1112520,7719060;1449070,7529195;1640205,7188200;3529330,5316220;2637155,5499100;2921000,5215255;2407285,5215255;2804795,6052185;2616200,6213475;1937385,5926455;1845945,5580380;1729740,6135370;1251585,5692775;1568450,5608955;1804670,5929630;1511300,5426075;1199515,5617210;1089660,5890260;2011680,6817995;2332990,6645275;2110105,6650355;1735455,6235065;2764155,6214110;2947035,5940425;2813050,5842000;3248025,5387975;3362325,5530215;4032250,4886325;3881755,4950460;3562350,4354195;3716655,4318000;3466465,4020820;3517900,4262120;3189605,3762375;3421380,3799205;2701925,4175760;2840355,4175125;3742690,5097780;4062095,4916170;4749165,4068445;3974465,2987675;4194175,3014345;3590925,3732530;3514090,3478530;4556760,4129405;4557395,4361815" o:connectangles="0,0,0,0,0,0,0,0,0,0,0,0,0,0,0,0,0,0,0,0,0,0,0,0,0,0,0,0,0,0,0,0,0,0,0,0,0,0,0,0,0,0,0,0,0,0,0,0,0,0,0,0,0,0,0,0,0,0"/>
                <w10:wrap anchorx="page" anchory="page"/>
              </v:shape>
            </w:pict>
          </mc:Fallback>
        </mc:AlternateContent>
      </w:r>
    </w:p>
    <w:p w14:paraId="162E926D" w14:textId="77777777" w:rsidR="002726E5" w:rsidRPr="00A24A87" w:rsidRDefault="002726E5">
      <w:pPr>
        <w:rPr>
          <w:sz w:val="2"/>
          <w:szCs w:val="2"/>
          <w:lang w:val="cy-GB"/>
        </w:rPr>
        <w:sectPr w:rsidR="002726E5" w:rsidRPr="00A24A87">
          <w:pgSz w:w="11910" w:h="16840"/>
          <w:pgMar w:top="1420" w:right="640" w:bottom="1120" w:left="760" w:header="0" w:footer="93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8"/>
        <w:gridCol w:w="7454"/>
        <w:gridCol w:w="1882"/>
      </w:tblGrid>
      <w:tr w:rsidR="0020483D" w:rsidRPr="00A24A87" w14:paraId="6414922D" w14:textId="77777777" w:rsidTr="00AC1282">
        <w:trPr>
          <w:trHeight w:val="537"/>
        </w:trPr>
        <w:tc>
          <w:tcPr>
            <w:tcW w:w="938" w:type="dxa"/>
          </w:tcPr>
          <w:p w14:paraId="13B40ECE" w14:textId="77777777" w:rsidR="002726E5" w:rsidRPr="00A24A87" w:rsidRDefault="0096036D">
            <w:pPr>
              <w:pStyle w:val="TableParagraph"/>
              <w:spacing w:line="268" w:lineRule="exact"/>
              <w:ind w:left="134"/>
              <w:rPr>
                <w:b/>
                <w:lang w:val="cy-GB"/>
              </w:rPr>
            </w:pPr>
            <w:r w:rsidRPr="00A24A87">
              <w:rPr>
                <w:b/>
                <w:bCs/>
                <w:lang w:val="cy-GB"/>
              </w:rPr>
              <w:lastRenderedPageBreak/>
              <w:t>Rhif y</w:t>
            </w:r>
          </w:p>
          <w:p w14:paraId="7DA8B8F1" w14:textId="77777777" w:rsidR="002726E5" w:rsidRPr="00A24A87" w:rsidRDefault="0096036D">
            <w:pPr>
              <w:pStyle w:val="TableParagraph"/>
              <w:spacing w:line="249" w:lineRule="exact"/>
              <w:rPr>
                <w:b/>
                <w:lang w:val="cy-GB"/>
              </w:rPr>
            </w:pPr>
            <w:r w:rsidRPr="00A24A87">
              <w:rPr>
                <w:b/>
                <w:bCs/>
                <w:lang w:val="cy-GB"/>
              </w:rPr>
              <w:t>cofnod</w:t>
            </w:r>
          </w:p>
        </w:tc>
        <w:tc>
          <w:tcPr>
            <w:tcW w:w="7454" w:type="dxa"/>
          </w:tcPr>
          <w:p w14:paraId="4CCBFA06" w14:textId="15C521D8" w:rsidR="002726E5" w:rsidRPr="00A24A87" w:rsidRDefault="00AC1282" w:rsidP="00AC1282">
            <w:pPr>
              <w:pStyle w:val="TableParagraph"/>
              <w:spacing w:before="133"/>
              <w:ind w:right="3632"/>
              <w:rPr>
                <w:b/>
                <w:lang w:val="cy-GB"/>
              </w:rPr>
            </w:pPr>
            <w:r w:rsidRPr="00A24A87">
              <w:rPr>
                <w:b/>
                <w:bCs/>
                <w:lang w:val="cy-GB"/>
              </w:rPr>
              <w:t xml:space="preserve">                                                       Cofnod</w:t>
            </w:r>
          </w:p>
        </w:tc>
        <w:tc>
          <w:tcPr>
            <w:tcW w:w="1882" w:type="dxa"/>
          </w:tcPr>
          <w:p w14:paraId="4843976A" w14:textId="77777777" w:rsidR="002726E5" w:rsidRPr="00A24A87" w:rsidRDefault="0096036D">
            <w:pPr>
              <w:pStyle w:val="TableParagraph"/>
              <w:spacing w:before="133"/>
              <w:ind w:left="435" w:right="427"/>
              <w:jc w:val="center"/>
              <w:rPr>
                <w:b/>
                <w:lang w:val="cy-GB"/>
              </w:rPr>
            </w:pPr>
            <w:r w:rsidRPr="00A24A87">
              <w:rPr>
                <w:b/>
                <w:bCs/>
                <w:lang w:val="cy-GB"/>
              </w:rPr>
              <w:t xml:space="preserve">Arweinydd </w:t>
            </w:r>
          </w:p>
        </w:tc>
      </w:tr>
      <w:tr w:rsidR="0020483D" w:rsidRPr="00A24A87" w14:paraId="5E649352" w14:textId="77777777" w:rsidTr="00AC1282">
        <w:trPr>
          <w:trHeight w:val="2733"/>
        </w:trPr>
        <w:tc>
          <w:tcPr>
            <w:tcW w:w="938" w:type="dxa"/>
          </w:tcPr>
          <w:p w14:paraId="0438ABEE" w14:textId="77777777" w:rsidR="002726E5" w:rsidRPr="00A24A87" w:rsidRDefault="002726E5">
            <w:pPr>
              <w:pStyle w:val="TableParagraph"/>
              <w:ind w:left="0"/>
              <w:rPr>
                <w:rFonts w:ascii="Times New Roman"/>
                <w:lang w:val="cy-GB"/>
              </w:rPr>
            </w:pPr>
          </w:p>
        </w:tc>
        <w:tc>
          <w:tcPr>
            <w:tcW w:w="7454" w:type="dxa"/>
          </w:tcPr>
          <w:p w14:paraId="0D288C4D" w14:textId="77777777" w:rsidR="002726E5" w:rsidRPr="00A24A87" w:rsidRDefault="0096036D">
            <w:pPr>
              <w:pStyle w:val="TableParagraph"/>
              <w:spacing w:line="268" w:lineRule="exact"/>
              <w:ind w:left="108"/>
              <w:rPr>
                <w:b/>
                <w:lang w:val="cy-GB"/>
              </w:rPr>
            </w:pPr>
            <w:r w:rsidRPr="00A24A87">
              <w:rPr>
                <w:b/>
                <w:bCs/>
                <w:lang w:val="cy-GB"/>
              </w:rPr>
              <w:t>Penderfyniad:</w:t>
            </w:r>
          </w:p>
          <w:p w14:paraId="679B1A58" w14:textId="77777777" w:rsidR="002726E5" w:rsidRPr="00A24A87" w:rsidRDefault="0096036D">
            <w:pPr>
              <w:pStyle w:val="TableParagraph"/>
              <w:ind w:left="108"/>
              <w:rPr>
                <w:sz w:val="24"/>
                <w:lang w:val="cy-GB"/>
              </w:rPr>
            </w:pPr>
            <w:r w:rsidRPr="00A24A87">
              <w:rPr>
                <w:b/>
                <w:bCs/>
                <w:sz w:val="24"/>
                <w:lang w:val="cy-GB"/>
              </w:rPr>
              <w:t>Nodwyd</w:t>
            </w:r>
            <w:r w:rsidRPr="00A24A87">
              <w:rPr>
                <w:sz w:val="24"/>
                <w:lang w:val="cy-GB"/>
              </w:rPr>
              <w:t xml:space="preserve"> y blaenoriaethau a </w:t>
            </w:r>
            <w:r w:rsidRPr="00A24A87">
              <w:rPr>
                <w:b/>
                <w:bCs/>
                <w:sz w:val="24"/>
                <w:lang w:val="cy-GB"/>
              </w:rPr>
              <w:t xml:space="preserve">chymeradwywyd </w:t>
            </w:r>
            <w:r w:rsidRPr="00A24A87">
              <w:rPr>
                <w:sz w:val="24"/>
                <w:lang w:val="cy-GB"/>
              </w:rPr>
              <w:t>y dull a argymhellir gan y Bwrdd Partneriaeth Rhanbarthol.</w:t>
            </w:r>
          </w:p>
          <w:p w14:paraId="444EA0E6" w14:textId="77777777" w:rsidR="002726E5" w:rsidRPr="00A24A87" w:rsidRDefault="002726E5">
            <w:pPr>
              <w:pStyle w:val="TableParagraph"/>
              <w:ind w:left="0"/>
              <w:rPr>
                <w:b/>
                <w:sz w:val="23"/>
                <w:lang w:val="cy-GB"/>
              </w:rPr>
            </w:pPr>
          </w:p>
          <w:p w14:paraId="177F65DC" w14:textId="77777777" w:rsidR="002726E5" w:rsidRPr="00A24A87" w:rsidRDefault="0096036D">
            <w:pPr>
              <w:pStyle w:val="TableParagraph"/>
              <w:ind w:left="108"/>
              <w:rPr>
                <w:b/>
                <w:lang w:val="cy-GB"/>
              </w:rPr>
            </w:pPr>
            <w:r w:rsidRPr="00A24A87">
              <w:rPr>
                <w:b/>
                <w:bCs/>
                <w:lang w:val="cy-GB"/>
              </w:rPr>
              <w:t>Cam gweithredu:</w:t>
            </w:r>
          </w:p>
          <w:p w14:paraId="0D735548" w14:textId="77777777" w:rsidR="002726E5" w:rsidRPr="00A24A87" w:rsidRDefault="002726E5">
            <w:pPr>
              <w:pStyle w:val="TableParagraph"/>
              <w:spacing w:before="10"/>
              <w:ind w:left="0"/>
              <w:rPr>
                <w:b/>
                <w:lang w:val="cy-GB"/>
              </w:rPr>
            </w:pPr>
          </w:p>
          <w:p w14:paraId="1C9B7304" w14:textId="77777777" w:rsidR="002726E5" w:rsidRPr="00A24A87" w:rsidRDefault="0096036D">
            <w:pPr>
              <w:pStyle w:val="TableParagraph"/>
              <w:numPr>
                <w:ilvl w:val="0"/>
                <w:numId w:val="4"/>
              </w:numPr>
              <w:tabs>
                <w:tab w:val="left" w:pos="829"/>
              </w:tabs>
              <w:ind w:hanging="361"/>
              <w:rPr>
                <w:rFonts w:ascii="Wingdings" w:hAnsi="Wingdings"/>
                <w:lang w:val="cy-GB"/>
              </w:rPr>
            </w:pPr>
            <w:r w:rsidRPr="00A24A87">
              <w:rPr>
                <w:lang w:val="cy-GB"/>
              </w:rPr>
              <w:t>Egluro cyfrifoldebau ac atebolrwydd o fewn y byrddau partneriaeth</w:t>
            </w:r>
          </w:p>
          <w:p w14:paraId="12981B5A" w14:textId="77777777" w:rsidR="002726E5" w:rsidRPr="00A24A87" w:rsidRDefault="0096036D">
            <w:pPr>
              <w:pStyle w:val="TableParagraph"/>
              <w:numPr>
                <w:ilvl w:val="0"/>
                <w:numId w:val="4"/>
              </w:numPr>
              <w:tabs>
                <w:tab w:val="left" w:pos="828"/>
              </w:tabs>
              <w:rPr>
                <w:rFonts w:ascii="Wingdings" w:hAnsi="Wingdings"/>
                <w:lang w:val="cy-GB"/>
              </w:rPr>
            </w:pPr>
            <w:r w:rsidRPr="00A24A87">
              <w:rPr>
                <w:lang w:val="cy-GB"/>
              </w:rPr>
              <w:t>Aelodau’r Bwrdd Partneriaeth Rhanbarthol i gymryd rhan yn y broses arfaethedig rhwng nawr a Mai 2022</w:t>
            </w:r>
          </w:p>
          <w:p w14:paraId="705DF654" w14:textId="77777777" w:rsidR="002726E5" w:rsidRPr="00A24A87" w:rsidRDefault="0096036D">
            <w:pPr>
              <w:pStyle w:val="TableParagraph"/>
              <w:numPr>
                <w:ilvl w:val="0"/>
                <w:numId w:val="4"/>
              </w:numPr>
              <w:tabs>
                <w:tab w:val="left" w:pos="828"/>
                <w:tab w:val="left" w:pos="829"/>
              </w:tabs>
              <w:ind w:hanging="361"/>
              <w:rPr>
                <w:rFonts w:ascii="Wingdings" w:hAnsi="Wingdings"/>
                <w:sz w:val="20"/>
                <w:lang w:val="cy-GB"/>
              </w:rPr>
            </w:pPr>
            <w:r w:rsidRPr="00A24A87">
              <w:rPr>
                <w:lang w:val="cy-GB"/>
              </w:rPr>
              <w:t>Derbyn argymhellion sy’n codi o’r adolygiad mewn cyfarfod o’r Bwrdd Partneriaeth Rhanbarthol yn y dyfodol</w:t>
            </w:r>
          </w:p>
        </w:tc>
        <w:tc>
          <w:tcPr>
            <w:tcW w:w="1882" w:type="dxa"/>
          </w:tcPr>
          <w:p w14:paraId="5FBFDBEA" w14:textId="77777777" w:rsidR="002726E5" w:rsidRPr="00A24A87" w:rsidRDefault="002726E5">
            <w:pPr>
              <w:pStyle w:val="TableParagraph"/>
              <w:ind w:left="0"/>
              <w:rPr>
                <w:rFonts w:ascii="Times New Roman"/>
                <w:lang w:val="cy-GB"/>
              </w:rPr>
            </w:pPr>
          </w:p>
        </w:tc>
      </w:tr>
      <w:tr w:rsidR="0020483D" w:rsidRPr="00A24A87" w14:paraId="69CFC08B" w14:textId="77777777" w:rsidTr="00AC1282">
        <w:trPr>
          <w:trHeight w:val="7564"/>
        </w:trPr>
        <w:tc>
          <w:tcPr>
            <w:tcW w:w="938" w:type="dxa"/>
          </w:tcPr>
          <w:p w14:paraId="53749F88" w14:textId="77777777" w:rsidR="002726E5" w:rsidRPr="00A24A87" w:rsidRDefault="0096036D">
            <w:pPr>
              <w:pStyle w:val="TableParagraph"/>
              <w:spacing w:line="268" w:lineRule="exact"/>
              <w:rPr>
                <w:lang w:val="cy-GB"/>
              </w:rPr>
            </w:pPr>
            <w:r w:rsidRPr="00A24A87">
              <w:rPr>
                <w:lang w:val="cy-GB"/>
              </w:rPr>
              <w:t>250</w:t>
            </w:r>
          </w:p>
        </w:tc>
        <w:tc>
          <w:tcPr>
            <w:tcW w:w="7454" w:type="dxa"/>
          </w:tcPr>
          <w:p w14:paraId="3C191014" w14:textId="77777777" w:rsidR="002726E5" w:rsidRPr="00A24A87" w:rsidRDefault="0096036D">
            <w:pPr>
              <w:pStyle w:val="TableParagraph"/>
              <w:spacing w:line="268" w:lineRule="exact"/>
              <w:ind w:left="468"/>
              <w:rPr>
                <w:b/>
                <w:lang w:val="cy-GB"/>
              </w:rPr>
            </w:pPr>
            <w:r w:rsidRPr="00A24A87">
              <w:rPr>
                <w:b/>
                <w:bCs/>
                <w:lang w:val="cy-GB"/>
              </w:rPr>
              <w:t>7. Cynllunio cyfalaf</w:t>
            </w:r>
          </w:p>
          <w:p w14:paraId="288AA9C8" w14:textId="77777777" w:rsidR="002726E5" w:rsidRPr="00A24A87" w:rsidRDefault="002726E5">
            <w:pPr>
              <w:pStyle w:val="TableParagraph"/>
              <w:spacing w:before="10"/>
              <w:ind w:left="0"/>
              <w:rPr>
                <w:b/>
                <w:lang w:val="cy-GB"/>
              </w:rPr>
            </w:pPr>
          </w:p>
          <w:p w14:paraId="6AA02150" w14:textId="77777777" w:rsidR="002726E5" w:rsidRPr="00A24A87" w:rsidRDefault="0096036D">
            <w:pPr>
              <w:pStyle w:val="TableParagraph"/>
              <w:ind w:right="188"/>
              <w:rPr>
                <w:lang w:val="cy-GB"/>
              </w:rPr>
            </w:pPr>
            <w:r w:rsidRPr="00A24A87">
              <w:rPr>
                <w:lang w:val="cy-GB"/>
              </w:rPr>
              <w:t xml:space="preserve">Darparodd Meredith </w:t>
            </w:r>
            <w:proofErr w:type="spellStart"/>
            <w:r w:rsidRPr="00A24A87">
              <w:rPr>
                <w:lang w:val="cy-GB"/>
              </w:rPr>
              <w:t>Gardiner</w:t>
            </w:r>
            <w:proofErr w:type="spellEnd"/>
            <w:r w:rsidRPr="00A24A87">
              <w:rPr>
                <w:lang w:val="cy-GB"/>
              </w:rPr>
              <w:t xml:space="preserve"> drosolwg o’r cynnydd o fewn y rhaglen gyfalaf hyd yma, gan nodi’r heriau y mae’r rhanbarth yn eu hwynebu wrth gyflawni’r portffolio o fewn yr amserlen dynn ac yng nghyd-destun y pandemig a phwysau economaidd parhaus.</w:t>
            </w:r>
          </w:p>
          <w:p w14:paraId="1C2AFB17" w14:textId="77777777" w:rsidR="002726E5" w:rsidRPr="00A24A87" w:rsidRDefault="002726E5">
            <w:pPr>
              <w:pStyle w:val="TableParagraph"/>
              <w:spacing w:before="1"/>
              <w:ind w:left="0"/>
              <w:rPr>
                <w:b/>
                <w:lang w:val="cy-GB"/>
              </w:rPr>
            </w:pPr>
          </w:p>
          <w:p w14:paraId="37EF72F4" w14:textId="77777777" w:rsidR="002726E5" w:rsidRPr="00A24A87" w:rsidRDefault="0096036D">
            <w:pPr>
              <w:pStyle w:val="TableParagraph"/>
              <w:ind w:left="108" w:right="279"/>
              <w:rPr>
                <w:lang w:val="cy-GB"/>
              </w:rPr>
            </w:pPr>
            <w:r w:rsidRPr="00A24A87">
              <w:rPr>
                <w:lang w:val="cy-GB"/>
              </w:rPr>
              <w:t>O ganlyniad, bu tanwariant o £4.331 miliwn yn y rhaglen ac argymhellwyd trefniadau i reoli'r swm hwn fel rhan o raglen y flwyddyn ariannol newydd (ei ddadleoli) er mwyn sicrhau bod y rhaglen yn cael ei chwblhau'n llwyddiannus.</w:t>
            </w:r>
          </w:p>
          <w:p w14:paraId="7819CD0F" w14:textId="77777777" w:rsidR="002726E5" w:rsidRPr="00A24A87" w:rsidRDefault="002726E5">
            <w:pPr>
              <w:pStyle w:val="TableParagraph"/>
              <w:spacing w:before="10"/>
              <w:ind w:left="0"/>
              <w:rPr>
                <w:b/>
                <w:lang w:val="cy-GB"/>
              </w:rPr>
            </w:pPr>
          </w:p>
          <w:p w14:paraId="10DCB129" w14:textId="77777777" w:rsidR="002726E5" w:rsidRPr="00A24A87" w:rsidRDefault="0096036D">
            <w:pPr>
              <w:pStyle w:val="TableParagraph"/>
              <w:ind w:left="108" w:right="79"/>
              <w:rPr>
                <w:lang w:val="cy-GB"/>
              </w:rPr>
            </w:pPr>
            <w:r w:rsidRPr="00A24A87">
              <w:rPr>
                <w:lang w:val="cy-GB"/>
              </w:rPr>
              <w:t xml:space="preserve">Nododd Meredith hefyd fwriad Llywodraeth Cymru i greu dwy gronfa cyllid cyfalaf newydd i’w hystyried gan y Bwrdd Partneriaeth Rhanbarthol. Rhagwelwyd rhagor o wybodaeth erbyn mis Mai 2022. Aeth </w:t>
            </w:r>
            <w:proofErr w:type="spellStart"/>
            <w:r w:rsidRPr="00A24A87">
              <w:rPr>
                <w:lang w:val="cy-GB"/>
              </w:rPr>
              <w:t>Abi</w:t>
            </w:r>
            <w:proofErr w:type="spellEnd"/>
            <w:r w:rsidRPr="00A24A87">
              <w:rPr>
                <w:lang w:val="cy-GB"/>
              </w:rPr>
              <w:t xml:space="preserve"> Harris ymlaen i nodi bod y canllawiau newydd yn debygol o gynnwys disgwyliad i bob Bwrdd Partneriaeth Rhanbarthol ddatblygu rhaglen gyfalaf o rhwng pump a deng mlynedd ar gyfer y Bwrdd Partneriaeth Rhanbarthol. Roedd angen ystyried y ffordd orau o fwrw ymlaen â hyn o ystyried yr amrywiaeth o ddatblygiadau a phrosesau cyfalaf eraill sydd eisoes ar waith o fewn sefydliadau partner unigol.</w:t>
            </w:r>
          </w:p>
          <w:p w14:paraId="7D853D58" w14:textId="77777777" w:rsidR="002726E5" w:rsidRPr="00A24A87" w:rsidRDefault="002726E5">
            <w:pPr>
              <w:pStyle w:val="TableParagraph"/>
              <w:ind w:left="0"/>
              <w:rPr>
                <w:b/>
                <w:sz w:val="23"/>
                <w:lang w:val="cy-GB"/>
              </w:rPr>
            </w:pPr>
          </w:p>
          <w:p w14:paraId="7B8F55CC" w14:textId="77777777" w:rsidR="002726E5" w:rsidRPr="00A24A87" w:rsidRDefault="0096036D">
            <w:pPr>
              <w:pStyle w:val="TableParagraph"/>
              <w:ind w:left="108"/>
              <w:rPr>
                <w:b/>
                <w:lang w:val="cy-GB"/>
              </w:rPr>
            </w:pPr>
            <w:r w:rsidRPr="00A24A87">
              <w:rPr>
                <w:b/>
                <w:bCs/>
                <w:lang w:val="cy-GB"/>
              </w:rPr>
              <w:t>PENDERFYNIAD:</w:t>
            </w:r>
          </w:p>
          <w:p w14:paraId="44DB64A0" w14:textId="77777777" w:rsidR="002726E5" w:rsidRPr="00A24A87" w:rsidRDefault="0096036D">
            <w:pPr>
              <w:pStyle w:val="TableParagraph"/>
              <w:numPr>
                <w:ilvl w:val="0"/>
                <w:numId w:val="3"/>
              </w:numPr>
              <w:tabs>
                <w:tab w:val="left" w:pos="828"/>
                <w:tab w:val="left" w:pos="829"/>
              </w:tabs>
              <w:ind w:right="583" w:hanging="360"/>
              <w:rPr>
                <w:lang w:val="cy-GB"/>
              </w:rPr>
            </w:pPr>
            <w:r w:rsidRPr="00A24A87">
              <w:rPr>
                <w:lang w:val="cy-GB"/>
              </w:rPr>
              <w:t>Cymeradwyodd y Bwrdd Partneriaeth Rhanbarthol y trefniadau ar gyfer cario cyllid cyfalaf ymlaen i 22/23.</w:t>
            </w:r>
          </w:p>
          <w:p w14:paraId="2FB02F29" w14:textId="77777777" w:rsidR="002726E5" w:rsidRPr="00A24A87" w:rsidRDefault="002726E5">
            <w:pPr>
              <w:pStyle w:val="TableParagraph"/>
              <w:spacing w:before="1"/>
              <w:ind w:left="0"/>
              <w:rPr>
                <w:b/>
                <w:lang w:val="cy-GB"/>
              </w:rPr>
            </w:pPr>
          </w:p>
          <w:p w14:paraId="150DF3FD" w14:textId="77777777" w:rsidR="002726E5" w:rsidRPr="00A24A87" w:rsidRDefault="0096036D">
            <w:pPr>
              <w:pStyle w:val="TableParagraph"/>
              <w:rPr>
                <w:b/>
                <w:lang w:val="cy-GB"/>
              </w:rPr>
            </w:pPr>
            <w:r w:rsidRPr="00A24A87">
              <w:rPr>
                <w:b/>
                <w:bCs/>
                <w:lang w:val="cy-GB"/>
              </w:rPr>
              <w:t>CAM GWEITHREDU:</w:t>
            </w:r>
          </w:p>
          <w:p w14:paraId="5355FE4F" w14:textId="77777777" w:rsidR="002726E5" w:rsidRPr="00A24A87" w:rsidRDefault="0096036D">
            <w:pPr>
              <w:pStyle w:val="TableParagraph"/>
              <w:numPr>
                <w:ilvl w:val="0"/>
                <w:numId w:val="2"/>
              </w:numPr>
              <w:tabs>
                <w:tab w:val="left" w:pos="828"/>
              </w:tabs>
              <w:ind w:right="1315"/>
              <w:rPr>
                <w:lang w:val="cy-GB"/>
              </w:rPr>
            </w:pPr>
            <w:r w:rsidRPr="00A24A87">
              <w:rPr>
                <w:lang w:val="cy-GB"/>
              </w:rPr>
              <w:t>Cael gwybodaeth am ddwy gronfa cyfalaf bellach i’w hystyried gan y Bwrdd Partneriaeth Rhanbarthol ym mis Mai</w:t>
            </w:r>
          </w:p>
          <w:p w14:paraId="250A0EE4" w14:textId="77777777" w:rsidR="002726E5" w:rsidRPr="00A24A87" w:rsidRDefault="0096036D">
            <w:pPr>
              <w:pStyle w:val="TableParagraph"/>
              <w:numPr>
                <w:ilvl w:val="0"/>
                <w:numId w:val="2"/>
              </w:numPr>
              <w:tabs>
                <w:tab w:val="left" w:pos="828"/>
              </w:tabs>
              <w:spacing w:before="2" w:line="237" w:lineRule="auto"/>
              <w:ind w:right="583"/>
              <w:rPr>
                <w:lang w:val="cy-GB"/>
              </w:rPr>
            </w:pPr>
            <w:r w:rsidRPr="00A24A87">
              <w:rPr>
                <w:lang w:val="cy-GB"/>
              </w:rPr>
              <w:t>Ystyried proses ar gyfer rheoli cynllun cyfalaf strategol yn barhaus ar ran y Bwrdd Partneriaeth Rhanbarthol</w:t>
            </w:r>
          </w:p>
        </w:tc>
        <w:tc>
          <w:tcPr>
            <w:tcW w:w="1882" w:type="dxa"/>
          </w:tcPr>
          <w:p w14:paraId="0DEA13C7" w14:textId="77777777" w:rsidR="002726E5" w:rsidRPr="00A24A87" w:rsidRDefault="002726E5">
            <w:pPr>
              <w:pStyle w:val="TableParagraph"/>
              <w:ind w:left="0"/>
              <w:rPr>
                <w:b/>
                <w:lang w:val="cy-GB"/>
              </w:rPr>
            </w:pPr>
          </w:p>
          <w:p w14:paraId="68056FB0" w14:textId="77777777" w:rsidR="002726E5" w:rsidRPr="00A24A87" w:rsidRDefault="002726E5">
            <w:pPr>
              <w:pStyle w:val="TableParagraph"/>
              <w:ind w:left="0"/>
              <w:rPr>
                <w:b/>
                <w:lang w:val="cy-GB"/>
              </w:rPr>
            </w:pPr>
          </w:p>
          <w:p w14:paraId="339AAE32" w14:textId="77777777" w:rsidR="002726E5" w:rsidRPr="00A24A87" w:rsidRDefault="002726E5">
            <w:pPr>
              <w:pStyle w:val="TableParagraph"/>
              <w:ind w:left="0"/>
              <w:rPr>
                <w:b/>
                <w:lang w:val="cy-GB"/>
              </w:rPr>
            </w:pPr>
          </w:p>
          <w:p w14:paraId="50198649" w14:textId="77777777" w:rsidR="002726E5" w:rsidRPr="00A24A87" w:rsidRDefault="002726E5">
            <w:pPr>
              <w:pStyle w:val="TableParagraph"/>
              <w:ind w:left="0"/>
              <w:rPr>
                <w:b/>
                <w:lang w:val="cy-GB"/>
              </w:rPr>
            </w:pPr>
          </w:p>
          <w:p w14:paraId="7E417B5A" w14:textId="77777777" w:rsidR="002726E5" w:rsidRPr="00A24A87" w:rsidRDefault="002726E5">
            <w:pPr>
              <w:pStyle w:val="TableParagraph"/>
              <w:ind w:left="0"/>
              <w:rPr>
                <w:b/>
                <w:lang w:val="cy-GB"/>
              </w:rPr>
            </w:pPr>
          </w:p>
          <w:p w14:paraId="31262DEC" w14:textId="77777777" w:rsidR="002726E5" w:rsidRPr="00A24A87" w:rsidRDefault="002726E5">
            <w:pPr>
              <w:pStyle w:val="TableParagraph"/>
              <w:ind w:left="0"/>
              <w:rPr>
                <w:b/>
                <w:lang w:val="cy-GB"/>
              </w:rPr>
            </w:pPr>
          </w:p>
          <w:p w14:paraId="20BC84E3" w14:textId="77777777" w:rsidR="002726E5" w:rsidRPr="00A24A87" w:rsidRDefault="002726E5">
            <w:pPr>
              <w:pStyle w:val="TableParagraph"/>
              <w:ind w:left="0"/>
              <w:rPr>
                <w:b/>
                <w:lang w:val="cy-GB"/>
              </w:rPr>
            </w:pPr>
          </w:p>
          <w:p w14:paraId="7B42BD3F" w14:textId="77777777" w:rsidR="002726E5" w:rsidRPr="00A24A87" w:rsidRDefault="002726E5">
            <w:pPr>
              <w:pStyle w:val="TableParagraph"/>
              <w:ind w:left="0"/>
              <w:rPr>
                <w:b/>
                <w:lang w:val="cy-GB"/>
              </w:rPr>
            </w:pPr>
          </w:p>
          <w:p w14:paraId="4A631059" w14:textId="77777777" w:rsidR="002726E5" w:rsidRPr="00A24A87" w:rsidRDefault="002726E5">
            <w:pPr>
              <w:pStyle w:val="TableParagraph"/>
              <w:ind w:left="0"/>
              <w:rPr>
                <w:b/>
                <w:lang w:val="cy-GB"/>
              </w:rPr>
            </w:pPr>
          </w:p>
          <w:p w14:paraId="557706EA" w14:textId="77777777" w:rsidR="002726E5" w:rsidRPr="00A24A87" w:rsidRDefault="002726E5">
            <w:pPr>
              <w:pStyle w:val="TableParagraph"/>
              <w:ind w:left="0"/>
              <w:rPr>
                <w:b/>
                <w:lang w:val="cy-GB"/>
              </w:rPr>
            </w:pPr>
          </w:p>
          <w:p w14:paraId="52511E04" w14:textId="77777777" w:rsidR="002726E5" w:rsidRPr="00A24A87" w:rsidRDefault="002726E5">
            <w:pPr>
              <w:pStyle w:val="TableParagraph"/>
              <w:ind w:left="0"/>
              <w:rPr>
                <w:b/>
                <w:lang w:val="cy-GB"/>
              </w:rPr>
            </w:pPr>
          </w:p>
          <w:p w14:paraId="0CF96595" w14:textId="77777777" w:rsidR="002726E5" w:rsidRPr="00A24A87" w:rsidRDefault="002726E5">
            <w:pPr>
              <w:pStyle w:val="TableParagraph"/>
              <w:ind w:left="0"/>
              <w:rPr>
                <w:b/>
                <w:lang w:val="cy-GB"/>
              </w:rPr>
            </w:pPr>
          </w:p>
          <w:p w14:paraId="56BACEB5" w14:textId="77777777" w:rsidR="002726E5" w:rsidRPr="00A24A87" w:rsidRDefault="002726E5">
            <w:pPr>
              <w:pStyle w:val="TableParagraph"/>
              <w:ind w:left="0"/>
              <w:rPr>
                <w:b/>
                <w:lang w:val="cy-GB"/>
              </w:rPr>
            </w:pPr>
          </w:p>
          <w:p w14:paraId="5798DDD4" w14:textId="77777777" w:rsidR="002726E5" w:rsidRPr="00A24A87" w:rsidRDefault="002726E5">
            <w:pPr>
              <w:pStyle w:val="TableParagraph"/>
              <w:ind w:left="0"/>
              <w:rPr>
                <w:b/>
                <w:lang w:val="cy-GB"/>
              </w:rPr>
            </w:pPr>
          </w:p>
          <w:p w14:paraId="1E82F352" w14:textId="77777777" w:rsidR="002726E5" w:rsidRPr="00A24A87" w:rsidRDefault="002726E5">
            <w:pPr>
              <w:pStyle w:val="TableParagraph"/>
              <w:ind w:left="0"/>
              <w:rPr>
                <w:b/>
                <w:lang w:val="cy-GB"/>
              </w:rPr>
            </w:pPr>
          </w:p>
          <w:p w14:paraId="20BD5A72" w14:textId="77777777" w:rsidR="002726E5" w:rsidRPr="00A24A87" w:rsidRDefault="002726E5">
            <w:pPr>
              <w:pStyle w:val="TableParagraph"/>
              <w:ind w:left="0"/>
              <w:rPr>
                <w:b/>
                <w:lang w:val="cy-GB"/>
              </w:rPr>
            </w:pPr>
          </w:p>
          <w:p w14:paraId="1B439019" w14:textId="77777777" w:rsidR="002726E5" w:rsidRPr="00A24A87" w:rsidRDefault="002726E5">
            <w:pPr>
              <w:pStyle w:val="TableParagraph"/>
              <w:ind w:left="0"/>
              <w:rPr>
                <w:b/>
                <w:lang w:val="cy-GB"/>
              </w:rPr>
            </w:pPr>
          </w:p>
          <w:p w14:paraId="09FBC9E8" w14:textId="77777777" w:rsidR="002726E5" w:rsidRPr="00A24A87" w:rsidRDefault="002726E5">
            <w:pPr>
              <w:pStyle w:val="TableParagraph"/>
              <w:ind w:left="0"/>
              <w:rPr>
                <w:b/>
                <w:lang w:val="cy-GB"/>
              </w:rPr>
            </w:pPr>
          </w:p>
          <w:p w14:paraId="1B7D6CF3" w14:textId="77777777" w:rsidR="002726E5" w:rsidRPr="00A24A87" w:rsidRDefault="002726E5">
            <w:pPr>
              <w:pStyle w:val="TableParagraph"/>
              <w:ind w:left="0"/>
              <w:rPr>
                <w:b/>
                <w:lang w:val="cy-GB"/>
              </w:rPr>
            </w:pPr>
          </w:p>
          <w:p w14:paraId="35C96B70" w14:textId="77777777" w:rsidR="002726E5" w:rsidRPr="00A24A87" w:rsidRDefault="002726E5">
            <w:pPr>
              <w:pStyle w:val="TableParagraph"/>
              <w:ind w:left="0"/>
              <w:rPr>
                <w:b/>
                <w:lang w:val="cy-GB"/>
              </w:rPr>
            </w:pPr>
          </w:p>
          <w:p w14:paraId="0B2B7445" w14:textId="77777777" w:rsidR="002726E5" w:rsidRPr="00A24A87" w:rsidRDefault="002726E5">
            <w:pPr>
              <w:pStyle w:val="TableParagraph"/>
              <w:ind w:left="0"/>
              <w:rPr>
                <w:b/>
                <w:lang w:val="cy-GB"/>
              </w:rPr>
            </w:pPr>
          </w:p>
          <w:p w14:paraId="1D18209C" w14:textId="77777777" w:rsidR="002726E5" w:rsidRPr="00A24A87" w:rsidRDefault="002726E5">
            <w:pPr>
              <w:pStyle w:val="TableParagraph"/>
              <w:ind w:left="0"/>
              <w:rPr>
                <w:b/>
                <w:lang w:val="cy-GB"/>
              </w:rPr>
            </w:pPr>
          </w:p>
          <w:p w14:paraId="41A7B439" w14:textId="77777777" w:rsidR="002726E5" w:rsidRPr="00A24A87" w:rsidRDefault="002726E5">
            <w:pPr>
              <w:pStyle w:val="TableParagraph"/>
              <w:ind w:left="0"/>
              <w:rPr>
                <w:b/>
                <w:lang w:val="cy-GB"/>
              </w:rPr>
            </w:pPr>
          </w:p>
          <w:p w14:paraId="59B9C759" w14:textId="77777777" w:rsidR="002726E5" w:rsidRPr="00A24A87" w:rsidRDefault="002726E5">
            <w:pPr>
              <w:pStyle w:val="TableParagraph"/>
              <w:spacing w:before="8"/>
              <w:ind w:left="0"/>
              <w:rPr>
                <w:b/>
                <w:sz w:val="21"/>
                <w:lang w:val="cy-GB"/>
              </w:rPr>
            </w:pPr>
          </w:p>
          <w:p w14:paraId="4721769A" w14:textId="77777777" w:rsidR="002726E5" w:rsidRPr="00A24A87" w:rsidRDefault="0096036D">
            <w:pPr>
              <w:pStyle w:val="TableParagraph"/>
              <w:ind w:left="108" w:right="96"/>
              <w:rPr>
                <w:lang w:val="cy-GB"/>
              </w:rPr>
            </w:pPr>
            <w:r w:rsidRPr="00A24A87">
              <w:rPr>
                <w:lang w:val="cy-GB"/>
              </w:rPr>
              <w:t xml:space="preserve">Meredith </w:t>
            </w:r>
            <w:proofErr w:type="spellStart"/>
            <w:r w:rsidRPr="00A24A87">
              <w:rPr>
                <w:lang w:val="cy-GB"/>
              </w:rPr>
              <w:t>Gardiner</w:t>
            </w:r>
            <w:proofErr w:type="spellEnd"/>
            <w:r w:rsidRPr="00A24A87">
              <w:rPr>
                <w:lang w:val="cy-GB"/>
              </w:rPr>
              <w:t xml:space="preserve"> / Cath </w:t>
            </w:r>
            <w:proofErr w:type="spellStart"/>
            <w:r w:rsidRPr="00A24A87">
              <w:rPr>
                <w:lang w:val="cy-GB"/>
              </w:rPr>
              <w:t>Doman</w:t>
            </w:r>
            <w:proofErr w:type="spellEnd"/>
          </w:p>
        </w:tc>
      </w:tr>
      <w:tr w:rsidR="0020483D" w:rsidRPr="00A24A87" w14:paraId="102D5E83" w14:textId="77777777" w:rsidTr="00AC1282">
        <w:trPr>
          <w:trHeight w:val="1881"/>
        </w:trPr>
        <w:tc>
          <w:tcPr>
            <w:tcW w:w="938" w:type="dxa"/>
          </w:tcPr>
          <w:p w14:paraId="621A8317" w14:textId="77777777" w:rsidR="002726E5" w:rsidRPr="00A24A87" w:rsidRDefault="0096036D">
            <w:pPr>
              <w:pStyle w:val="TableParagraph"/>
              <w:spacing w:line="268" w:lineRule="exact"/>
              <w:rPr>
                <w:lang w:val="cy-GB"/>
              </w:rPr>
            </w:pPr>
            <w:r w:rsidRPr="00A24A87">
              <w:rPr>
                <w:lang w:val="cy-GB"/>
              </w:rPr>
              <w:t>250</w:t>
            </w:r>
          </w:p>
        </w:tc>
        <w:tc>
          <w:tcPr>
            <w:tcW w:w="7454" w:type="dxa"/>
          </w:tcPr>
          <w:p w14:paraId="2E23E718" w14:textId="77777777" w:rsidR="002726E5" w:rsidRPr="00A24A87" w:rsidRDefault="0096036D">
            <w:pPr>
              <w:pStyle w:val="TableParagraph"/>
              <w:numPr>
                <w:ilvl w:val="1"/>
                <w:numId w:val="1"/>
              </w:numPr>
              <w:tabs>
                <w:tab w:val="left" w:pos="653"/>
              </w:tabs>
              <w:spacing w:line="268" w:lineRule="exact"/>
              <w:rPr>
                <w:b/>
                <w:lang w:val="cy-GB"/>
              </w:rPr>
            </w:pPr>
            <w:r w:rsidRPr="00A24A87">
              <w:rPr>
                <w:b/>
                <w:bCs/>
                <w:lang w:val="cy-GB"/>
              </w:rPr>
              <w:t>Cofnodion y cyfarfod blaenorol</w:t>
            </w:r>
          </w:p>
          <w:p w14:paraId="3265401D" w14:textId="77777777" w:rsidR="002726E5" w:rsidRPr="00A24A87" w:rsidRDefault="002726E5">
            <w:pPr>
              <w:pStyle w:val="TableParagraph"/>
              <w:ind w:left="0"/>
              <w:rPr>
                <w:b/>
                <w:lang w:val="cy-GB"/>
              </w:rPr>
            </w:pPr>
          </w:p>
          <w:p w14:paraId="71595B72" w14:textId="77777777" w:rsidR="002726E5" w:rsidRPr="00A24A87" w:rsidRDefault="0096036D">
            <w:pPr>
              <w:pStyle w:val="TableParagraph"/>
              <w:ind w:left="108"/>
              <w:rPr>
                <w:lang w:val="cy-GB"/>
              </w:rPr>
            </w:pPr>
            <w:r w:rsidRPr="00A24A87">
              <w:rPr>
                <w:lang w:val="cy-GB"/>
              </w:rPr>
              <w:t>Ni nodwyd unrhyw newidiadau a chytunwyd ar gofnodion y cyfarfod blaenorol gan y Bwrdd Partneriaeth Rhanbarthol.</w:t>
            </w:r>
          </w:p>
          <w:p w14:paraId="0C160620" w14:textId="77777777" w:rsidR="002726E5" w:rsidRPr="00A24A87" w:rsidRDefault="002726E5">
            <w:pPr>
              <w:pStyle w:val="TableParagraph"/>
              <w:ind w:left="0"/>
              <w:rPr>
                <w:b/>
                <w:lang w:val="cy-GB"/>
              </w:rPr>
            </w:pPr>
          </w:p>
          <w:p w14:paraId="43F5A7B5" w14:textId="77777777" w:rsidR="002726E5" w:rsidRPr="00A24A87" w:rsidRDefault="0096036D">
            <w:pPr>
              <w:pStyle w:val="TableParagraph"/>
              <w:numPr>
                <w:ilvl w:val="1"/>
                <w:numId w:val="1"/>
              </w:numPr>
              <w:tabs>
                <w:tab w:val="left" w:pos="553"/>
              </w:tabs>
              <w:ind w:left="552" w:hanging="445"/>
              <w:rPr>
                <w:b/>
                <w:lang w:val="cy-GB"/>
              </w:rPr>
            </w:pPr>
            <w:r w:rsidRPr="00A24A87">
              <w:rPr>
                <w:b/>
                <w:bCs/>
                <w:lang w:val="cy-GB"/>
              </w:rPr>
              <w:t>Adolygiad o’r Log Gweithredu</w:t>
            </w:r>
          </w:p>
          <w:p w14:paraId="422F996E" w14:textId="77777777" w:rsidR="002726E5" w:rsidRPr="00A24A87" w:rsidRDefault="0096036D">
            <w:pPr>
              <w:pStyle w:val="TableParagraph"/>
              <w:spacing w:before="1"/>
              <w:ind w:left="108"/>
              <w:rPr>
                <w:lang w:val="cy-GB"/>
              </w:rPr>
            </w:pPr>
            <w:r w:rsidRPr="00A24A87">
              <w:rPr>
                <w:lang w:val="cy-GB"/>
              </w:rPr>
              <w:t>Pob cam gweithredu wedi’i gwblhau. Nid oes unrhyw gamau gweithredu heb eu cyflawni.</w:t>
            </w:r>
          </w:p>
        </w:tc>
        <w:tc>
          <w:tcPr>
            <w:tcW w:w="1882" w:type="dxa"/>
          </w:tcPr>
          <w:p w14:paraId="371DE029" w14:textId="77777777" w:rsidR="002726E5" w:rsidRPr="00A24A87" w:rsidRDefault="002726E5">
            <w:pPr>
              <w:pStyle w:val="TableParagraph"/>
              <w:ind w:left="0"/>
              <w:rPr>
                <w:rFonts w:ascii="Times New Roman"/>
                <w:lang w:val="cy-GB"/>
              </w:rPr>
            </w:pPr>
          </w:p>
        </w:tc>
      </w:tr>
    </w:tbl>
    <w:p w14:paraId="378F845C" w14:textId="43E577F2" w:rsidR="002726E5" w:rsidRPr="00A24A87" w:rsidRDefault="000170E3">
      <w:pPr>
        <w:rPr>
          <w:b/>
          <w:sz w:val="20"/>
          <w:lang w:val="cy-GB"/>
        </w:rPr>
      </w:pPr>
      <w:r w:rsidRPr="00A24A87">
        <w:rPr>
          <w:noProof/>
          <w:lang w:val="cy-GB"/>
        </w:rPr>
        <mc:AlternateContent>
          <mc:Choice Requires="wps">
            <w:drawing>
              <wp:anchor distT="0" distB="0" distL="114300" distR="114300" simplePos="0" relativeHeight="251663360" behindDoc="1" locked="0" layoutInCell="1" allowOverlap="1" wp14:anchorId="1999B8F7" wp14:editId="2CB8AD84">
                <wp:simplePos x="0" y="0"/>
                <wp:positionH relativeFrom="page">
                  <wp:posOffset>1143000</wp:posOffset>
                </wp:positionH>
                <wp:positionV relativeFrom="page">
                  <wp:posOffset>2796540</wp:posOffset>
                </wp:positionV>
                <wp:extent cx="4936490" cy="5101590"/>
                <wp:effectExtent l="0" t="0" r="0" b="0"/>
                <wp:wrapNone/>
                <wp:docPr id="2582724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6490" cy="5101590"/>
                        </a:xfrm>
                        <a:custGeom>
                          <a:avLst/>
                          <a:gdLst>
                            <a:gd name="T0" fmla="+- 0 4253 1800"/>
                            <a:gd name="T1" fmla="*/ T0 w 7774"/>
                            <a:gd name="T2" fmla="+- 0 10671 4404"/>
                            <a:gd name="T3" fmla="*/ 10671 h 8034"/>
                            <a:gd name="T4" fmla="+- 0 4083 1800"/>
                            <a:gd name="T5" fmla="*/ T4 w 7774"/>
                            <a:gd name="T6" fmla="+- 0 11655 4404"/>
                            <a:gd name="T7" fmla="*/ 11655 h 8034"/>
                            <a:gd name="T8" fmla="+- 0 2302 1800"/>
                            <a:gd name="T9" fmla="*/ T8 w 7774"/>
                            <a:gd name="T10" fmla="+- 0 10496 4404"/>
                            <a:gd name="T11" fmla="*/ 10496 h 8034"/>
                            <a:gd name="T12" fmla="+- 0 2722 1800"/>
                            <a:gd name="T13" fmla="*/ T12 w 7774"/>
                            <a:gd name="T14" fmla="+- 0 10104 4404"/>
                            <a:gd name="T15" fmla="*/ 10104 h 8034"/>
                            <a:gd name="T16" fmla="+- 0 3322 1800"/>
                            <a:gd name="T17" fmla="*/ T16 w 7774"/>
                            <a:gd name="T18" fmla="+- 0 10184 4404"/>
                            <a:gd name="T19" fmla="*/ 10184 h 8034"/>
                            <a:gd name="T20" fmla="+- 0 3872 1800"/>
                            <a:gd name="T21" fmla="*/ T20 w 7774"/>
                            <a:gd name="T22" fmla="+- 0 10640 4404"/>
                            <a:gd name="T23" fmla="*/ 10640 h 8034"/>
                            <a:gd name="T24" fmla="+- 0 4152 1800"/>
                            <a:gd name="T25" fmla="*/ T24 w 7774"/>
                            <a:gd name="T26" fmla="+- 0 11201 4404"/>
                            <a:gd name="T27" fmla="*/ 11201 h 8034"/>
                            <a:gd name="T28" fmla="+- 0 3890 1800"/>
                            <a:gd name="T29" fmla="*/ T28 w 7774"/>
                            <a:gd name="T30" fmla="+- 0 10212 4404"/>
                            <a:gd name="T31" fmla="*/ 10212 h 8034"/>
                            <a:gd name="T32" fmla="+- 0 3456 1800"/>
                            <a:gd name="T33" fmla="*/ T32 w 7774"/>
                            <a:gd name="T34" fmla="+- 0 9921 4404"/>
                            <a:gd name="T35" fmla="*/ 9921 h 8034"/>
                            <a:gd name="T36" fmla="+- 0 2858 1800"/>
                            <a:gd name="T37" fmla="*/ T36 w 7774"/>
                            <a:gd name="T38" fmla="+- 0 9849 4404"/>
                            <a:gd name="T39" fmla="*/ 9849 h 8034"/>
                            <a:gd name="T40" fmla="+- 0 2328 1800"/>
                            <a:gd name="T41" fmla="*/ T40 w 7774"/>
                            <a:gd name="T42" fmla="+- 0 10206 4404"/>
                            <a:gd name="T43" fmla="*/ 10206 h 8034"/>
                            <a:gd name="T44" fmla="+- 0 2100 1800"/>
                            <a:gd name="T45" fmla="*/ T44 w 7774"/>
                            <a:gd name="T46" fmla="+- 0 10692 4404"/>
                            <a:gd name="T47" fmla="*/ 10692 h 8034"/>
                            <a:gd name="T48" fmla="+- 0 3552 1800"/>
                            <a:gd name="T49" fmla="*/ T48 w 7774"/>
                            <a:gd name="T50" fmla="+- 0 12156 4404"/>
                            <a:gd name="T51" fmla="*/ 12156 h 8034"/>
                            <a:gd name="T52" fmla="+- 0 4082 1800"/>
                            <a:gd name="T53" fmla="*/ T52 w 7774"/>
                            <a:gd name="T54" fmla="+- 0 11857 4404"/>
                            <a:gd name="T55" fmla="*/ 11857 h 8034"/>
                            <a:gd name="T56" fmla="+- 0 4383 1800"/>
                            <a:gd name="T57" fmla="*/ T56 w 7774"/>
                            <a:gd name="T58" fmla="+- 0 11320 4404"/>
                            <a:gd name="T59" fmla="*/ 11320 h 8034"/>
                            <a:gd name="T60" fmla="+- 0 7358 1800"/>
                            <a:gd name="T61" fmla="*/ T60 w 7774"/>
                            <a:gd name="T62" fmla="+- 0 8372 4404"/>
                            <a:gd name="T63" fmla="*/ 8372 h 8034"/>
                            <a:gd name="T64" fmla="+- 0 5953 1800"/>
                            <a:gd name="T65" fmla="*/ T64 w 7774"/>
                            <a:gd name="T66" fmla="+- 0 8660 4404"/>
                            <a:gd name="T67" fmla="*/ 8660 h 8034"/>
                            <a:gd name="T68" fmla="+- 0 6400 1800"/>
                            <a:gd name="T69" fmla="*/ T68 w 7774"/>
                            <a:gd name="T70" fmla="+- 0 8213 4404"/>
                            <a:gd name="T71" fmla="*/ 8213 h 8034"/>
                            <a:gd name="T72" fmla="+- 0 5591 1800"/>
                            <a:gd name="T73" fmla="*/ T72 w 7774"/>
                            <a:gd name="T74" fmla="+- 0 8213 4404"/>
                            <a:gd name="T75" fmla="*/ 8213 h 8034"/>
                            <a:gd name="T76" fmla="+- 0 6217 1800"/>
                            <a:gd name="T77" fmla="*/ T76 w 7774"/>
                            <a:gd name="T78" fmla="+- 0 9531 4404"/>
                            <a:gd name="T79" fmla="*/ 9531 h 8034"/>
                            <a:gd name="T80" fmla="+- 0 5920 1800"/>
                            <a:gd name="T81" fmla="*/ T80 w 7774"/>
                            <a:gd name="T82" fmla="+- 0 9785 4404"/>
                            <a:gd name="T83" fmla="*/ 9785 h 8034"/>
                            <a:gd name="T84" fmla="+- 0 4851 1800"/>
                            <a:gd name="T85" fmla="*/ T84 w 7774"/>
                            <a:gd name="T86" fmla="+- 0 9333 4404"/>
                            <a:gd name="T87" fmla="*/ 9333 h 8034"/>
                            <a:gd name="T88" fmla="+- 0 4707 1800"/>
                            <a:gd name="T89" fmla="*/ T88 w 7774"/>
                            <a:gd name="T90" fmla="+- 0 8788 4404"/>
                            <a:gd name="T91" fmla="*/ 8788 h 8034"/>
                            <a:gd name="T92" fmla="+- 0 4524 1800"/>
                            <a:gd name="T93" fmla="*/ T92 w 7774"/>
                            <a:gd name="T94" fmla="+- 0 9662 4404"/>
                            <a:gd name="T95" fmla="*/ 9662 h 8034"/>
                            <a:gd name="T96" fmla="+- 0 3771 1800"/>
                            <a:gd name="T97" fmla="*/ T96 w 7774"/>
                            <a:gd name="T98" fmla="+- 0 8965 4404"/>
                            <a:gd name="T99" fmla="*/ 8965 h 8034"/>
                            <a:gd name="T100" fmla="+- 0 4270 1800"/>
                            <a:gd name="T101" fmla="*/ T100 w 7774"/>
                            <a:gd name="T102" fmla="+- 0 8833 4404"/>
                            <a:gd name="T103" fmla="*/ 8833 h 8034"/>
                            <a:gd name="T104" fmla="+- 0 4642 1800"/>
                            <a:gd name="T105" fmla="*/ T104 w 7774"/>
                            <a:gd name="T106" fmla="+- 0 9338 4404"/>
                            <a:gd name="T107" fmla="*/ 9338 h 8034"/>
                            <a:gd name="T108" fmla="+- 0 4180 1800"/>
                            <a:gd name="T109" fmla="*/ T108 w 7774"/>
                            <a:gd name="T110" fmla="+- 0 8545 4404"/>
                            <a:gd name="T111" fmla="*/ 8545 h 8034"/>
                            <a:gd name="T112" fmla="+- 0 3689 1800"/>
                            <a:gd name="T113" fmla="*/ T112 w 7774"/>
                            <a:gd name="T114" fmla="+- 0 8846 4404"/>
                            <a:gd name="T115" fmla="*/ 8846 h 8034"/>
                            <a:gd name="T116" fmla="+- 0 3516 1800"/>
                            <a:gd name="T117" fmla="*/ T116 w 7774"/>
                            <a:gd name="T118" fmla="+- 0 9276 4404"/>
                            <a:gd name="T119" fmla="*/ 9276 h 8034"/>
                            <a:gd name="T120" fmla="+- 0 4968 1800"/>
                            <a:gd name="T121" fmla="*/ T120 w 7774"/>
                            <a:gd name="T122" fmla="+- 0 10737 4404"/>
                            <a:gd name="T123" fmla="*/ 10737 h 8034"/>
                            <a:gd name="T124" fmla="+- 0 5474 1800"/>
                            <a:gd name="T125" fmla="*/ T124 w 7774"/>
                            <a:gd name="T126" fmla="+- 0 10465 4404"/>
                            <a:gd name="T127" fmla="*/ 10465 h 8034"/>
                            <a:gd name="T128" fmla="+- 0 5123 1800"/>
                            <a:gd name="T129" fmla="*/ T128 w 7774"/>
                            <a:gd name="T130" fmla="+- 0 10473 4404"/>
                            <a:gd name="T131" fmla="*/ 10473 h 8034"/>
                            <a:gd name="T132" fmla="+- 0 4533 1800"/>
                            <a:gd name="T133" fmla="*/ T132 w 7774"/>
                            <a:gd name="T134" fmla="+- 0 9819 4404"/>
                            <a:gd name="T135" fmla="*/ 9819 h 8034"/>
                            <a:gd name="T136" fmla="+- 0 6153 1800"/>
                            <a:gd name="T137" fmla="*/ T136 w 7774"/>
                            <a:gd name="T138" fmla="+- 0 9786 4404"/>
                            <a:gd name="T139" fmla="*/ 9786 h 8034"/>
                            <a:gd name="T140" fmla="+- 0 6441 1800"/>
                            <a:gd name="T141" fmla="*/ T140 w 7774"/>
                            <a:gd name="T142" fmla="+- 0 9355 4404"/>
                            <a:gd name="T143" fmla="*/ 9355 h 8034"/>
                            <a:gd name="T144" fmla="+- 0 6230 1800"/>
                            <a:gd name="T145" fmla="*/ T144 w 7774"/>
                            <a:gd name="T146" fmla="+- 0 9200 4404"/>
                            <a:gd name="T147" fmla="*/ 9200 h 8034"/>
                            <a:gd name="T148" fmla="+- 0 6915 1800"/>
                            <a:gd name="T149" fmla="*/ T148 w 7774"/>
                            <a:gd name="T150" fmla="+- 0 8485 4404"/>
                            <a:gd name="T151" fmla="*/ 8485 h 8034"/>
                            <a:gd name="T152" fmla="+- 0 7095 1800"/>
                            <a:gd name="T153" fmla="*/ T152 w 7774"/>
                            <a:gd name="T154" fmla="+- 0 8709 4404"/>
                            <a:gd name="T155" fmla="*/ 8709 h 8034"/>
                            <a:gd name="T156" fmla="+- 0 8150 1800"/>
                            <a:gd name="T157" fmla="*/ T156 w 7774"/>
                            <a:gd name="T158" fmla="+- 0 7695 4404"/>
                            <a:gd name="T159" fmla="*/ 7695 h 8034"/>
                            <a:gd name="T160" fmla="+- 0 7913 1800"/>
                            <a:gd name="T161" fmla="*/ T160 w 7774"/>
                            <a:gd name="T162" fmla="+- 0 7796 4404"/>
                            <a:gd name="T163" fmla="*/ 7796 h 8034"/>
                            <a:gd name="T164" fmla="+- 0 7410 1800"/>
                            <a:gd name="T165" fmla="*/ T164 w 7774"/>
                            <a:gd name="T166" fmla="+- 0 6857 4404"/>
                            <a:gd name="T167" fmla="*/ 6857 h 8034"/>
                            <a:gd name="T168" fmla="+- 0 7653 1800"/>
                            <a:gd name="T169" fmla="*/ T168 w 7774"/>
                            <a:gd name="T170" fmla="+- 0 6800 4404"/>
                            <a:gd name="T171" fmla="*/ 6800 h 8034"/>
                            <a:gd name="T172" fmla="+- 0 7259 1800"/>
                            <a:gd name="T173" fmla="*/ T172 w 7774"/>
                            <a:gd name="T174" fmla="+- 0 6332 4404"/>
                            <a:gd name="T175" fmla="*/ 6332 h 8034"/>
                            <a:gd name="T176" fmla="+- 0 7340 1800"/>
                            <a:gd name="T177" fmla="*/ T176 w 7774"/>
                            <a:gd name="T178" fmla="+- 0 6712 4404"/>
                            <a:gd name="T179" fmla="*/ 6712 h 8034"/>
                            <a:gd name="T180" fmla="+- 0 6823 1800"/>
                            <a:gd name="T181" fmla="*/ T180 w 7774"/>
                            <a:gd name="T182" fmla="+- 0 5925 4404"/>
                            <a:gd name="T183" fmla="*/ 5925 h 8034"/>
                            <a:gd name="T184" fmla="+- 0 7188 1800"/>
                            <a:gd name="T185" fmla="*/ T184 w 7774"/>
                            <a:gd name="T186" fmla="+- 0 5983 4404"/>
                            <a:gd name="T187" fmla="*/ 5983 h 8034"/>
                            <a:gd name="T188" fmla="+- 0 6055 1800"/>
                            <a:gd name="T189" fmla="*/ T188 w 7774"/>
                            <a:gd name="T190" fmla="+- 0 6576 4404"/>
                            <a:gd name="T191" fmla="*/ 6576 h 8034"/>
                            <a:gd name="T192" fmla="+- 0 6273 1800"/>
                            <a:gd name="T193" fmla="*/ T192 w 7774"/>
                            <a:gd name="T194" fmla="+- 0 6575 4404"/>
                            <a:gd name="T195" fmla="*/ 6575 h 8034"/>
                            <a:gd name="T196" fmla="+- 0 7694 1800"/>
                            <a:gd name="T197" fmla="*/ T196 w 7774"/>
                            <a:gd name="T198" fmla="+- 0 8028 4404"/>
                            <a:gd name="T199" fmla="*/ 8028 h 8034"/>
                            <a:gd name="T200" fmla="+- 0 8197 1800"/>
                            <a:gd name="T201" fmla="*/ T200 w 7774"/>
                            <a:gd name="T202" fmla="+- 0 7742 4404"/>
                            <a:gd name="T203" fmla="*/ 7742 h 8034"/>
                            <a:gd name="T204" fmla="+- 0 9279 1800"/>
                            <a:gd name="T205" fmla="*/ T204 w 7774"/>
                            <a:gd name="T206" fmla="+- 0 6407 4404"/>
                            <a:gd name="T207" fmla="*/ 6407 h 8034"/>
                            <a:gd name="T208" fmla="+- 0 8059 1800"/>
                            <a:gd name="T209" fmla="*/ T208 w 7774"/>
                            <a:gd name="T210" fmla="+- 0 4705 4404"/>
                            <a:gd name="T211" fmla="*/ 4705 h 8034"/>
                            <a:gd name="T212" fmla="+- 0 8405 1800"/>
                            <a:gd name="T213" fmla="*/ T212 w 7774"/>
                            <a:gd name="T214" fmla="+- 0 4747 4404"/>
                            <a:gd name="T215" fmla="*/ 4747 h 8034"/>
                            <a:gd name="T216" fmla="+- 0 7455 1800"/>
                            <a:gd name="T217" fmla="*/ T216 w 7774"/>
                            <a:gd name="T218" fmla="+- 0 5878 4404"/>
                            <a:gd name="T219" fmla="*/ 5878 h 8034"/>
                            <a:gd name="T220" fmla="+- 0 7334 1800"/>
                            <a:gd name="T221" fmla="*/ T220 w 7774"/>
                            <a:gd name="T222" fmla="+- 0 5478 4404"/>
                            <a:gd name="T223" fmla="*/ 5478 h 8034"/>
                            <a:gd name="T224" fmla="+- 0 8976 1800"/>
                            <a:gd name="T225" fmla="*/ T224 w 7774"/>
                            <a:gd name="T226" fmla="+- 0 6503 4404"/>
                            <a:gd name="T227" fmla="*/ 6503 h 8034"/>
                            <a:gd name="T228" fmla="+- 0 8977 1800"/>
                            <a:gd name="T229" fmla="*/ T228 w 7774"/>
                            <a:gd name="T230" fmla="+- 0 6869 4404"/>
                            <a:gd name="T231" fmla="*/ 6869 h 80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774" h="8034">
                              <a:moveTo>
                                <a:pt x="2594" y="6772"/>
                              </a:moveTo>
                              <a:lnTo>
                                <a:pt x="2590" y="6698"/>
                              </a:lnTo>
                              <a:lnTo>
                                <a:pt x="2579" y="6623"/>
                              </a:lnTo>
                              <a:lnTo>
                                <a:pt x="2563" y="6551"/>
                              </a:lnTo>
                              <a:lnTo>
                                <a:pt x="2542" y="6478"/>
                              </a:lnTo>
                              <a:lnTo>
                                <a:pt x="2517" y="6407"/>
                              </a:lnTo>
                              <a:lnTo>
                                <a:pt x="2487" y="6337"/>
                              </a:lnTo>
                              <a:lnTo>
                                <a:pt x="2453" y="6267"/>
                              </a:lnTo>
                              <a:lnTo>
                                <a:pt x="2414" y="6198"/>
                              </a:lnTo>
                              <a:lnTo>
                                <a:pt x="2371" y="6130"/>
                              </a:lnTo>
                              <a:lnTo>
                                <a:pt x="2365" y="6123"/>
                              </a:lnTo>
                              <a:lnTo>
                                <a:pt x="2365" y="6965"/>
                              </a:lnTo>
                              <a:lnTo>
                                <a:pt x="2358" y="7042"/>
                              </a:lnTo>
                              <a:lnTo>
                                <a:pt x="2342" y="7116"/>
                              </a:lnTo>
                              <a:lnTo>
                                <a:pt x="2317" y="7186"/>
                              </a:lnTo>
                              <a:lnTo>
                                <a:pt x="2283" y="7251"/>
                              </a:lnTo>
                              <a:lnTo>
                                <a:pt x="2240" y="7313"/>
                              </a:lnTo>
                              <a:lnTo>
                                <a:pt x="2189" y="7370"/>
                              </a:lnTo>
                              <a:lnTo>
                                <a:pt x="2143" y="7412"/>
                              </a:lnTo>
                              <a:lnTo>
                                <a:pt x="2088" y="7454"/>
                              </a:lnTo>
                              <a:lnTo>
                                <a:pt x="2024" y="7496"/>
                              </a:lnTo>
                              <a:lnTo>
                                <a:pt x="1949" y="7539"/>
                              </a:lnTo>
                              <a:lnTo>
                                <a:pt x="679" y="6269"/>
                              </a:lnTo>
                              <a:lnTo>
                                <a:pt x="502" y="6092"/>
                              </a:lnTo>
                              <a:lnTo>
                                <a:pt x="540" y="6022"/>
                              </a:lnTo>
                              <a:lnTo>
                                <a:pt x="579" y="5960"/>
                              </a:lnTo>
                              <a:lnTo>
                                <a:pt x="620" y="5906"/>
                              </a:lnTo>
                              <a:lnTo>
                                <a:pt x="662" y="5859"/>
                              </a:lnTo>
                              <a:lnTo>
                                <a:pt x="721" y="5806"/>
                              </a:lnTo>
                              <a:lnTo>
                                <a:pt x="784" y="5762"/>
                              </a:lnTo>
                              <a:lnTo>
                                <a:pt x="851" y="5726"/>
                              </a:lnTo>
                              <a:lnTo>
                                <a:pt x="922" y="5700"/>
                              </a:lnTo>
                              <a:lnTo>
                                <a:pt x="996" y="5683"/>
                              </a:lnTo>
                              <a:lnTo>
                                <a:pt x="1074" y="5675"/>
                              </a:lnTo>
                              <a:lnTo>
                                <a:pt x="1156" y="5676"/>
                              </a:lnTo>
                              <a:lnTo>
                                <a:pt x="1241" y="5686"/>
                              </a:lnTo>
                              <a:lnTo>
                                <a:pt x="1311" y="5701"/>
                              </a:lnTo>
                              <a:lnTo>
                                <a:pt x="1381" y="5722"/>
                              </a:lnTo>
                              <a:lnTo>
                                <a:pt x="1452" y="5748"/>
                              </a:lnTo>
                              <a:lnTo>
                                <a:pt x="1522" y="5780"/>
                              </a:lnTo>
                              <a:lnTo>
                                <a:pt x="1592" y="5818"/>
                              </a:lnTo>
                              <a:lnTo>
                                <a:pt x="1662" y="5862"/>
                              </a:lnTo>
                              <a:lnTo>
                                <a:pt x="1733" y="5911"/>
                              </a:lnTo>
                              <a:lnTo>
                                <a:pt x="1803" y="5967"/>
                              </a:lnTo>
                              <a:lnTo>
                                <a:pt x="1874" y="6028"/>
                              </a:lnTo>
                              <a:lnTo>
                                <a:pt x="1944" y="6096"/>
                              </a:lnTo>
                              <a:lnTo>
                                <a:pt x="2011" y="6166"/>
                              </a:lnTo>
                              <a:lnTo>
                                <a:pt x="2072" y="6236"/>
                              </a:lnTo>
                              <a:lnTo>
                                <a:pt x="2127" y="6306"/>
                              </a:lnTo>
                              <a:lnTo>
                                <a:pt x="2177" y="6376"/>
                              </a:lnTo>
                              <a:lnTo>
                                <a:pt x="2220" y="6446"/>
                              </a:lnTo>
                              <a:lnTo>
                                <a:pt x="2258" y="6516"/>
                              </a:lnTo>
                              <a:lnTo>
                                <a:pt x="2290" y="6587"/>
                              </a:lnTo>
                              <a:lnTo>
                                <a:pt x="2317" y="6657"/>
                              </a:lnTo>
                              <a:lnTo>
                                <a:pt x="2337" y="6727"/>
                              </a:lnTo>
                              <a:lnTo>
                                <a:pt x="2352" y="6797"/>
                              </a:lnTo>
                              <a:lnTo>
                                <a:pt x="2363" y="6883"/>
                              </a:lnTo>
                              <a:lnTo>
                                <a:pt x="2365" y="6965"/>
                              </a:lnTo>
                              <a:lnTo>
                                <a:pt x="2365" y="6123"/>
                              </a:lnTo>
                              <a:lnTo>
                                <a:pt x="2322" y="6062"/>
                              </a:lnTo>
                              <a:lnTo>
                                <a:pt x="2270" y="5996"/>
                              </a:lnTo>
                              <a:lnTo>
                                <a:pt x="2212" y="5930"/>
                              </a:lnTo>
                              <a:lnTo>
                                <a:pt x="2150" y="5865"/>
                              </a:lnTo>
                              <a:lnTo>
                                <a:pt x="2090" y="5808"/>
                              </a:lnTo>
                              <a:lnTo>
                                <a:pt x="2030" y="5755"/>
                              </a:lnTo>
                              <a:lnTo>
                                <a:pt x="1970" y="5706"/>
                              </a:lnTo>
                              <a:lnTo>
                                <a:pt x="1928" y="5675"/>
                              </a:lnTo>
                              <a:lnTo>
                                <a:pt x="1908" y="5660"/>
                              </a:lnTo>
                              <a:lnTo>
                                <a:pt x="1846" y="5619"/>
                              </a:lnTo>
                              <a:lnTo>
                                <a:pt x="1783" y="5581"/>
                              </a:lnTo>
                              <a:lnTo>
                                <a:pt x="1720" y="5547"/>
                              </a:lnTo>
                              <a:lnTo>
                                <a:pt x="1656" y="5517"/>
                              </a:lnTo>
                              <a:lnTo>
                                <a:pt x="1591" y="5490"/>
                              </a:lnTo>
                              <a:lnTo>
                                <a:pt x="1508" y="5462"/>
                              </a:lnTo>
                              <a:lnTo>
                                <a:pt x="1427" y="5442"/>
                              </a:lnTo>
                              <a:lnTo>
                                <a:pt x="1349" y="5428"/>
                              </a:lnTo>
                              <a:lnTo>
                                <a:pt x="1273" y="5422"/>
                              </a:lnTo>
                              <a:lnTo>
                                <a:pt x="1199" y="5423"/>
                              </a:lnTo>
                              <a:lnTo>
                                <a:pt x="1127" y="5431"/>
                              </a:lnTo>
                              <a:lnTo>
                                <a:pt x="1058" y="5445"/>
                              </a:lnTo>
                              <a:lnTo>
                                <a:pt x="997" y="5465"/>
                              </a:lnTo>
                              <a:lnTo>
                                <a:pt x="935" y="5492"/>
                              </a:lnTo>
                              <a:lnTo>
                                <a:pt x="871" y="5525"/>
                              </a:lnTo>
                              <a:lnTo>
                                <a:pt x="806" y="5567"/>
                              </a:lnTo>
                              <a:lnTo>
                                <a:pt x="739" y="5615"/>
                              </a:lnTo>
                              <a:lnTo>
                                <a:pt x="670" y="5670"/>
                              </a:lnTo>
                              <a:lnTo>
                                <a:pt x="600" y="5733"/>
                              </a:lnTo>
                              <a:lnTo>
                                <a:pt x="528" y="5802"/>
                              </a:lnTo>
                              <a:lnTo>
                                <a:pt x="0" y="6330"/>
                              </a:lnTo>
                              <a:lnTo>
                                <a:pt x="46" y="6377"/>
                              </a:lnTo>
                              <a:lnTo>
                                <a:pt x="95" y="6328"/>
                              </a:lnTo>
                              <a:lnTo>
                                <a:pt x="133" y="6297"/>
                              </a:lnTo>
                              <a:lnTo>
                                <a:pt x="173" y="6277"/>
                              </a:lnTo>
                              <a:lnTo>
                                <a:pt x="216" y="6269"/>
                              </a:lnTo>
                              <a:lnTo>
                                <a:pt x="261" y="6272"/>
                              </a:lnTo>
                              <a:lnTo>
                                <a:pt x="300" y="6288"/>
                              </a:lnTo>
                              <a:lnTo>
                                <a:pt x="351" y="6322"/>
                              </a:lnTo>
                              <a:lnTo>
                                <a:pt x="414" y="6374"/>
                              </a:lnTo>
                              <a:lnTo>
                                <a:pt x="488" y="6445"/>
                              </a:lnTo>
                              <a:lnTo>
                                <a:pt x="1587" y="7545"/>
                              </a:lnTo>
                              <a:lnTo>
                                <a:pt x="1652" y="7612"/>
                              </a:lnTo>
                              <a:lnTo>
                                <a:pt x="1701" y="7669"/>
                              </a:lnTo>
                              <a:lnTo>
                                <a:pt x="1734" y="7715"/>
                              </a:lnTo>
                              <a:lnTo>
                                <a:pt x="1752" y="7752"/>
                              </a:lnTo>
                              <a:lnTo>
                                <a:pt x="1762" y="7802"/>
                              </a:lnTo>
                              <a:lnTo>
                                <a:pt x="1758" y="7850"/>
                              </a:lnTo>
                              <a:lnTo>
                                <a:pt x="1738" y="7895"/>
                              </a:lnTo>
                              <a:lnTo>
                                <a:pt x="1704" y="7937"/>
                              </a:lnTo>
                              <a:lnTo>
                                <a:pt x="1656" y="7986"/>
                              </a:lnTo>
                              <a:lnTo>
                                <a:pt x="1702" y="8033"/>
                              </a:lnTo>
                              <a:lnTo>
                                <a:pt x="2196" y="7539"/>
                              </a:lnTo>
                              <a:lnTo>
                                <a:pt x="2282" y="7453"/>
                              </a:lnTo>
                              <a:lnTo>
                                <a:pt x="2342" y="7389"/>
                              </a:lnTo>
                              <a:lnTo>
                                <a:pt x="2395" y="7325"/>
                              </a:lnTo>
                              <a:lnTo>
                                <a:pt x="2443" y="7259"/>
                              </a:lnTo>
                              <a:lnTo>
                                <a:pt x="2484" y="7192"/>
                              </a:lnTo>
                              <a:lnTo>
                                <a:pt x="2518" y="7125"/>
                              </a:lnTo>
                              <a:lnTo>
                                <a:pt x="2546" y="7056"/>
                              </a:lnTo>
                              <a:lnTo>
                                <a:pt x="2568" y="6986"/>
                              </a:lnTo>
                              <a:lnTo>
                                <a:pt x="2583" y="6916"/>
                              </a:lnTo>
                              <a:lnTo>
                                <a:pt x="2592" y="6844"/>
                              </a:lnTo>
                              <a:lnTo>
                                <a:pt x="2594" y="6772"/>
                              </a:lnTo>
                              <a:moveTo>
                                <a:pt x="5786" y="3949"/>
                              </a:moveTo>
                              <a:lnTo>
                                <a:pt x="5740" y="3902"/>
                              </a:lnTo>
                              <a:lnTo>
                                <a:pt x="5696" y="3934"/>
                              </a:lnTo>
                              <a:lnTo>
                                <a:pt x="5652" y="3955"/>
                              </a:lnTo>
                              <a:lnTo>
                                <a:pt x="5606" y="3967"/>
                              </a:lnTo>
                              <a:lnTo>
                                <a:pt x="5558" y="3968"/>
                              </a:lnTo>
                              <a:lnTo>
                                <a:pt x="5503" y="3958"/>
                              </a:lnTo>
                              <a:lnTo>
                                <a:pt x="5431" y="3935"/>
                              </a:lnTo>
                              <a:lnTo>
                                <a:pt x="5342" y="3898"/>
                              </a:lnTo>
                              <a:lnTo>
                                <a:pt x="5297" y="3876"/>
                              </a:lnTo>
                              <a:lnTo>
                                <a:pt x="5238" y="3847"/>
                              </a:lnTo>
                              <a:lnTo>
                                <a:pt x="4600" y="3517"/>
                              </a:lnTo>
                              <a:lnTo>
                                <a:pt x="4600" y="3809"/>
                              </a:lnTo>
                              <a:lnTo>
                                <a:pt x="4153" y="4256"/>
                              </a:lnTo>
                              <a:lnTo>
                                <a:pt x="4118" y="4185"/>
                              </a:lnTo>
                              <a:lnTo>
                                <a:pt x="4046" y="4045"/>
                              </a:lnTo>
                              <a:lnTo>
                                <a:pt x="3928" y="3809"/>
                              </a:lnTo>
                              <a:lnTo>
                                <a:pt x="3834" y="3623"/>
                              </a:lnTo>
                              <a:lnTo>
                                <a:pt x="3763" y="3482"/>
                              </a:lnTo>
                              <a:lnTo>
                                <a:pt x="3727" y="3412"/>
                              </a:lnTo>
                              <a:lnTo>
                                <a:pt x="3691" y="3342"/>
                              </a:lnTo>
                              <a:lnTo>
                                <a:pt x="4600" y="3809"/>
                              </a:lnTo>
                              <a:lnTo>
                                <a:pt x="4600" y="3517"/>
                              </a:lnTo>
                              <a:lnTo>
                                <a:pt x="4259" y="3342"/>
                              </a:lnTo>
                              <a:lnTo>
                                <a:pt x="3370" y="2882"/>
                              </a:lnTo>
                              <a:lnTo>
                                <a:pt x="3336" y="2916"/>
                              </a:lnTo>
                              <a:lnTo>
                                <a:pt x="3410" y="3058"/>
                              </a:lnTo>
                              <a:lnTo>
                                <a:pt x="3519" y="3273"/>
                              </a:lnTo>
                              <a:lnTo>
                                <a:pt x="3697" y="3623"/>
                              </a:lnTo>
                              <a:lnTo>
                                <a:pt x="3791" y="3809"/>
                              </a:lnTo>
                              <a:lnTo>
                                <a:pt x="3989" y="4202"/>
                              </a:lnTo>
                              <a:lnTo>
                                <a:pt x="4171" y="4560"/>
                              </a:lnTo>
                              <a:lnTo>
                                <a:pt x="4281" y="4774"/>
                              </a:lnTo>
                              <a:lnTo>
                                <a:pt x="4327" y="4865"/>
                              </a:lnTo>
                              <a:lnTo>
                                <a:pt x="4363" y="4947"/>
                              </a:lnTo>
                              <a:lnTo>
                                <a:pt x="4390" y="5017"/>
                              </a:lnTo>
                              <a:lnTo>
                                <a:pt x="4408" y="5077"/>
                              </a:lnTo>
                              <a:lnTo>
                                <a:pt x="4417" y="5127"/>
                              </a:lnTo>
                              <a:lnTo>
                                <a:pt x="4416" y="5156"/>
                              </a:lnTo>
                              <a:lnTo>
                                <a:pt x="4406" y="5192"/>
                              </a:lnTo>
                              <a:lnTo>
                                <a:pt x="4388" y="5233"/>
                              </a:lnTo>
                              <a:lnTo>
                                <a:pt x="4362" y="5280"/>
                              </a:lnTo>
                              <a:lnTo>
                                <a:pt x="4302" y="5319"/>
                              </a:lnTo>
                              <a:lnTo>
                                <a:pt x="4241" y="5350"/>
                              </a:lnTo>
                              <a:lnTo>
                                <a:pt x="4181" y="5371"/>
                              </a:lnTo>
                              <a:lnTo>
                                <a:pt x="4120" y="5381"/>
                              </a:lnTo>
                              <a:lnTo>
                                <a:pt x="4066" y="5382"/>
                              </a:lnTo>
                              <a:lnTo>
                                <a:pt x="4001" y="5376"/>
                              </a:lnTo>
                              <a:lnTo>
                                <a:pt x="3924" y="5363"/>
                              </a:lnTo>
                              <a:lnTo>
                                <a:pt x="3837" y="5343"/>
                              </a:lnTo>
                              <a:lnTo>
                                <a:pt x="3739" y="5315"/>
                              </a:lnTo>
                              <a:lnTo>
                                <a:pt x="2982" y="5095"/>
                              </a:lnTo>
                              <a:lnTo>
                                <a:pt x="3023" y="5011"/>
                              </a:lnTo>
                              <a:lnTo>
                                <a:pt x="3051" y="4929"/>
                              </a:lnTo>
                              <a:lnTo>
                                <a:pt x="3067" y="4847"/>
                              </a:lnTo>
                              <a:lnTo>
                                <a:pt x="3070" y="4768"/>
                              </a:lnTo>
                              <a:lnTo>
                                <a:pt x="3061" y="4690"/>
                              </a:lnTo>
                              <a:lnTo>
                                <a:pt x="3041" y="4614"/>
                              </a:lnTo>
                              <a:lnTo>
                                <a:pt x="3012" y="4541"/>
                              </a:lnTo>
                              <a:lnTo>
                                <a:pt x="2973" y="4471"/>
                              </a:lnTo>
                              <a:lnTo>
                                <a:pt x="2924" y="4404"/>
                              </a:lnTo>
                              <a:lnTo>
                                <a:pt x="2907" y="4384"/>
                              </a:lnTo>
                              <a:lnTo>
                                <a:pt x="2867" y="4340"/>
                              </a:lnTo>
                              <a:lnTo>
                                <a:pt x="2842" y="4318"/>
                              </a:lnTo>
                              <a:lnTo>
                                <a:pt x="2842" y="4934"/>
                              </a:lnTo>
                              <a:lnTo>
                                <a:pt x="2841" y="5000"/>
                              </a:lnTo>
                              <a:lnTo>
                                <a:pt x="2828" y="5066"/>
                              </a:lnTo>
                              <a:lnTo>
                                <a:pt x="2804" y="5131"/>
                              </a:lnTo>
                              <a:lnTo>
                                <a:pt x="2769" y="5195"/>
                              </a:lnTo>
                              <a:lnTo>
                                <a:pt x="2724" y="5258"/>
                              </a:lnTo>
                              <a:lnTo>
                                <a:pt x="2667" y="5320"/>
                              </a:lnTo>
                              <a:lnTo>
                                <a:pt x="2654" y="5333"/>
                              </a:lnTo>
                              <a:lnTo>
                                <a:pt x="2644" y="5341"/>
                              </a:lnTo>
                              <a:lnTo>
                                <a:pt x="2613" y="5372"/>
                              </a:lnTo>
                              <a:lnTo>
                                <a:pt x="2093" y="4853"/>
                              </a:lnTo>
                              <a:lnTo>
                                <a:pt x="1904" y="4664"/>
                              </a:lnTo>
                              <a:lnTo>
                                <a:pt x="1939" y="4609"/>
                              </a:lnTo>
                              <a:lnTo>
                                <a:pt x="1971" y="4561"/>
                              </a:lnTo>
                              <a:lnTo>
                                <a:pt x="2002" y="4522"/>
                              </a:lnTo>
                              <a:lnTo>
                                <a:pt x="2031" y="4490"/>
                              </a:lnTo>
                              <a:lnTo>
                                <a:pt x="2097" y="4436"/>
                              </a:lnTo>
                              <a:lnTo>
                                <a:pt x="2169" y="4401"/>
                              </a:lnTo>
                              <a:lnTo>
                                <a:pt x="2247" y="4384"/>
                              </a:lnTo>
                              <a:lnTo>
                                <a:pt x="2332" y="4387"/>
                              </a:lnTo>
                              <a:lnTo>
                                <a:pt x="2402" y="4403"/>
                              </a:lnTo>
                              <a:lnTo>
                                <a:pt x="2470" y="4429"/>
                              </a:lnTo>
                              <a:lnTo>
                                <a:pt x="2537" y="4465"/>
                              </a:lnTo>
                              <a:lnTo>
                                <a:pt x="2603" y="4513"/>
                              </a:lnTo>
                              <a:lnTo>
                                <a:pt x="2668" y="4571"/>
                              </a:lnTo>
                              <a:lnTo>
                                <a:pt x="2727" y="4638"/>
                              </a:lnTo>
                              <a:lnTo>
                                <a:pt x="2774" y="4708"/>
                              </a:lnTo>
                              <a:lnTo>
                                <a:pt x="2808" y="4781"/>
                              </a:lnTo>
                              <a:lnTo>
                                <a:pt x="2831" y="4856"/>
                              </a:lnTo>
                              <a:lnTo>
                                <a:pt x="2842" y="4934"/>
                              </a:lnTo>
                              <a:lnTo>
                                <a:pt x="2842" y="4318"/>
                              </a:lnTo>
                              <a:lnTo>
                                <a:pt x="2807" y="4285"/>
                              </a:lnTo>
                              <a:lnTo>
                                <a:pt x="2745" y="4240"/>
                              </a:lnTo>
                              <a:lnTo>
                                <a:pt x="2680" y="4203"/>
                              </a:lnTo>
                              <a:lnTo>
                                <a:pt x="2614" y="4175"/>
                              </a:lnTo>
                              <a:lnTo>
                                <a:pt x="2545" y="4154"/>
                              </a:lnTo>
                              <a:lnTo>
                                <a:pt x="2460" y="4141"/>
                              </a:lnTo>
                              <a:lnTo>
                                <a:pt x="2380" y="4141"/>
                              </a:lnTo>
                              <a:lnTo>
                                <a:pt x="2304" y="4152"/>
                              </a:lnTo>
                              <a:lnTo>
                                <a:pt x="2233" y="4175"/>
                              </a:lnTo>
                              <a:lnTo>
                                <a:pt x="2185" y="4199"/>
                              </a:lnTo>
                              <a:lnTo>
                                <a:pt x="2133" y="4231"/>
                              </a:lnTo>
                              <a:lnTo>
                                <a:pt x="2078" y="4271"/>
                              </a:lnTo>
                              <a:lnTo>
                                <a:pt x="2018" y="4320"/>
                              </a:lnTo>
                              <a:lnTo>
                                <a:pt x="1955" y="4377"/>
                              </a:lnTo>
                              <a:lnTo>
                                <a:pt x="1889" y="4442"/>
                              </a:lnTo>
                              <a:lnTo>
                                <a:pt x="1416" y="4914"/>
                              </a:lnTo>
                              <a:lnTo>
                                <a:pt x="1462" y="4961"/>
                              </a:lnTo>
                              <a:lnTo>
                                <a:pt x="1511" y="4912"/>
                              </a:lnTo>
                              <a:lnTo>
                                <a:pt x="1549" y="4881"/>
                              </a:lnTo>
                              <a:lnTo>
                                <a:pt x="1589" y="4861"/>
                              </a:lnTo>
                              <a:lnTo>
                                <a:pt x="1632" y="4853"/>
                              </a:lnTo>
                              <a:lnTo>
                                <a:pt x="1677" y="4856"/>
                              </a:lnTo>
                              <a:lnTo>
                                <a:pt x="1716" y="4872"/>
                              </a:lnTo>
                              <a:lnTo>
                                <a:pt x="1767" y="4906"/>
                              </a:lnTo>
                              <a:lnTo>
                                <a:pt x="1829" y="4958"/>
                              </a:lnTo>
                              <a:lnTo>
                                <a:pt x="1904" y="5029"/>
                              </a:lnTo>
                              <a:lnTo>
                                <a:pt x="3003" y="6129"/>
                              </a:lnTo>
                              <a:lnTo>
                                <a:pt x="3068" y="6196"/>
                              </a:lnTo>
                              <a:lnTo>
                                <a:pt x="3117" y="6253"/>
                              </a:lnTo>
                              <a:lnTo>
                                <a:pt x="3150" y="6298"/>
                              </a:lnTo>
                              <a:lnTo>
                                <a:pt x="3168" y="6333"/>
                              </a:lnTo>
                              <a:lnTo>
                                <a:pt x="3178" y="6385"/>
                              </a:lnTo>
                              <a:lnTo>
                                <a:pt x="3173" y="6433"/>
                              </a:lnTo>
                              <a:lnTo>
                                <a:pt x="3154" y="6479"/>
                              </a:lnTo>
                              <a:lnTo>
                                <a:pt x="3120" y="6521"/>
                              </a:lnTo>
                              <a:lnTo>
                                <a:pt x="3072" y="6570"/>
                              </a:lnTo>
                              <a:lnTo>
                                <a:pt x="3118" y="6617"/>
                              </a:lnTo>
                              <a:lnTo>
                                <a:pt x="3612" y="6123"/>
                              </a:lnTo>
                              <a:lnTo>
                                <a:pt x="3674" y="6061"/>
                              </a:lnTo>
                              <a:lnTo>
                                <a:pt x="3628" y="6014"/>
                              </a:lnTo>
                              <a:lnTo>
                                <a:pt x="3577" y="6065"/>
                              </a:lnTo>
                              <a:lnTo>
                                <a:pt x="3539" y="6096"/>
                              </a:lnTo>
                              <a:lnTo>
                                <a:pt x="3499" y="6115"/>
                              </a:lnTo>
                              <a:lnTo>
                                <a:pt x="3457" y="6123"/>
                              </a:lnTo>
                              <a:lnTo>
                                <a:pt x="3413" y="6119"/>
                              </a:lnTo>
                              <a:lnTo>
                                <a:pt x="3373" y="6103"/>
                              </a:lnTo>
                              <a:lnTo>
                                <a:pt x="3323" y="6069"/>
                              </a:lnTo>
                              <a:lnTo>
                                <a:pt x="3260" y="6017"/>
                              </a:lnTo>
                              <a:lnTo>
                                <a:pt x="3186" y="5946"/>
                              </a:lnTo>
                              <a:lnTo>
                                <a:pt x="2692" y="5451"/>
                              </a:lnTo>
                              <a:lnTo>
                                <a:pt x="2700" y="5444"/>
                              </a:lnTo>
                              <a:lnTo>
                                <a:pt x="2708" y="5437"/>
                              </a:lnTo>
                              <a:lnTo>
                                <a:pt x="2715" y="5430"/>
                              </a:lnTo>
                              <a:lnTo>
                                <a:pt x="2722" y="5423"/>
                              </a:lnTo>
                              <a:lnTo>
                                <a:pt x="2733" y="5415"/>
                              </a:lnTo>
                              <a:lnTo>
                                <a:pt x="2750" y="5397"/>
                              </a:lnTo>
                              <a:lnTo>
                                <a:pt x="2767" y="5381"/>
                              </a:lnTo>
                              <a:lnTo>
                                <a:pt x="2775" y="5372"/>
                              </a:lnTo>
                              <a:lnTo>
                                <a:pt x="2785" y="5362"/>
                              </a:lnTo>
                              <a:lnTo>
                                <a:pt x="2827" y="5315"/>
                              </a:lnTo>
                              <a:lnTo>
                                <a:pt x="3051" y="5381"/>
                              </a:lnTo>
                              <a:lnTo>
                                <a:pt x="4063" y="5672"/>
                              </a:lnTo>
                              <a:lnTo>
                                <a:pt x="4353" y="5382"/>
                              </a:lnTo>
                              <a:lnTo>
                                <a:pt x="4407" y="5327"/>
                              </a:lnTo>
                              <a:lnTo>
                                <a:pt x="4409" y="5325"/>
                              </a:lnTo>
                              <a:lnTo>
                                <a:pt x="4780" y="4955"/>
                              </a:lnTo>
                              <a:lnTo>
                                <a:pt x="4816" y="4918"/>
                              </a:lnTo>
                              <a:lnTo>
                                <a:pt x="4770" y="4872"/>
                              </a:lnTo>
                              <a:lnTo>
                                <a:pt x="4721" y="4909"/>
                              </a:lnTo>
                              <a:lnTo>
                                <a:pt x="4678" y="4935"/>
                              </a:lnTo>
                              <a:lnTo>
                                <a:pt x="4641" y="4951"/>
                              </a:lnTo>
                              <a:lnTo>
                                <a:pt x="4609" y="4955"/>
                              </a:lnTo>
                              <a:lnTo>
                                <a:pt x="4582" y="4952"/>
                              </a:lnTo>
                              <a:lnTo>
                                <a:pt x="4557" y="4945"/>
                              </a:lnTo>
                              <a:lnTo>
                                <a:pt x="4534" y="4933"/>
                              </a:lnTo>
                              <a:lnTo>
                                <a:pt x="4513" y="4916"/>
                              </a:lnTo>
                              <a:lnTo>
                                <a:pt x="4487" y="4886"/>
                              </a:lnTo>
                              <a:lnTo>
                                <a:pt x="4460" y="4846"/>
                              </a:lnTo>
                              <a:lnTo>
                                <a:pt x="4430" y="4796"/>
                              </a:lnTo>
                              <a:lnTo>
                                <a:pt x="4397" y="4735"/>
                              </a:lnTo>
                              <a:lnTo>
                                <a:pt x="4361" y="4664"/>
                              </a:lnTo>
                              <a:lnTo>
                                <a:pt x="4253" y="4449"/>
                              </a:lnTo>
                              <a:lnTo>
                                <a:pt x="4217" y="4378"/>
                              </a:lnTo>
                              <a:lnTo>
                                <a:pt x="4339" y="4256"/>
                              </a:lnTo>
                              <a:lnTo>
                                <a:pt x="4719" y="3876"/>
                              </a:lnTo>
                              <a:lnTo>
                                <a:pt x="5042" y="4042"/>
                              </a:lnTo>
                              <a:lnTo>
                                <a:pt x="5115" y="4081"/>
                              </a:lnTo>
                              <a:lnTo>
                                <a:pt x="5174" y="4117"/>
                              </a:lnTo>
                              <a:lnTo>
                                <a:pt x="5221" y="4149"/>
                              </a:lnTo>
                              <a:lnTo>
                                <a:pt x="5255" y="4178"/>
                              </a:lnTo>
                              <a:lnTo>
                                <a:pt x="5274" y="4200"/>
                              </a:lnTo>
                              <a:lnTo>
                                <a:pt x="5287" y="4223"/>
                              </a:lnTo>
                              <a:lnTo>
                                <a:pt x="5295" y="4248"/>
                              </a:lnTo>
                              <a:lnTo>
                                <a:pt x="5299" y="4275"/>
                              </a:lnTo>
                              <a:lnTo>
                                <a:pt x="5295" y="4305"/>
                              </a:lnTo>
                              <a:lnTo>
                                <a:pt x="5281" y="4338"/>
                              </a:lnTo>
                              <a:lnTo>
                                <a:pt x="5259" y="4374"/>
                              </a:lnTo>
                              <a:lnTo>
                                <a:pt x="5227" y="4414"/>
                              </a:lnTo>
                              <a:lnTo>
                                <a:pt x="5274" y="4461"/>
                              </a:lnTo>
                              <a:lnTo>
                                <a:pt x="5767" y="3968"/>
                              </a:lnTo>
                              <a:lnTo>
                                <a:pt x="5786" y="3949"/>
                              </a:lnTo>
                              <a:moveTo>
                                <a:pt x="6397" y="3338"/>
                              </a:moveTo>
                              <a:lnTo>
                                <a:pt x="6350" y="3291"/>
                              </a:lnTo>
                              <a:lnTo>
                                <a:pt x="6303" y="3338"/>
                              </a:lnTo>
                              <a:lnTo>
                                <a:pt x="6279" y="3359"/>
                              </a:lnTo>
                              <a:lnTo>
                                <a:pt x="6251" y="3376"/>
                              </a:lnTo>
                              <a:lnTo>
                                <a:pt x="6220" y="3389"/>
                              </a:lnTo>
                              <a:lnTo>
                                <a:pt x="6185" y="3396"/>
                              </a:lnTo>
                              <a:lnTo>
                                <a:pt x="6160" y="3398"/>
                              </a:lnTo>
                              <a:lnTo>
                                <a:pt x="6135" y="3397"/>
                              </a:lnTo>
                              <a:lnTo>
                                <a:pt x="6113" y="3392"/>
                              </a:lnTo>
                              <a:lnTo>
                                <a:pt x="6091" y="3383"/>
                              </a:lnTo>
                              <a:lnTo>
                                <a:pt x="6059" y="3362"/>
                              </a:lnTo>
                              <a:lnTo>
                                <a:pt x="6018" y="3329"/>
                              </a:lnTo>
                              <a:lnTo>
                                <a:pt x="5968" y="3283"/>
                              </a:lnTo>
                              <a:lnTo>
                                <a:pt x="5908" y="3224"/>
                              </a:lnTo>
                              <a:lnTo>
                                <a:pt x="5373" y="2690"/>
                              </a:lnTo>
                              <a:lnTo>
                                <a:pt x="5477" y="2585"/>
                              </a:lnTo>
                              <a:lnTo>
                                <a:pt x="5610" y="2453"/>
                              </a:lnTo>
                              <a:lnTo>
                                <a:pt x="5641" y="2424"/>
                              </a:lnTo>
                              <a:lnTo>
                                <a:pt x="5672" y="2401"/>
                              </a:lnTo>
                              <a:lnTo>
                                <a:pt x="5702" y="2386"/>
                              </a:lnTo>
                              <a:lnTo>
                                <a:pt x="5731" y="2377"/>
                              </a:lnTo>
                              <a:lnTo>
                                <a:pt x="5760" y="2375"/>
                              </a:lnTo>
                              <a:lnTo>
                                <a:pt x="5790" y="2377"/>
                              </a:lnTo>
                              <a:lnTo>
                                <a:pt x="5821" y="2384"/>
                              </a:lnTo>
                              <a:lnTo>
                                <a:pt x="5853" y="2396"/>
                              </a:lnTo>
                              <a:lnTo>
                                <a:pt x="5887" y="2414"/>
                              </a:lnTo>
                              <a:lnTo>
                                <a:pt x="5926" y="2441"/>
                              </a:lnTo>
                              <a:lnTo>
                                <a:pt x="5969" y="2477"/>
                              </a:lnTo>
                              <a:lnTo>
                                <a:pt x="6018" y="2522"/>
                              </a:lnTo>
                              <a:lnTo>
                                <a:pt x="6053" y="2487"/>
                              </a:lnTo>
                              <a:lnTo>
                                <a:pt x="5941" y="2375"/>
                              </a:lnTo>
                              <a:lnTo>
                                <a:pt x="5477" y="1910"/>
                              </a:lnTo>
                              <a:lnTo>
                                <a:pt x="5459" y="1928"/>
                              </a:lnTo>
                              <a:lnTo>
                                <a:pt x="5441" y="1946"/>
                              </a:lnTo>
                              <a:lnTo>
                                <a:pt x="5497" y="2017"/>
                              </a:lnTo>
                              <a:lnTo>
                                <a:pt x="5538" y="2081"/>
                              </a:lnTo>
                              <a:lnTo>
                                <a:pt x="5565" y="2135"/>
                              </a:lnTo>
                              <a:lnTo>
                                <a:pt x="5577" y="2181"/>
                              </a:lnTo>
                              <a:lnTo>
                                <a:pt x="5576" y="2224"/>
                              </a:lnTo>
                              <a:lnTo>
                                <a:pt x="5564" y="2266"/>
                              </a:lnTo>
                              <a:lnTo>
                                <a:pt x="5540" y="2308"/>
                              </a:lnTo>
                              <a:lnTo>
                                <a:pt x="5505" y="2349"/>
                              </a:lnTo>
                              <a:lnTo>
                                <a:pt x="5269" y="2585"/>
                              </a:lnTo>
                              <a:lnTo>
                                <a:pt x="4817" y="2133"/>
                              </a:lnTo>
                              <a:lnTo>
                                <a:pt x="4600" y="1916"/>
                              </a:lnTo>
                              <a:lnTo>
                                <a:pt x="4886" y="1630"/>
                              </a:lnTo>
                              <a:lnTo>
                                <a:pt x="4935" y="1584"/>
                              </a:lnTo>
                              <a:lnTo>
                                <a:pt x="4981" y="1548"/>
                              </a:lnTo>
                              <a:lnTo>
                                <a:pt x="5023" y="1521"/>
                              </a:lnTo>
                              <a:lnTo>
                                <a:pt x="5061" y="1505"/>
                              </a:lnTo>
                              <a:lnTo>
                                <a:pt x="5099" y="1496"/>
                              </a:lnTo>
                              <a:lnTo>
                                <a:pt x="5138" y="1493"/>
                              </a:lnTo>
                              <a:lnTo>
                                <a:pt x="5180" y="1495"/>
                              </a:lnTo>
                              <a:lnTo>
                                <a:pt x="5223" y="1504"/>
                              </a:lnTo>
                              <a:lnTo>
                                <a:pt x="5271" y="1520"/>
                              </a:lnTo>
                              <a:lnTo>
                                <a:pt x="5326" y="1545"/>
                              </a:lnTo>
                              <a:lnTo>
                                <a:pt x="5388" y="1579"/>
                              </a:lnTo>
                              <a:lnTo>
                                <a:pt x="5456" y="1622"/>
                              </a:lnTo>
                              <a:lnTo>
                                <a:pt x="5490" y="1588"/>
                              </a:lnTo>
                              <a:lnTo>
                                <a:pt x="5388" y="1493"/>
                              </a:lnTo>
                              <a:lnTo>
                                <a:pt x="5103" y="1227"/>
                              </a:lnTo>
                              <a:lnTo>
                                <a:pt x="4137" y="2193"/>
                              </a:lnTo>
                              <a:lnTo>
                                <a:pt x="4184" y="2239"/>
                              </a:lnTo>
                              <a:lnTo>
                                <a:pt x="4230" y="2193"/>
                              </a:lnTo>
                              <a:lnTo>
                                <a:pt x="4255" y="2172"/>
                              </a:lnTo>
                              <a:lnTo>
                                <a:pt x="4283" y="2155"/>
                              </a:lnTo>
                              <a:lnTo>
                                <a:pt x="4314" y="2143"/>
                              </a:lnTo>
                              <a:lnTo>
                                <a:pt x="4348" y="2135"/>
                              </a:lnTo>
                              <a:lnTo>
                                <a:pt x="4373" y="2133"/>
                              </a:lnTo>
                              <a:lnTo>
                                <a:pt x="4397" y="2135"/>
                              </a:lnTo>
                              <a:lnTo>
                                <a:pt x="4420" y="2141"/>
                              </a:lnTo>
                              <a:lnTo>
                                <a:pt x="4441" y="2150"/>
                              </a:lnTo>
                              <a:lnTo>
                                <a:pt x="4473" y="2171"/>
                              </a:lnTo>
                              <a:lnTo>
                                <a:pt x="4514" y="2204"/>
                              </a:lnTo>
                              <a:lnTo>
                                <a:pt x="4564" y="2250"/>
                              </a:lnTo>
                              <a:lnTo>
                                <a:pt x="4624" y="2308"/>
                              </a:lnTo>
                              <a:lnTo>
                                <a:pt x="5724" y="3408"/>
                              </a:lnTo>
                              <a:lnTo>
                                <a:pt x="5792" y="3479"/>
                              </a:lnTo>
                              <a:lnTo>
                                <a:pt x="5843" y="3539"/>
                              </a:lnTo>
                              <a:lnTo>
                                <a:pt x="5877" y="3587"/>
                              </a:lnTo>
                              <a:lnTo>
                                <a:pt x="5894" y="3624"/>
                              </a:lnTo>
                              <a:lnTo>
                                <a:pt x="5901" y="3672"/>
                              </a:lnTo>
                              <a:lnTo>
                                <a:pt x="5894" y="3718"/>
                              </a:lnTo>
                              <a:lnTo>
                                <a:pt x="5873" y="3761"/>
                              </a:lnTo>
                              <a:lnTo>
                                <a:pt x="5839" y="3803"/>
                              </a:lnTo>
                              <a:lnTo>
                                <a:pt x="5793" y="3849"/>
                              </a:lnTo>
                              <a:lnTo>
                                <a:pt x="5840" y="3895"/>
                              </a:lnTo>
                              <a:lnTo>
                                <a:pt x="6336" y="3398"/>
                              </a:lnTo>
                              <a:lnTo>
                                <a:pt x="6397" y="3338"/>
                              </a:lnTo>
                              <a:moveTo>
                                <a:pt x="7773" y="1961"/>
                              </a:moveTo>
                              <a:lnTo>
                                <a:pt x="7727" y="1915"/>
                              </a:lnTo>
                              <a:lnTo>
                                <a:pt x="7682" y="1960"/>
                              </a:lnTo>
                              <a:lnTo>
                                <a:pt x="7643" y="1992"/>
                              </a:lnTo>
                              <a:lnTo>
                                <a:pt x="7603" y="2013"/>
                              </a:lnTo>
                              <a:lnTo>
                                <a:pt x="7561" y="2022"/>
                              </a:lnTo>
                              <a:lnTo>
                                <a:pt x="7517" y="2019"/>
                              </a:lnTo>
                              <a:lnTo>
                                <a:pt x="7479" y="2003"/>
                              </a:lnTo>
                              <a:lnTo>
                                <a:pt x="7429" y="1970"/>
                              </a:lnTo>
                              <a:lnTo>
                                <a:pt x="7368" y="1918"/>
                              </a:lnTo>
                              <a:lnTo>
                                <a:pt x="7296" y="1849"/>
                              </a:lnTo>
                              <a:lnTo>
                                <a:pt x="6179" y="732"/>
                              </a:lnTo>
                              <a:lnTo>
                                <a:pt x="5995" y="548"/>
                              </a:lnTo>
                              <a:lnTo>
                                <a:pt x="6178" y="366"/>
                              </a:lnTo>
                              <a:lnTo>
                                <a:pt x="6218" y="329"/>
                              </a:lnTo>
                              <a:lnTo>
                                <a:pt x="6259" y="301"/>
                              </a:lnTo>
                              <a:lnTo>
                                <a:pt x="6300" y="281"/>
                              </a:lnTo>
                              <a:lnTo>
                                <a:pt x="6342" y="269"/>
                              </a:lnTo>
                              <a:lnTo>
                                <a:pt x="6385" y="266"/>
                              </a:lnTo>
                              <a:lnTo>
                                <a:pt x="6431" y="270"/>
                              </a:lnTo>
                              <a:lnTo>
                                <a:pt x="6478" y="281"/>
                              </a:lnTo>
                              <a:lnTo>
                                <a:pt x="6528" y="299"/>
                              </a:lnTo>
                              <a:lnTo>
                                <a:pt x="6564" y="316"/>
                              </a:lnTo>
                              <a:lnTo>
                                <a:pt x="6605" y="343"/>
                              </a:lnTo>
                              <a:lnTo>
                                <a:pt x="6653" y="377"/>
                              </a:lnTo>
                              <a:lnTo>
                                <a:pt x="6708" y="421"/>
                              </a:lnTo>
                              <a:lnTo>
                                <a:pt x="6744" y="384"/>
                              </a:lnTo>
                              <a:lnTo>
                                <a:pt x="6685" y="329"/>
                              </a:lnTo>
                              <a:lnTo>
                                <a:pt x="6617" y="266"/>
                              </a:lnTo>
                              <a:lnTo>
                                <a:pt x="6331" y="0"/>
                              </a:lnTo>
                              <a:lnTo>
                                <a:pt x="5271" y="1059"/>
                              </a:lnTo>
                              <a:lnTo>
                                <a:pt x="5655" y="1474"/>
                              </a:lnTo>
                              <a:lnTo>
                                <a:pt x="5691" y="1437"/>
                              </a:lnTo>
                              <a:lnTo>
                                <a:pt x="5642" y="1378"/>
                              </a:lnTo>
                              <a:lnTo>
                                <a:pt x="5602" y="1320"/>
                              </a:lnTo>
                              <a:lnTo>
                                <a:pt x="5571" y="1265"/>
                              </a:lnTo>
                              <a:lnTo>
                                <a:pt x="5550" y="1212"/>
                              </a:lnTo>
                              <a:lnTo>
                                <a:pt x="5537" y="1162"/>
                              </a:lnTo>
                              <a:lnTo>
                                <a:pt x="5532" y="1116"/>
                              </a:lnTo>
                              <a:lnTo>
                                <a:pt x="5534" y="1074"/>
                              </a:lnTo>
                              <a:lnTo>
                                <a:pt x="5544" y="1035"/>
                              </a:lnTo>
                              <a:lnTo>
                                <a:pt x="5559" y="1005"/>
                              </a:lnTo>
                              <a:lnTo>
                                <a:pt x="5582" y="970"/>
                              </a:lnTo>
                              <a:lnTo>
                                <a:pt x="5614" y="932"/>
                              </a:lnTo>
                              <a:lnTo>
                                <a:pt x="5655" y="888"/>
                              </a:lnTo>
                              <a:lnTo>
                                <a:pt x="5811" y="732"/>
                              </a:lnTo>
                              <a:lnTo>
                                <a:pt x="7112" y="2033"/>
                              </a:lnTo>
                              <a:lnTo>
                                <a:pt x="7176" y="2099"/>
                              </a:lnTo>
                              <a:lnTo>
                                <a:pt x="7224" y="2156"/>
                              </a:lnTo>
                              <a:lnTo>
                                <a:pt x="7257" y="2202"/>
                              </a:lnTo>
                              <a:lnTo>
                                <a:pt x="7274" y="2237"/>
                              </a:lnTo>
                              <a:lnTo>
                                <a:pt x="7283" y="2286"/>
                              </a:lnTo>
                              <a:lnTo>
                                <a:pt x="7277" y="2333"/>
                              </a:lnTo>
                              <a:lnTo>
                                <a:pt x="7257" y="2377"/>
                              </a:lnTo>
                              <a:lnTo>
                                <a:pt x="7223" y="2419"/>
                              </a:lnTo>
                              <a:lnTo>
                                <a:pt x="7177" y="2465"/>
                              </a:lnTo>
                              <a:lnTo>
                                <a:pt x="7223" y="2512"/>
                              </a:lnTo>
                              <a:lnTo>
                                <a:pt x="7713" y="2022"/>
                              </a:lnTo>
                              <a:lnTo>
                                <a:pt x="7773" y="1961"/>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8B367" id="AutoShape 6" o:spid="_x0000_s1026" style="position:absolute;margin-left:90pt;margin-top:220.2pt;width:388.7pt;height:401.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774,8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" path="m2594,6772r-4,-74l2579,6623r-16,-72l2542,6478r-25,-71l2487,6337r-34,-70l2414,6198r-43,-68l2365,6123r,842l2358,7042r-16,74l2317,7186r-34,65l2240,7313r-51,57l2143,7412r-55,42l2024,7496r-75,43l679,6269,502,6092r38,-70l579,5960r41,-54l662,5859r59,-53l784,5762r67,-36l922,5700r74,-17l1074,5675r82,1l1241,5686r70,15l1381,5722r71,26l1522,5780r70,38l1662,5862r71,49l1803,5967r71,61l1944,6096r67,70l2072,6236r55,70l2177,6376r43,70l2258,6516r32,71l2317,6657r20,70l2352,6797r11,86l2365,6965r,-842l2322,6062r-52,-66l2212,5930r-62,-65l2090,5808r-60,-53l1970,5706r-42,-31l1908,5660r-62,-41l1783,5581r-63,-34l1656,5517r-65,-27l1508,5462r-81,-20l1349,5428r-76,-6l1199,5423r-72,8l1058,5445r-61,20l935,5492r-64,33l806,5567r-67,48l670,5670r-70,63l528,5802,,6330r46,47l95,6328r38,-31l173,6277r43,-8l261,6272r39,16l351,6322r63,52l488,6445,1587,7545r65,67l1701,7669r33,46l1752,7752r10,50l1758,7850r-20,45l1704,7937r-48,49l1702,8033r494,-494l2282,7453r60,-64l2395,7325r48,-66l2484,7192r34,-67l2546,7056r22,-70l2583,6916r9,-72l2594,6772m5786,3949r-46,-47l5696,3934r-44,21l5606,3967r-48,1l5503,3958r-72,-23l5342,3898r-45,-22l5238,3847,4600,3517r,292l4153,4256r-35,-71l4046,4045,3928,3809r-94,-186l3763,3482r-36,-70l3691,3342r909,467l4600,3517,4259,3342,3370,2882r-34,34l3410,3058r109,215l3697,3623r94,186l3989,4202r182,358l4281,4774r46,91l4363,4947r27,70l4408,5077r9,50l4416,5156r-10,36l4388,5233r-26,47l4302,5319r-61,31l4181,5371r-61,10l4066,5382r-65,-6l3924,5363r-87,-20l3739,5315,2982,5095r41,-84l3051,4929r16,-82l3070,4768r-9,-78l3041,4614r-29,-73l2973,4471r-49,-67l2907,4384r-40,-44l2842,4318r,616l2841,5000r-13,66l2804,5131r-35,64l2724,5258r-57,62l2654,5333r-10,8l2613,5372,2093,4853,1904,4664r35,-55l1971,4561r31,-39l2031,4490r66,-54l2169,4401r78,-17l2332,4387r70,16l2470,4429r67,36l2603,4513r65,58l2727,4638r47,70l2808,4781r23,75l2842,4934r,-616l2807,4285r-62,-45l2680,4203r-66,-28l2545,4154r-85,-13l2380,4141r-76,11l2233,4175r-48,24l2133,4231r-55,40l2018,4320r-63,57l1889,4442r-473,472l1462,4961r49,-49l1549,4881r40,-20l1632,4853r45,3l1716,4872r51,34l1829,4958r75,71l3003,6129r65,67l3117,6253r33,45l3168,6333r10,52l3173,6433r-19,46l3120,6521r-48,49l3118,6617r494,-494l3674,6061r-46,-47l3577,6065r-38,31l3499,6115r-42,8l3413,6119r-40,-16l3323,6069r-63,-52l3186,5946,2692,5451r8,-7l2708,5437r7,-7l2722,5423r11,-8l2750,5397r17,-16l2775,5372r10,-10l2827,5315r224,66l4063,5672r290,-290l4407,5327r2,-2l4780,4955r36,-37l4770,4872r-49,37l4678,4935r-37,16l4609,4955r-27,-3l4557,4945r-23,-12l4513,4916r-26,-30l4460,4846r-30,-50l4397,4735r-36,-71l4253,4449r-36,-71l4339,4256r380,-380l5042,4042r73,39l5174,4117r47,32l5255,4178r19,22l5287,4223r8,25l5299,4275r-4,30l5281,4338r-22,36l5227,4414r47,47l5767,3968r19,-19m6397,3338r-47,-47l6303,3338r-24,21l6251,3376r-31,13l6185,3396r-25,2l6135,3397r-22,-5l6091,3383r-32,-21l6018,3329r-50,-46l5908,3224,5373,2690r104,-105l5610,2453r31,-29l5672,2401r30,-15l5731,2377r29,-2l5790,2377r31,7l5853,2396r34,18l5926,2441r43,36l6018,2522r35,-35l5941,2375,5477,1910r-18,18l5441,1946r56,71l5538,2081r27,54l5577,2181r-1,43l5564,2266r-24,42l5505,2349r-236,236l4817,2133,4600,1916r286,-286l4935,1584r46,-36l5023,1521r38,-16l5099,1496r39,-3l5180,1495r43,9l5271,1520r55,25l5388,1579r68,43l5490,1588r-102,-95l5103,1227r-966,966l4184,2239r46,-46l4255,2172r28,-17l4314,2143r34,-8l4373,2133r24,2l4420,2141r21,9l4473,2171r41,33l4564,2250r60,58l5724,3408r68,71l5843,3539r34,48l5894,3624r7,48l5894,3718r-21,43l5839,3803r-46,46l5840,3895r496,-497l6397,3338m7773,1961r-46,-46l7682,1960r-39,32l7603,2013r-42,9l7517,2019r-38,-16l7429,1970r-61,-52l7296,1849,6179,732,5995,548,6178,366r40,-37l6259,301r41,-20l6342,269r43,-3l6431,270r47,11l6528,299r36,17l6605,343r48,34l6708,421r36,-37l6685,329r-68,-63l6331,,5271,1059r384,415l5691,1437r-49,-59l5602,1320r-31,-55l5550,1212r-13,-50l5532,1116r2,-42l5544,1035r15,-30l5582,970r32,-38l5655,888,5811,732,7112,2033r64,66l7224,2156r33,46l7274,2237r9,49l7277,2333r-20,44l7223,2419r-46,46l7223,2512r490,-490l7773,1961e" fillcolor="silver" stroked="f">
                <v:fill opacity="32896f"/>
                <v:path arrowok="t" o:connecttype="custom" o:connectlocs="1557655,6776085;1449705,7400925;318770,6664960;585470,6416040;966470,6466840;1315720,6756400;1493520,7112635;1327150,6484620;1051560,6299835;671830,6254115;335280,6480810;190500,6789420;1112520,7719060;1449070,7529195;1640205,7188200;3529330,5316220;2637155,5499100;2921000,5215255;2407285,5215255;2804795,6052185;2616200,6213475;1937385,5926455;1845945,5580380;1729740,6135370;1251585,5692775;1568450,5608955;1804670,5929630;1511300,5426075;1199515,5617210;1089660,5890260;2011680,6817995;2332990,6645275;2110105,6650355;1735455,6235065;2764155,6214110;2947035,5940425;2813050,5842000;3248025,5387975;3362325,5530215;4032250,4886325;3881755,4950460;3562350,4354195;3716655,4318000;3466465,4020820;3517900,4262120;3189605,3762375;3421380,3799205;2701925,4175760;2840355,4175125;3742690,5097780;4062095,4916170;4749165,4068445;3974465,2987675;4194175,3014345;3590925,3732530;3514090,3478530;4556760,4129405;4557395,4361815" o:connectangles="0,0,0,0,0,0,0,0,0,0,0,0,0,0,0,0,0,0,0,0,0,0,0,0,0,0,0,0,0,0,0,0,0,0,0,0,0,0,0,0,0,0,0,0,0,0,0,0,0,0,0,0,0,0,0,0,0,0"/>
                <w10:wrap anchorx="page" anchory="page"/>
              </v:shape>
            </w:pict>
          </mc:Fallback>
        </mc:AlternateContent>
      </w:r>
    </w:p>
    <w:p w14:paraId="17D57CD0" w14:textId="5C73BAD0" w:rsidR="002726E5" w:rsidRPr="00A24A87" w:rsidRDefault="000170E3">
      <w:pPr>
        <w:spacing w:before="10"/>
        <w:rPr>
          <w:b/>
          <w:sz w:val="20"/>
          <w:lang w:val="cy-GB"/>
        </w:rPr>
      </w:pPr>
      <w:r w:rsidRPr="00A24A87">
        <w:rPr>
          <w:noProof/>
          <w:lang w:val="cy-GB"/>
        </w:rPr>
        <w:lastRenderedPageBreak/>
        <mc:AlternateContent>
          <mc:Choice Requires="wps">
            <w:drawing>
              <wp:anchor distT="0" distB="0" distL="0" distR="0" simplePos="0" relativeHeight="251664384" behindDoc="1" locked="0" layoutInCell="1" allowOverlap="1" wp14:anchorId="39599859" wp14:editId="563222F3">
                <wp:simplePos x="0" y="0"/>
                <wp:positionH relativeFrom="page">
                  <wp:posOffset>554990</wp:posOffset>
                </wp:positionH>
                <wp:positionV relativeFrom="paragraph">
                  <wp:posOffset>189230</wp:posOffset>
                </wp:positionV>
                <wp:extent cx="6480175" cy="177165"/>
                <wp:effectExtent l="0" t="0" r="0" b="0"/>
                <wp:wrapTopAndBottom/>
                <wp:docPr id="98746009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771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FC24DF" w14:textId="77777777" w:rsidR="002726E5" w:rsidRDefault="0096036D">
                            <w:pPr>
                              <w:pStyle w:val="CorffyTestun"/>
                              <w:spacing w:line="268" w:lineRule="exact"/>
                              <w:ind w:left="103"/>
                            </w:pPr>
                            <w:r>
                              <w:rPr>
                                <w:lang w:val="cy-GB"/>
                              </w:rPr>
                              <w:t>DYDDIADAU CYFARFODYDD Y DYFODOL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99859" id="_x0000_t202" coordsize="21600,21600" o:spt="202" path="m,l,21600r21600,l21600,xe">
                <v:stroke joinstyle="miter"/>
                <v:path gradientshapeok="t" o:connecttype="rect"/>
              </v:shapetype>
              <v:shape id="Text Box 7" o:spid="_x0000_s1026" type="#_x0000_t202" style="position:absolute;margin-left:43.7pt;margin-top:14.9pt;width:510.25pt;height:13.9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" filled="f" strokeweight=".48pt">
                <v:textbox inset="0,0,0,0">
                  <w:txbxContent>
                    <w:p w14:paraId="6CFC24DF" w14:textId="77777777" w:rsidR="002726E5" w:rsidRDefault="0096036D">
                      <w:pPr>
                        <w:pStyle w:val="BodyText"/>
                        <w:spacing w:line="268" w:lineRule="exact"/>
                        <w:ind w:left="103"/>
                      </w:pPr>
                      <w:r>
                        <w:rPr>
                          <w:lang w:val="cy-GB"/>
                        </w:rPr>
                        <w:t>DYDDIADAU CYFARFODYDD Y DYFODOL</w:t>
                      </w:r>
                    </w:p>
                  </w:txbxContent>
                </v:textbox>
                <w10:wrap type="topAndBottom" anchorx="page"/>
              </v:shape>
            </w:pict>
          </mc:Fallback>
        </mc:AlternateContent>
      </w:r>
    </w:p>
    <w:p w14:paraId="742204A9" w14:textId="77777777" w:rsidR="002726E5" w:rsidRPr="00A24A87" w:rsidRDefault="002726E5">
      <w:pPr>
        <w:rPr>
          <w:sz w:val="20"/>
          <w:lang w:val="cy-GB"/>
        </w:rPr>
        <w:sectPr w:rsidR="002726E5" w:rsidRPr="00A24A87">
          <w:pgSz w:w="11910" w:h="16840"/>
          <w:pgMar w:top="1420" w:right="640" w:bottom="1120" w:left="760" w:header="0" w:footer="930" w:gutter="0"/>
          <w:cols w:space="720"/>
        </w:sectPr>
      </w:pPr>
    </w:p>
    <w:p w14:paraId="5819C413" w14:textId="7DA14C8C" w:rsidR="002726E5" w:rsidRPr="00A24A87" w:rsidRDefault="000170E3">
      <w:pPr>
        <w:ind w:left="108"/>
        <w:rPr>
          <w:sz w:val="20"/>
          <w:lang w:val="cy-GB"/>
        </w:rPr>
      </w:pPr>
      <w:r w:rsidRPr="00A24A87">
        <w:rPr>
          <w:noProof/>
          <w:lang w:val="cy-GB"/>
        </w:rPr>
        <w:lastRenderedPageBreak/>
        <mc:AlternateContent>
          <mc:Choice Requires="wps">
            <w:drawing>
              <wp:anchor distT="0" distB="0" distL="114300" distR="114300" simplePos="0" relativeHeight="251665408" behindDoc="0" locked="0" layoutInCell="1" allowOverlap="1" wp14:anchorId="3D366626" wp14:editId="1BEA112B">
                <wp:simplePos x="0" y="0"/>
                <wp:positionH relativeFrom="page">
                  <wp:posOffset>1143000</wp:posOffset>
                </wp:positionH>
                <wp:positionV relativeFrom="page">
                  <wp:posOffset>2796540</wp:posOffset>
                </wp:positionV>
                <wp:extent cx="4936490" cy="5101590"/>
                <wp:effectExtent l="0" t="0" r="0" b="0"/>
                <wp:wrapNone/>
                <wp:docPr id="91433684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6490" cy="5101590"/>
                        </a:xfrm>
                        <a:custGeom>
                          <a:avLst/>
                          <a:gdLst>
                            <a:gd name="T0" fmla="+- 0 4253 1800"/>
                            <a:gd name="T1" fmla="*/ T0 w 7774"/>
                            <a:gd name="T2" fmla="+- 0 10671 4404"/>
                            <a:gd name="T3" fmla="*/ 10671 h 8034"/>
                            <a:gd name="T4" fmla="+- 0 4083 1800"/>
                            <a:gd name="T5" fmla="*/ T4 w 7774"/>
                            <a:gd name="T6" fmla="+- 0 11655 4404"/>
                            <a:gd name="T7" fmla="*/ 11655 h 8034"/>
                            <a:gd name="T8" fmla="+- 0 2302 1800"/>
                            <a:gd name="T9" fmla="*/ T8 w 7774"/>
                            <a:gd name="T10" fmla="+- 0 10496 4404"/>
                            <a:gd name="T11" fmla="*/ 10496 h 8034"/>
                            <a:gd name="T12" fmla="+- 0 2722 1800"/>
                            <a:gd name="T13" fmla="*/ T12 w 7774"/>
                            <a:gd name="T14" fmla="+- 0 10104 4404"/>
                            <a:gd name="T15" fmla="*/ 10104 h 8034"/>
                            <a:gd name="T16" fmla="+- 0 3322 1800"/>
                            <a:gd name="T17" fmla="*/ T16 w 7774"/>
                            <a:gd name="T18" fmla="+- 0 10184 4404"/>
                            <a:gd name="T19" fmla="*/ 10184 h 8034"/>
                            <a:gd name="T20" fmla="+- 0 3872 1800"/>
                            <a:gd name="T21" fmla="*/ T20 w 7774"/>
                            <a:gd name="T22" fmla="+- 0 10640 4404"/>
                            <a:gd name="T23" fmla="*/ 10640 h 8034"/>
                            <a:gd name="T24" fmla="+- 0 4152 1800"/>
                            <a:gd name="T25" fmla="*/ T24 w 7774"/>
                            <a:gd name="T26" fmla="+- 0 11201 4404"/>
                            <a:gd name="T27" fmla="*/ 11201 h 8034"/>
                            <a:gd name="T28" fmla="+- 0 3890 1800"/>
                            <a:gd name="T29" fmla="*/ T28 w 7774"/>
                            <a:gd name="T30" fmla="+- 0 10212 4404"/>
                            <a:gd name="T31" fmla="*/ 10212 h 8034"/>
                            <a:gd name="T32" fmla="+- 0 3456 1800"/>
                            <a:gd name="T33" fmla="*/ T32 w 7774"/>
                            <a:gd name="T34" fmla="+- 0 9921 4404"/>
                            <a:gd name="T35" fmla="*/ 9921 h 8034"/>
                            <a:gd name="T36" fmla="+- 0 2858 1800"/>
                            <a:gd name="T37" fmla="*/ T36 w 7774"/>
                            <a:gd name="T38" fmla="+- 0 9849 4404"/>
                            <a:gd name="T39" fmla="*/ 9849 h 8034"/>
                            <a:gd name="T40" fmla="+- 0 2328 1800"/>
                            <a:gd name="T41" fmla="*/ T40 w 7774"/>
                            <a:gd name="T42" fmla="+- 0 10206 4404"/>
                            <a:gd name="T43" fmla="*/ 10206 h 8034"/>
                            <a:gd name="T44" fmla="+- 0 2100 1800"/>
                            <a:gd name="T45" fmla="*/ T44 w 7774"/>
                            <a:gd name="T46" fmla="+- 0 10692 4404"/>
                            <a:gd name="T47" fmla="*/ 10692 h 8034"/>
                            <a:gd name="T48" fmla="+- 0 3552 1800"/>
                            <a:gd name="T49" fmla="*/ T48 w 7774"/>
                            <a:gd name="T50" fmla="+- 0 12156 4404"/>
                            <a:gd name="T51" fmla="*/ 12156 h 8034"/>
                            <a:gd name="T52" fmla="+- 0 4082 1800"/>
                            <a:gd name="T53" fmla="*/ T52 w 7774"/>
                            <a:gd name="T54" fmla="+- 0 11857 4404"/>
                            <a:gd name="T55" fmla="*/ 11857 h 8034"/>
                            <a:gd name="T56" fmla="+- 0 4383 1800"/>
                            <a:gd name="T57" fmla="*/ T56 w 7774"/>
                            <a:gd name="T58" fmla="+- 0 11320 4404"/>
                            <a:gd name="T59" fmla="*/ 11320 h 8034"/>
                            <a:gd name="T60" fmla="+- 0 7358 1800"/>
                            <a:gd name="T61" fmla="*/ T60 w 7774"/>
                            <a:gd name="T62" fmla="+- 0 8372 4404"/>
                            <a:gd name="T63" fmla="*/ 8372 h 8034"/>
                            <a:gd name="T64" fmla="+- 0 5953 1800"/>
                            <a:gd name="T65" fmla="*/ T64 w 7774"/>
                            <a:gd name="T66" fmla="+- 0 8660 4404"/>
                            <a:gd name="T67" fmla="*/ 8660 h 8034"/>
                            <a:gd name="T68" fmla="+- 0 6400 1800"/>
                            <a:gd name="T69" fmla="*/ T68 w 7774"/>
                            <a:gd name="T70" fmla="+- 0 8213 4404"/>
                            <a:gd name="T71" fmla="*/ 8213 h 8034"/>
                            <a:gd name="T72" fmla="+- 0 5591 1800"/>
                            <a:gd name="T73" fmla="*/ T72 w 7774"/>
                            <a:gd name="T74" fmla="+- 0 8213 4404"/>
                            <a:gd name="T75" fmla="*/ 8213 h 8034"/>
                            <a:gd name="T76" fmla="+- 0 6217 1800"/>
                            <a:gd name="T77" fmla="*/ T76 w 7774"/>
                            <a:gd name="T78" fmla="+- 0 9531 4404"/>
                            <a:gd name="T79" fmla="*/ 9531 h 8034"/>
                            <a:gd name="T80" fmla="+- 0 5920 1800"/>
                            <a:gd name="T81" fmla="*/ T80 w 7774"/>
                            <a:gd name="T82" fmla="+- 0 9785 4404"/>
                            <a:gd name="T83" fmla="*/ 9785 h 8034"/>
                            <a:gd name="T84" fmla="+- 0 4851 1800"/>
                            <a:gd name="T85" fmla="*/ T84 w 7774"/>
                            <a:gd name="T86" fmla="+- 0 9333 4404"/>
                            <a:gd name="T87" fmla="*/ 9333 h 8034"/>
                            <a:gd name="T88" fmla="+- 0 4707 1800"/>
                            <a:gd name="T89" fmla="*/ T88 w 7774"/>
                            <a:gd name="T90" fmla="+- 0 8788 4404"/>
                            <a:gd name="T91" fmla="*/ 8788 h 8034"/>
                            <a:gd name="T92" fmla="+- 0 4524 1800"/>
                            <a:gd name="T93" fmla="*/ T92 w 7774"/>
                            <a:gd name="T94" fmla="+- 0 9662 4404"/>
                            <a:gd name="T95" fmla="*/ 9662 h 8034"/>
                            <a:gd name="T96" fmla="+- 0 3771 1800"/>
                            <a:gd name="T97" fmla="*/ T96 w 7774"/>
                            <a:gd name="T98" fmla="+- 0 8965 4404"/>
                            <a:gd name="T99" fmla="*/ 8965 h 8034"/>
                            <a:gd name="T100" fmla="+- 0 4270 1800"/>
                            <a:gd name="T101" fmla="*/ T100 w 7774"/>
                            <a:gd name="T102" fmla="+- 0 8833 4404"/>
                            <a:gd name="T103" fmla="*/ 8833 h 8034"/>
                            <a:gd name="T104" fmla="+- 0 4642 1800"/>
                            <a:gd name="T105" fmla="*/ T104 w 7774"/>
                            <a:gd name="T106" fmla="+- 0 9338 4404"/>
                            <a:gd name="T107" fmla="*/ 9338 h 8034"/>
                            <a:gd name="T108" fmla="+- 0 4180 1800"/>
                            <a:gd name="T109" fmla="*/ T108 w 7774"/>
                            <a:gd name="T110" fmla="+- 0 8545 4404"/>
                            <a:gd name="T111" fmla="*/ 8545 h 8034"/>
                            <a:gd name="T112" fmla="+- 0 3689 1800"/>
                            <a:gd name="T113" fmla="*/ T112 w 7774"/>
                            <a:gd name="T114" fmla="+- 0 8846 4404"/>
                            <a:gd name="T115" fmla="*/ 8846 h 8034"/>
                            <a:gd name="T116" fmla="+- 0 3516 1800"/>
                            <a:gd name="T117" fmla="*/ T116 w 7774"/>
                            <a:gd name="T118" fmla="+- 0 9276 4404"/>
                            <a:gd name="T119" fmla="*/ 9276 h 8034"/>
                            <a:gd name="T120" fmla="+- 0 4968 1800"/>
                            <a:gd name="T121" fmla="*/ T120 w 7774"/>
                            <a:gd name="T122" fmla="+- 0 10737 4404"/>
                            <a:gd name="T123" fmla="*/ 10737 h 8034"/>
                            <a:gd name="T124" fmla="+- 0 5474 1800"/>
                            <a:gd name="T125" fmla="*/ T124 w 7774"/>
                            <a:gd name="T126" fmla="+- 0 10465 4404"/>
                            <a:gd name="T127" fmla="*/ 10465 h 8034"/>
                            <a:gd name="T128" fmla="+- 0 5123 1800"/>
                            <a:gd name="T129" fmla="*/ T128 w 7774"/>
                            <a:gd name="T130" fmla="+- 0 10473 4404"/>
                            <a:gd name="T131" fmla="*/ 10473 h 8034"/>
                            <a:gd name="T132" fmla="+- 0 4533 1800"/>
                            <a:gd name="T133" fmla="*/ T132 w 7774"/>
                            <a:gd name="T134" fmla="+- 0 9819 4404"/>
                            <a:gd name="T135" fmla="*/ 9819 h 8034"/>
                            <a:gd name="T136" fmla="+- 0 6153 1800"/>
                            <a:gd name="T137" fmla="*/ T136 w 7774"/>
                            <a:gd name="T138" fmla="+- 0 9786 4404"/>
                            <a:gd name="T139" fmla="*/ 9786 h 8034"/>
                            <a:gd name="T140" fmla="+- 0 6441 1800"/>
                            <a:gd name="T141" fmla="*/ T140 w 7774"/>
                            <a:gd name="T142" fmla="+- 0 9355 4404"/>
                            <a:gd name="T143" fmla="*/ 9355 h 8034"/>
                            <a:gd name="T144" fmla="+- 0 6230 1800"/>
                            <a:gd name="T145" fmla="*/ T144 w 7774"/>
                            <a:gd name="T146" fmla="+- 0 9200 4404"/>
                            <a:gd name="T147" fmla="*/ 9200 h 8034"/>
                            <a:gd name="T148" fmla="+- 0 6915 1800"/>
                            <a:gd name="T149" fmla="*/ T148 w 7774"/>
                            <a:gd name="T150" fmla="+- 0 8485 4404"/>
                            <a:gd name="T151" fmla="*/ 8485 h 8034"/>
                            <a:gd name="T152" fmla="+- 0 7095 1800"/>
                            <a:gd name="T153" fmla="*/ T152 w 7774"/>
                            <a:gd name="T154" fmla="+- 0 8709 4404"/>
                            <a:gd name="T155" fmla="*/ 8709 h 8034"/>
                            <a:gd name="T156" fmla="+- 0 8150 1800"/>
                            <a:gd name="T157" fmla="*/ T156 w 7774"/>
                            <a:gd name="T158" fmla="+- 0 7695 4404"/>
                            <a:gd name="T159" fmla="*/ 7695 h 8034"/>
                            <a:gd name="T160" fmla="+- 0 7913 1800"/>
                            <a:gd name="T161" fmla="*/ T160 w 7774"/>
                            <a:gd name="T162" fmla="+- 0 7796 4404"/>
                            <a:gd name="T163" fmla="*/ 7796 h 8034"/>
                            <a:gd name="T164" fmla="+- 0 7410 1800"/>
                            <a:gd name="T165" fmla="*/ T164 w 7774"/>
                            <a:gd name="T166" fmla="+- 0 6857 4404"/>
                            <a:gd name="T167" fmla="*/ 6857 h 8034"/>
                            <a:gd name="T168" fmla="+- 0 7653 1800"/>
                            <a:gd name="T169" fmla="*/ T168 w 7774"/>
                            <a:gd name="T170" fmla="+- 0 6800 4404"/>
                            <a:gd name="T171" fmla="*/ 6800 h 8034"/>
                            <a:gd name="T172" fmla="+- 0 7259 1800"/>
                            <a:gd name="T173" fmla="*/ T172 w 7774"/>
                            <a:gd name="T174" fmla="+- 0 6332 4404"/>
                            <a:gd name="T175" fmla="*/ 6332 h 8034"/>
                            <a:gd name="T176" fmla="+- 0 7340 1800"/>
                            <a:gd name="T177" fmla="*/ T176 w 7774"/>
                            <a:gd name="T178" fmla="+- 0 6712 4404"/>
                            <a:gd name="T179" fmla="*/ 6712 h 8034"/>
                            <a:gd name="T180" fmla="+- 0 6823 1800"/>
                            <a:gd name="T181" fmla="*/ T180 w 7774"/>
                            <a:gd name="T182" fmla="+- 0 5925 4404"/>
                            <a:gd name="T183" fmla="*/ 5925 h 8034"/>
                            <a:gd name="T184" fmla="+- 0 7188 1800"/>
                            <a:gd name="T185" fmla="*/ T184 w 7774"/>
                            <a:gd name="T186" fmla="+- 0 5983 4404"/>
                            <a:gd name="T187" fmla="*/ 5983 h 8034"/>
                            <a:gd name="T188" fmla="+- 0 6055 1800"/>
                            <a:gd name="T189" fmla="*/ T188 w 7774"/>
                            <a:gd name="T190" fmla="+- 0 6576 4404"/>
                            <a:gd name="T191" fmla="*/ 6576 h 8034"/>
                            <a:gd name="T192" fmla="+- 0 6273 1800"/>
                            <a:gd name="T193" fmla="*/ T192 w 7774"/>
                            <a:gd name="T194" fmla="+- 0 6575 4404"/>
                            <a:gd name="T195" fmla="*/ 6575 h 8034"/>
                            <a:gd name="T196" fmla="+- 0 7694 1800"/>
                            <a:gd name="T197" fmla="*/ T196 w 7774"/>
                            <a:gd name="T198" fmla="+- 0 8028 4404"/>
                            <a:gd name="T199" fmla="*/ 8028 h 8034"/>
                            <a:gd name="T200" fmla="+- 0 8197 1800"/>
                            <a:gd name="T201" fmla="*/ T200 w 7774"/>
                            <a:gd name="T202" fmla="+- 0 7742 4404"/>
                            <a:gd name="T203" fmla="*/ 7742 h 8034"/>
                            <a:gd name="T204" fmla="+- 0 9279 1800"/>
                            <a:gd name="T205" fmla="*/ T204 w 7774"/>
                            <a:gd name="T206" fmla="+- 0 6407 4404"/>
                            <a:gd name="T207" fmla="*/ 6407 h 8034"/>
                            <a:gd name="T208" fmla="+- 0 8059 1800"/>
                            <a:gd name="T209" fmla="*/ T208 w 7774"/>
                            <a:gd name="T210" fmla="+- 0 4705 4404"/>
                            <a:gd name="T211" fmla="*/ 4705 h 8034"/>
                            <a:gd name="T212" fmla="+- 0 8405 1800"/>
                            <a:gd name="T213" fmla="*/ T212 w 7774"/>
                            <a:gd name="T214" fmla="+- 0 4747 4404"/>
                            <a:gd name="T215" fmla="*/ 4747 h 8034"/>
                            <a:gd name="T216" fmla="+- 0 7455 1800"/>
                            <a:gd name="T217" fmla="*/ T216 w 7774"/>
                            <a:gd name="T218" fmla="+- 0 5878 4404"/>
                            <a:gd name="T219" fmla="*/ 5878 h 8034"/>
                            <a:gd name="T220" fmla="+- 0 7334 1800"/>
                            <a:gd name="T221" fmla="*/ T220 w 7774"/>
                            <a:gd name="T222" fmla="+- 0 5478 4404"/>
                            <a:gd name="T223" fmla="*/ 5478 h 8034"/>
                            <a:gd name="T224" fmla="+- 0 8976 1800"/>
                            <a:gd name="T225" fmla="*/ T224 w 7774"/>
                            <a:gd name="T226" fmla="+- 0 6503 4404"/>
                            <a:gd name="T227" fmla="*/ 6503 h 8034"/>
                            <a:gd name="T228" fmla="+- 0 8977 1800"/>
                            <a:gd name="T229" fmla="*/ T228 w 7774"/>
                            <a:gd name="T230" fmla="+- 0 6869 4404"/>
                            <a:gd name="T231" fmla="*/ 6869 h 80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774" h="8034">
                              <a:moveTo>
                                <a:pt x="2594" y="6772"/>
                              </a:moveTo>
                              <a:lnTo>
                                <a:pt x="2590" y="6698"/>
                              </a:lnTo>
                              <a:lnTo>
                                <a:pt x="2579" y="6623"/>
                              </a:lnTo>
                              <a:lnTo>
                                <a:pt x="2563" y="6551"/>
                              </a:lnTo>
                              <a:lnTo>
                                <a:pt x="2542" y="6478"/>
                              </a:lnTo>
                              <a:lnTo>
                                <a:pt x="2517" y="6407"/>
                              </a:lnTo>
                              <a:lnTo>
                                <a:pt x="2487" y="6337"/>
                              </a:lnTo>
                              <a:lnTo>
                                <a:pt x="2453" y="6267"/>
                              </a:lnTo>
                              <a:lnTo>
                                <a:pt x="2414" y="6198"/>
                              </a:lnTo>
                              <a:lnTo>
                                <a:pt x="2371" y="6130"/>
                              </a:lnTo>
                              <a:lnTo>
                                <a:pt x="2365" y="6123"/>
                              </a:lnTo>
                              <a:lnTo>
                                <a:pt x="2365" y="6965"/>
                              </a:lnTo>
                              <a:lnTo>
                                <a:pt x="2358" y="7042"/>
                              </a:lnTo>
                              <a:lnTo>
                                <a:pt x="2342" y="7116"/>
                              </a:lnTo>
                              <a:lnTo>
                                <a:pt x="2317" y="7186"/>
                              </a:lnTo>
                              <a:lnTo>
                                <a:pt x="2283" y="7251"/>
                              </a:lnTo>
                              <a:lnTo>
                                <a:pt x="2240" y="7313"/>
                              </a:lnTo>
                              <a:lnTo>
                                <a:pt x="2189" y="7370"/>
                              </a:lnTo>
                              <a:lnTo>
                                <a:pt x="2143" y="7412"/>
                              </a:lnTo>
                              <a:lnTo>
                                <a:pt x="2088" y="7454"/>
                              </a:lnTo>
                              <a:lnTo>
                                <a:pt x="2024" y="7496"/>
                              </a:lnTo>
                              <a:lnTo>
                                <a:pt x="1949" y="7539"/>
                              </a:lnTo>
                              <a:lnTo>
                                <a:pt x="679" y="6269"/>
                              </a:lnTo>
                              <a:lnTo>
                                <a:pt x="502" y="6092"/>
                              </a:lnTo>
                              <a:lnTo>
                                <a:pt x="540" y="6022"/>
                              </a:lnTo>
                              <a:lnTo>
                                <a:pt x="579" y="5960"/>
                              </a:lnTo>
                              <a:lnTo>
                                <a:pt x="620" y="5906"/>
                              </a:lnTo>
                              <a:lnTo>
                                <a:pt x="662" y="5859"/>
                              </a:lnTo>
                              <a:lnTo>
                                <a:pt x="721" y="5806"/>
                              </a:lnTo>
                              <a:lnTo>
                                <a:pt x="784" y="5762"/>
                              </a:lnTo>
                              <a:lnTo>
                                <a:pt x="851" y="5726"/>
                              </a:lnTo>
                              <a:lnTo>
                                <a:pt x="922" y="5700"/>
                              </a:lnTo>
                              <a:lnTo>
                                <a:pt x="996" y="5683"/>
                              </a:lnTo>
                              <a:lnTo>
                                <a:pt x="1074" y="5675"/>
                              </a:lnTo>
                              <a:lnTo>
                                <a:pt x="1156" y="5676"/>
                              </a:lnTo>
                              <a:lnTo>
                                <a:pt x="1241" y="5686"/>
                              </a:lnTo>
                              <a:lnTo>
                                <a:pt x="1311" y="5701"/>
                              </a:lnTo>
                              <a:lnTo>
                                <a:pt x="1381" y="5722"/>
                              </a:lnTo>
                              <a:lnTo>
                                <a:pt x="1452" y="5748"/>
                              </a:lnTo>
                              <a:lnTo>
                                <a:pt x="1522" y="5780"/>
                              </a:lnTo>
                              <a:lnTo>
                                <a:pt x="1592" y="5818"/>
                              </a:lnTo>
                              <a:lnTo>
                                <a:pt x="1662" y="5862"/>
                              </a:lnTo>
                              <a:lnTo>
                                <a:pt x="1733" y="5911"/>
                              </a:lnTo>
                              <a:lnTo>
                                <a:pt x="1803" y="5967"/>
                              </a:lnTo>
                              <a:lnTo>
                                <a:pt x="1874" y="6028"/>
                              </a:lnTo>
                              <a:lnTo>
                                <a:pt x="1944" y="6096"/>
                              </a:lnTo>
                              <a:lnTo>
                                <a:pt x="2011" y="6166"/>
                              </a:lnTo>
                              <a:lnTo>
                                <a:pt x="2072" y="6236"/>
                              </a:lnTo>
                              <a:lnTo>
                                <a:pt x="2127" y="6306"/>
                              </a:lnTo>
                              <a:lnTo>
                                <a:pt x="2177" y="6376"/>
                              </a:lnTo>
                              <a:lnTo>
                                <a:pt x="2220" y="6446"/>
                              </a:lnTo>
                              <a:lnTo>
                                <a:pt x="2258" y="6516"/>
                              </a:lnTo>
                              <a:lnTo>
                                <a:pt x="2290" y="6587"/>
                              </a:lnTo>
                              <a:lnTo>
                                <a:pt x="2317" y="6657"/>
                              </a:lnTo>
                              <a:lnTo>
                                <a:pt x="2337" y="6727"/>
                              </a:lnTo>
                              <a:lnTo>
                                <a:pt x="2352" y="6797"/>
                              </a:lnTo>
                              <a:lnTo>
                                <a:pt x="2363" y="6883"/>
                              </a:lnTo>
                              <a:lnTo>
                                <a:pt x="2365" y="6965"/>
                              </a:lnTo>
                              <a:lnTo>
                                <a:pt x="2365" y="6123"/>
                              </a:lnTo>
                              <a:lnTo>
                                <a:pt x="2322" y="6062"/>
                              </a:lnTo>
                              <a:lnTo>
                                <a:pt x="2270" y="5996"/>
                              </a:lnTo>
                              <a:lnTo>
                                <a:pt x="2212" y="5930"/>
                              </a:lnTo>
                              <a:lnTo>
                                <a:pt x="2150" y="5865"/>
                              </a:lnTo>
                              <a:lnTo>
                                <a:pt x="2090" y="5808"/>
                              </a:lnTo>
                              <a:lnTo>
                                <a:pt x="2030" y="5755"/>
                              </a:lnTo>
                              <a:lnTo>
                                <a:pt x="1970" y="5706"/>
                              </a:lnTo>
                              <a:lnTo>
                                <a:pt x="1928" y="5675"/>
                              </a:lnTo>
                              <a:lnTo>
                                <a:pt x="1908" y="5660"/>
                              </a:lnTo>
                              <a:lnTo>
                                <a:pt x="1846" y="5619"/>
                              </a:lnTo>
                              <a:lnTo>
                                <a:pt x="1783" y="5581"/>
                              </a:lnTo>
                              <a:lnTo>
                                <a:pt x="1720" y="5547"/>
                              </a:lnTo>
                              <a:lnTo>
                                <a:pt x="1656" y="5517"/>
                              </a:lnTo>
                              <a:lnTo>
                                <a:pt x="1591" y="5490"/>
                              </a:lnTo>
                              <a:lnTo>
                                <a:pt x="1508" y="5462"/>
                              </a:lnTo>
                              <a:lnTo>
                                <a:pt x="1427" y="5442"/>
                              </a:lnTo>
                              <a:lnTo>
                                <a:pt x="1349" y="5428"/>
                              </a:lnTo>
                              <a:lnTo>
                                <a:pt x="1273" y="5422"/>
                              </a:lnTo>
                              <a:lnTo>
                                <a:pt x="1199" y="5423"/>
                              </a:lnTo>
                              <a:lnTo>
                                <a:pt x="1127" y="5431"/>
                              </a:lnTo>
                              <a:lnTo>
                                <a:pt x="1058" y="5445"/>
                              </a:lnTo>
                              <a:lnTo>
                                <a:pt x="997" y="5465"/>
                              </a:lnTo>
                              <a:lnTo>
                                <a:pt x="935" y="5492"/>
                              </a:lnTo>
                              <a:lnTo>
                                <a:pt x="871" y="5525"/>
                              </a:lnTo>
                              <a:lnTo>
                                <a:pt x="806" y="5567"/>
                              </a:lnTo>
                              <a:lnTo>
                                <a:pt x="739" y="5615"/>
                              </a:lnTo>
                              <a:lnTo>
                                <a:pt x="670" y="5670"/>
                              </a:lnTo>
                              <a:lnTo>
                                <a:pt x="600" y="5733"/>
                              </a:lnTo>
                              <a:lnTo>
                                <a:pt x="528" y="5802"/>
                              </a:lnTo>
                              <a:lnTo>
                                <a:pt x="0" y="6330"/>
                              </a:lnTo>
                              <a:lnTo>
                                <a:pt x="46" y="6377"/>
                              </a:lnTo>
                              <a:lnTo>
                                <a:pt x="95" y="6328"/>
                              </a:lnTo>
                              <a:lnTo>
                                <a:pt x="133" y="6297"/>
                              </a:lnTo>
                              <a:lnTo>
                                <a:pt x="173" y="6277"/>
                              </a:lnTo>
                              <a:lnTo>
                                <a:pt x="216" y="6269"/>
                              </a:lnTo>
                              <a:lnTo>
                                <a:pt x="261" y="6272"/>
                              </a:lnTo>
                              <a:lnTo>
                                <a:pt x="300" y="6288"/>
                              </a:lnTo>
                              <a:lnTo>
                                <a:pt x="351" y="6322"/>
                              </a:lnTo>
                              <a:lnTo>
                                <a:pt x="414" y="6374"/>
                              </a:lnTo>
                              <a:lnTo>
                                <a:pt x="488" y="6445"/>
                              </a:lnTo>
                              <a:lnTo>
                                <a:pt x="1587" y="7545"/>
                              </a:lnTo>
                              <a:lnTo>
                                <a:pt x="1652" y="7612"/>
                              </a:lnTo>
                              <a:lnTo>
                                <a:pt x="1701" y="7669"/>
                              </a:lnTo>
                              <a:lnTo>
                                <a:pt x="1734" y="7715"/>
                              </a:lnTo>
                              <a:lnTo>
                                <a:pt x="1752" y="7752"/>
                              </a:lnTo>
                              <a:lnTo>
                                <a:pt x="1762" y="7802"/>
                              </a:lnTo>
                              <a:lnTo>
                                <a:pt x="1758" y="7850"/>
                              </a:lnTo>
                              <a:lnTo>
                                <a:pt x="1738" y="7895"/>
                              </a:lnTo>
                              <a:lnTo>
                                <a:pt x="1704" y="7937"/>
                              </a:lnTo>
                              <a:lnTo>
                                <a:pt x="1656" y="7986"/>
                              </a:lnTo>
                              <a:lnTo>
                                <a:pt x="1702" y="8033"/>
                              </a:lnTo>
                              <a:lnTo>
                                <a:pt x="2196" y="7539"/>
                              </a:lnTo>
                              <a:lnTo>
                                <a:pt x="2282" y="7453"/>
                              </a:lnTo>
                              <a:lnTo>
                                <a:pt x="2342" y="7389"/>
                              </a:lnTo>
                              <a:lnTo>
                                <a:pt x="2395" y="7325"/>
                              </a:lnTo>
                              <a:lnTo>
                                <a:pt x="2443" y="7259"/>
                              </a:lnTo>
                              <a:lnTo>
                                <a:pt x="2484" y="7192"/>
                              </a:lnTo>
                              <a:lnTo>
                                <a:pt x="2518" y="7125"/>
                              </a:lnTo>
                              <a:lnTo>
                                <a:pt x="2546" y="7056"/>
                              </a:lnTo>
                              <a:lnTo>
                                <a:pt x="2568" y="6986"/>
                              </a:lnTo>
                              <a:lnTo>
                                <a:pt x="2583" y="6916"/>
                              </a:lnTo>
                              <a:lnTo>
                                <a:pt x="2592" y="6844"/>
                              </a:lnTo>
                              <a:lnTo>
                                <a:pt x="2594" y="6772"/>
                              </a:lnTo>
                              <a:moveTo>
                                <a:pt x="5786" y="3949"/>
                              </a:moveTo>
                              <a:lnTo>
                                <a:pt x="5740" y="3902"/>
                              </a:lnTo>
                              <a:lnTo>
                                <a:pt x="5696" y="3934"/>
                              </a:lnTo>
                              <a:lnTo>
                                <a:pt x="5652" y="3955"/>
                              </a:lnTo>
                              <a:lnTo>
                                <a:pt x="5606" y="3967"/>
                              </a:lnTo>
                              <a:lnTo>
                                <a:pt x="5558" y="3968"/>
                              </a:lnTo>
                              <a:lnTo>
                                <a:pt x="5503" y="3958"/>
                              </a:lnTo>
                              <a:lnTo>
                                <a:pt x="5431" y="3935"/>
                              </a:lnTo>
                              <a:lnTo>
                                <a:pt x="5342" y="3898"/>
                              </a:lnTo>
                              <a:lnTo>
                                <a:pt x="5297" y="3876"/>
                              </a:lnTo>
                              <a:lnTo>
                                <a:pt x="5238" y="3847"/>
                              </a:lnTo>
                              <a:lnTo>
                                <a:pt x="4600" y="3517"/>
                              </a:lnTo>
                              <a:lnTo>
                                <a:pt x="4600" y="3809"/>
                              </a:lnTo>
                              <a:lnTo>
                                <a:pt x="4153" y="4256"/>
                              </a:lnTo>
                              <a:lnTo>
                                <a:pt x="4118" y="4185"/>
                              </a:lnTo>
                              <a:lnTo>
                                <a:pt x="4046" y="4045"/>
                              </a:lnTo>
                              <a:lnTo>
                                <a:pt x="3928" y="3809"/>
                              </a:lnTo>
                              <a:lnTo>
                                <a:pt x="3834" y="3623"/>
                              </a:lnTo>
                              <a:lnTo>
                                <a:pt x="3763" y="3482"/>
                              </a:lnTo>
                              <a:lnTo>
                                <a:pt x="3727" y="3412"/>
                              </a:lnTo>
                              <a:lnTo>
                                <a:pt x="3691" y="3342"/>
                              </a:lnTo>
                              <a:lnTo>
                                <a:pt x="4600" y="3809"/>
                              </a:lnTo>
                              <a:lnTo>
                                <a:pt x="4600" y="3517"/>
                              </a:lnTo>
                              <a:lnTo>
                                <a:pt x="4259" y="3342"/>
                              </a:lnTo>
                              <a:lnTo>
                                <a:pt x="3370" y="2882"/>
                              </a:lnTo>
                              <a:lnTo>
                                <a:pt x="3336" y="2916"/>
                              </a:lnTo>
                              <a:lnTo>
                                <a:pt x="3410" y="3058"/>
                              </a:lnTo>
                              <a:lnTo>
                                <a:pt x="3519" y="3273"/>
                              </a:lnTo>
                              <a:lnTo>
                                <a:pt x="3697" y="3623"/>
                              </a:lnTo>
                              <a:lnTo>
                                <a:pt x="3791" y="3809"/>
                              </a:lnTo>
                              <a:lnTo>
                                <a:pt x="3989" y="4202"/>
                              </a:lnTo>
                              <a:lnTo>
                                <a:pt x="4171" y="4560"/>
                              </a:lnTo>
                              <a:lnTo>
                                <a:pt x="4281" y="4774"/>
                              </a:lnTo>
                              <a:lnTo>
                                <a:pt x="4327" y="4865"/>
                              </a:lnTo>
                              <a:lnTo>
                                <a:pt x="4363" y="4947"/>
                              </a:lnTo>
                              <a:lnTo>
                                <a:pt x="4390" y="5017"/>
                              </a:lnTo>
                              <a:lnTo>
                                <a:pt x="4408" y="5077"/>
                              </a:lnTo>
                              <a:lnTo>
                                <a:pt x="4417" y="5127"/>
                              </a:lnTo>
                              <a:lnTo>
                                <a:pt x="4416" y="5156"/>
                              </a:lnTo>
                              <a:lnTo>
                                <a:pt x="4406" y="5192"/>
                              </a:lnTo>
                              <a:lnTo>
                                <a:pt x="4388" y="5233"/>
                              </a:lnTo>
                              <a:lnTo>
                                <a:pt x="4362" y="5280"/>
                              </a:lnTo>
                              <a:lnTo>
                                <a:pt x="4302" y="5319"/>
                              </a:lnTo>
                              <a:lnTo>
                                <a:pt x="4241" y="5350"/>
                              </a:lnTo>
                              <a:lnTo>
                                <a:pt x="4181" y="5371"/>
                              </a:lnTo>
                              <a:lnTo>
                                <a:pt x="4120" y="5381"/>
                              </a:lnTo>
                              <a:lnTo>
                                <a:pt x="4066" y="5382"/>
                              </a:lnTo>
                              <a:lnTo>
                                <a:pt x="4001" y="5376"/>
                              </a:lnTo>
                              <a:lnTo>
                                <a:pt x="3924" y="5363"/>
                              </a:lnTo>
                              <a:lnTo>
                                <a:pt x="3837" y="5343"/>
                              </a:lnTo>
                              <a:lnTo>
                                <a:pt x="3739" y="5315"/>
                              </a:lnTo>
                              <a:lnTo>
                                <a:pt x="2982" y="5095"/>
                              </a:lnTo>
                              <a:lnTo>
                                <a:pt x="3023" y="5011"/>
                              </a:lnTo>
                              <a:lnTo>
                                <a:pt x="3051" y="4929"/>
                              </a:lnTo>
                              <a:lnTo>
                                <a:pt x="3067" y="4847"/>
                              </a:lnTo>
                              <a:lnTo>
                                <a:pt x="3070" y="4768"/>
                              </a:lnTo>
                              <a:lnTo>
                                <a:pt x="3061" y="4690"/>
                              </a:lnTo>
                              <a:lnTo>
                                <a:pt x="3041" y="4614"/>
                              </a:lnTo>
                              <a:lnTo>
                                <a:pt x="3012" y="4541"/>
                              </a:lnTo>
                              <a:lnTo>
                                <a:pt x="2973" y="4471"/>
                              </a:lnTo>
                              <a:lnTo>
                                <a:pt x="2924" y="4404"/>
                              </a:lnTo>
                              <a:lnTo>
                                <a:pt x="2907" y="4384"/>
                              </a:lnTo>
                              <a:lnTo>
                                <a:pt x="2867" y="4340"/>
                              </a:lnTo>
                              <a:lnTo>
                                <a:pt x="2842" y="4318"/>
                              </a:lnTo>
                              <a:lnTo>
                                <a:pt x="2842" y="4934"/>
                              </a:lnTo>
                              <a:lnTo>
                                <a:pt x="2841" y="5000"/>
                              </a:lnTo>
                              <a:lnTo>
                                <a:pt x="2828" y="5066"/>
                              </a:lnTo>
                              <a:lnTo>
                                <a:pt x="2804" y="5131"/>
                              </a:lnTo>
                              <a:lnTo>
                                <a:pt x="2769" y="5195"/>
                              </a:lnTo>
                              <a:lnTo>
                                <a:pt x="2724" y="5258"/>
                              </a:lnTo>
                              <a:lnTo>
                                <a:pt x="2667" y="5320"/>
                              </a:lnTo>
                              <a:lnTo>
                                <a:pt x="2654" y="5333"/>
                              </a:lnTo>
                              <a:lnTo>
                                <a:pt x="2644" y="5341"/>
                              </a:lnTo>
                              <a:lnTo>
                                <a:pt x="2613" y="5372"/>
                              </a:lnTo>
                              <a:lnTo>
                                <a:pt x="2093" y="4853"/>
                              </a:lnTo>
                              <a:lnTo>
                                <a:pt x="1904" y="4664"/>
                              </a:lnTo>
                              <a:lnTo>
                                <a:pt x="1939" y="4609"/>
                              </a:lnTo>
                              <a:lnTo>
                                <a:pt x="1971" y="4561"/>
                              </a:lnTo>
                              <a:lnTo>
                                <a:pt x="2002" y="4522"/>
                              </a:lnTo>
                              <a:lnTo>
                                <a:pt x="2031" y="4490"/>
                              </a:lnTo>
                              <a:lnTo>
                                <a:pt x="2097" y="4436"/>
                              </a:lnTo>
                              <a:lnTo>
                                <a:pt x="2169" y="4401"/>
                              </a:lnTo>
                              <a:lnTo>
                                <a:pt x="2247" y="4384"/>
                              </a:lnTo>
                              <a:lnTo>
                                <a:pt x="2332" y="4387"/>
                              </a:lnTo>
                              <a:lnTo>
                                <a:pt x="2402" y="4403"/>
                              </a:lnTo>
                              <a:lnTo>
                                <a:pt x="2470" y="4429"/>
                              </a:lnTo>
                              <a:lnTo>
                                <a:pt x="2537" y="4465"/>
                              </a:lnTo>
                              <a:lnTo>
                                <a:pt x="2603" y="4513"/>
                              </a:lnTo>
                              <a:lnTo>
                                <a:pt x="2668" y="4571"/>
                              </a:lnTo>
                              <a:lnTo>
                                <a:pt x="2727" y="4638"/>
                              </a:lnTo>
                              <a:lnTo>
                                <a:pt x="2774" y="4708"/>
                              </a:lnTo>
                              <a:lnTo>
                                <a:pt x="2808" y="4781"/>
                              </a:lnTo>
                              <a:lnTo>
                                <a:pt x="2831" y="4856"/>
                              </a:lnTo>
                              <a:lnTo>
                                <a:pt x="2842" y="4934"/>
                              </a:lnTo>
                              <a:lnTo>
                                <a:pt x="2842" y="4318"/>
                              </a:lnTo>
                              <a:lnTo>
                                <a:pt x="2807" y="4285"/>
                              </a:lnTo>
                              <a:lnTo>
                                <a:pt x="2745" y="4240"/>
                              </a:lnTo>
                              <a:lnTo>
                                <a:pt x="2680" y="4203"/>
                              </a:lnTo>
                              <a:lnTo>
                                <a:pt x="2614" y="4175"/>
                              </a:lnTo>
                              <a:lnTo>
                                <a:pt x="2545" y="4154"/>
                              </a:lnTo>
                              <a:lnTo>
                                <a:pt x="2460" y="4141"/>
                              </a:lnTo>
                              <a:lnTo>
                                <a:pt x="2380" y="4141"/>
                              </a:lnTo>
                              <a:lnTo>
                                <a:pt x="2304" y="4152"/>
                              </a:lnTo>
                              <a:lnTo>
                                <a:pt x="2233" y="4175"/>
                              </a:lnTo>
                              <a:lnTo>
                                <a:pt x="2185" y="4199"/>
                              </a:lnTo>
                              <a:lnTo>
                                <a:pt x="2133" y="4231"/>
                              </a:lnTo>
                              <a:lnTo>
                                <a:pt x="2078" y="4271"/>
                              </a:lnTo>
                              <a:lnTo>
                                <a:pt x="2018" y="4320"/>
                              </a:lnTo>
                              <a:lnTo>
                                <a:pt x="1955" y="4377"/>
                              </a:lnTo>
                              <a:lnTo>
                                <a:pt x="1889" y="4442"/>
                              </a:lnTo>
                              <a:lnTo>
                                <a:pt x="1416" y="4914"/>
                              </a:lnTo>
                              <a:lnTo>
                                <a:pt x="1462" y="4961"/>
                              </a:lnTo>
                              <a:lnTo>
                                <a:pt x="1511" y="4912"/>
                              </a:lnTo>
                              <a:lnTo>
                                <a:pt x="1549" y="4881"/>
                              </a:lnTo>
                              <a:lnTo>
                                <a:pt x="1589" y="4861"/>
                              </a:lnTo>
                              <a:lnTo>
                                <a:pt x="1632" y="4853"/>
                              </a:lnTo>
                              <a:lnTo>
                                <a:pt x="1677" y="4856"/>
                              </a:lnTo>
                              <a:lnTo>
                                <a:pt x="1716" y="4872"/>
                              </a:lnTo>
                              <a:lnTo>
                                <a:pt x="1767" y="4906"/>
                              </a:lnTo>
                              <a:lnTo>
                                <a:pt x="1829" y="4958"/>
                              </a:lnTo>
                              <a:lnTo>
                                <a:pt x="1904" y="5029"/>
                              </a:lnTo>
                              <a:lnTo>
                                <a:pt x="3003" y="6129"/>
                              </a:lnTo>
                              <a:lnTo>
                                <a:pt x="3068" y="6196"/>
                              </a:lnTo>
                              <a:lnTo>
                                <a:pt x="3117" y="6253"/>
                              </a:lnTo>
                              <a:lnTo>
                                <a:pt x="3150" y="6298"/>
                              </a:lnTo>
                              <a:lnTo>
                                <a:pt x="3168" y="6333"/>
                              </a:lnTo>
                              <a:lnTo>
                                <a:pt x="3178" y="6385"/>
                              </a:lnTo>
                              <a:lnTo>
                                <a:pt x="3173" y="6433"/>
                              </a:lnTo>
                              <a:lnTo>
                                <a:pt x="3154" y="6479"/>
                              </a:lnTo>
                              <a:lnTo>
                                <a:pt x="3120" y="6521"/>
                              </a:lnTo>
                              <a:lnTo>
                                <a:pt x="3072" y="6570"/>
                              </a:lnTo>
                              <a:lnTo>
                                <a:pt x="3118" y="6617"/>
                              </a:lnTo>
                              <a:lnTo>
                                <a:pt x="3612" y="6123"/>
                              </a:lnTo>
                              <a:lnTo>
                                <a:pt x="3674" y="6061"/>
                              </a:lnTo>
                              <a:lnTo>
                                <a:pt x="3628" y="6014"/>
                              </a:lnTo>
                              <a:lnTo>
                                <a:pt x="3577" y="6065"/>
                              </a:lnTo>
                              <a:lnTo>
                                <a:pt x="3539" y="6096"/>
                              </a:lnTo>
                              <a:lnTo>
                                <a:pt x="3499" y="6115"/>
                              </a:lnTo>
                              <a:lnTo>
                                <a:pt x="3457" y="6123"/>
                              </a:lnTo>
                              <a:lnTo>
                                <a:pt x="3413" y="6119"/>
                              </a:lnTo>
                              <a:lnTo>
                                <a:pt x="3373" y="6103"/>
                              </a:lnTo>
                              <a:lnTo>
                                <a:pt x="3323" y="6069"/>
                              </a:lnTo>
                              <a:lnTo>
                                <a:pt x="3260" y="6017"/>
                              </a:lnTo>
                              <a:lnTo>
                                <a:pt x="3186" y="5946"/>
                              </a:lnTo>
                              <a:lnTo>
                                <a:pt x="2692" y="5451"/>
                              </a:lnTo>
                              <a:lnTo>
                                <a:pt x="2700" y="5444"/>
                              </a:lnTo>
                              <a:lnTo>
                                <a:pt x="2708" y="5437"/>
                              </a:lnTo>
                              <a:lnTo>
                                <a:pt x="2715" y="5430"/>
                              </a:lnTo>
                              <a:lnTo>
                                <a:pt x="2722" y="5423"/>
                              </a:lnTo>
                              <a:lnTo>
                                <a:pt x="2733" y="5415"/>
                              </a:lnTo>
                              <a:lnTo>
                                <a:pt x="2750" y="5397"/>
                              </a:lnTo>
                              <a:lnTo>
                                <a:pt x="2767" y="5381"/>
                              </a:lnTo>
                              <a:lnTo>
                                <a:pt x="2775" y="5372"/>
                              </a:lnTo>
                              <a:lnTo>
                                <a:pt x="2785" y="5362"/>
                              </a:lnTo>
                              <a:lnTo>
                                <a:pt x="2827" y="5315"/>
                              </a:lnTo>
                              <a:lnTo>
                                <a:pt x="3051" y="5381"/>
                              </a:lnTo>
                              <a:lnTo>
                                <a:pt x="4063" y="5672"/>
                              </a:lnTo>
                              <a:lnTo>
                                <a:pt x="4353" y="5382"/>
                              </a:lnTo>
                              <a:lnTo>
                                <a:pt x="4407" y="5327"/>
                              </a:lnTo>
                              <a:lnTo>
                                <a:pt x="4409" y="5325"/>
                              </a:lnTo>
                              <a:lnTo>
                                <a:pt x="4780" y="4955"/>
                              </a:lnTo>
                              <a:lnTo>
                                <a:pt x="4816" y="4918"/>
                              </a:lnTo>
                              <a:lnTo>
                                <a:pt x="4770" y="4872"/>
                              </a:lnTo>
                              <a:lnTo>
                                <a:pt x="4721" y="4909"/>
                              </a:lnTo>
                              <a:lnTo>
                                <a:pt x="4678" y="4935"/>
                              </a:lnTo>
                              <a:lnTo>
                                <a:pt x="4641" y="4951"/>
                              </a:lnTo>
                              <a:lnTo>
                                <a:pt x="4609" y="4955"/>
                              </a:lnTo>
                              <a:lnTo>
                                <a:pt x="4582" y="4952"/>
                              </a:lnTo>
                              <a:lnTo>
                                <a:pt x="4557" y="4945"/>
                              </a:lnTo>
                              <a:lnTo>
                                <a:pt x="4534" y="4933"/>
                              </a:lnTo>
                              <a:lnTo>
                                <a:pt x="4513" y="4916"/>
                              </a:lnTo>
                              <a:lnTo>
                                <a:pt x="4487" y="4886"/>
                              </a:lnTo>
                              <a:lnTo>
                                <a:pt x="4460" y="4846"/>
                              </a:lnTo>
                              <a:lnTo>
                                <a:pt x="4430" y="4796"/>
                              </a:lnTo>
                              <a:lnTo>
                                <a:pt x="4397" y="4735"/>
                              </a:lnTo>
                              <a:lnTo>
                                <a:pt x="4361" y="4664"/>
                              </a:lnTo>
                              <a:lnTo>
                                <a:pt x="4253" y="4449"/>
                              </a:lnTo>
                              <a:lnTo>
                                <a:pt x="4217" y="4378"/>
                              </a:lnTo>
                              <a:lnTo>
                                <a:pt x="4339" y="4256"/>
                              </a:lnTo>
                              <a:lnTo>
                                <a:pt x="4719" y="3876"/>
                              </a:lnTo>
                              <a:lnTo>
                                <a:pt x="5042" y="4042"/>
                              </a:lnTo>
                              <a:lnTo>
                                <a:pt x="5115" y="4081"/>
                              </a:lnTo>
                              <a:lnTo>
                                <a:pt x="5174" y="4117"/>
                              </a:lnTo>
                              <a:lnTo>
                                <a:pt x="5221" y="4149"/>
                              </a:lnTo>
                              <a:lnTo>
                                <a:pt x="5255" y="4178"/>
                              </a:lnTo>
                              <a:lnTo>
                                <a:pt x="5274" y="4200"/>
                              </a:lnTo>
                              <a:lnTo>
                                <a:pt x="5287" y="4223"/>
                              </a:lnTo>
                              <a:lnTo>
                                <a:pt x="5295" y="4248"/>
                              </a:lnTo>
                              <a:lnTo>
                                <a:pt x="5299" y="4275"/>
                              </a:lnTo>
                              <a:lnTo>
                                <a:pt x="5295" y="4305"/>
                              </a:lnTo>
                              <a:lnTo>
                                <a:pt x="5281" y="4338"/>
                              </a:lnTo>
                              <a:lnTo>
                                <a:pt x="5259" y="4374"/>
                              </a:lnTo>
                              <a:lnTo>
                                <a:pt x="5227" y="4414"/>
                              </a:lnTo>
                              <a:lnTo>
                                <a:pt x="5274" y="4461"/>
                              </a:lnTo>
                              <a:lnTo>
                                <a:pt x="5767" y="3968"/>
                              </a:lnTo>
                              <a:lnTo>
                                <a:pt x="5786" y="3949"/>
                              </a:lnTo>
                              <a:moveTo>
                                <a:pt x="6397" y="3338"/>
                              </a:moveTo>
                              <a:lnTo>
                                <a:pt x="6350" y="3291"/>
                              </a:lnTo>
                              <a:lnTo>
                                <a:pt x="6303" y="3338"/>
                              </a:lnTo>
                              <a:lnTo>
                                <a:pt x="6279" y="3359"/>
                              </a:lnTo>
                              <a:lnTo>
                                <a:pt x="6251" y="3376"/>
                              </a:lnTo>
                              <a:lnTo>
                                <a:pt x="6220" y="3389"/>
                              </a:lnTo>
                              <a:lnTo>
                                <a:pt x="6185" y="3396"/>
                              </a:lnTo>
                              <a:lnTo>
                                <a:pt x="6160" y="3398"/>
                              </a:lnTo>
                              <a:lnTo>
                                <a:pt x="6135" y="3397"/>
                              </a:lnTo>
                              <a:lnTo>
                                <a:pt x="6113" y="3392"/>
                              </a:lnTo>
                              <a:lnTo>
                                <a:pt x="6091" y="3383"/>
                              </a:lnTo>
                              <a:lnTo>
                                <a:pt x="6059" y="3362"/>
                              </a:lnTo>
                              <a:lnTo>
                                <a:pt x="6018" y="3329"/>
                              </a:lnTo>
                              <a:lnTo>
                                <a:pt x="5968" y="3283"/>
                              </a:lnTo>
                              <a:lnTo>
                                <a:pt x="5908" y="3224"/>
                              </a:lnTo>
                              <a:lnTo>
                                <a:pt x="5373" y="2690"/>
                              </a:lnTo>
                              <a:lnTo>
                                <a:pt x="5477" y="2585"/>
                              </a:lnTo>
                              <a:lnTo>
                                <a:pt x="5610" y="2453"/>
                              </a:lnTo>
                              <a:lnTo>
                                <a:pt x="5641" y="2424"/>
                              </a:lnTo>
                              <a:lnTo>
                                <a:pt x="5672" y="2401"/>
                              </a:lnTo>
                              <a:lnTo>
                                <a:pt x="5702" y="2386"/>
                              </a:lnTo>
                              <a:lnTo>
                                <a:pt x="5731" y="2377"/>
                              </a:lnTo>
                              <a:lnTo>
                                <a:pt x="5760" y="2375"/>
                              </a:lnTo>
                              <a:lnTo>
                                <a:pt x="5790" y="2377"/>
                              </a:lnTo>
                              <a:lnTo>
                                <a:pt x="5821" y="2384"/>
                              </a:lnTo>
                              <a:lnTo>
                                <a:pt x="5853" y="2396"/>
                              </a:lnTo>
                              <a:lnTo>
                                <a:pt x="5887" y="2414"/>
                              </a:lnTo>
                              <a:lnTo>
                                <a:pt x="5926" y="2441"/>
                              </a:lnTo>
                              <a:lnTo>
                                <a:pt x="5969" y="2477"/>
                              </a:lnTo>
                              <a:lnTo>
                                <a:pt x="6018" y="2522"/>
                              </a:lnTo>
                              <a:lnTo>
                                <a:pt x="6053" y="2487"/>
                              </a:lnTo>
                              <a:lnTo>
                                <a:pt x="5941" y="2375"/>
                              </a:lnTo>
                              <a:lnTo>
                                <a:pt x="5477" y="1910"/>
                              </a:lnTo>
                              <a:lnTo>
                                <a:pt x="5459" y="1928"/>
                              </a:lnTo>
                              <a:lnTo>
                                <a:pt x="5441" y="1946"/>
                              </a:lnTo>
                              <a:lnTo>
                                <a:pt x="5497" y="2017"/>
                              </a:lnTo>
                              <a:lnTo>
                                <a:pt x="5538" y="2081"/>
                              </a:lnTo>
                              <a:lnTo>
                                <a:pt x="5565" y="2135"/>
                              </a:lnTo>
                              <a:lnTo>
                                <a:pt x="5577" y="2181"/>
                              </a:lnTo>
                              <a:lnTo>
                                <a:pt x="5576" y="2224"/>
                              </a:lnTo>
                              <a:lnTo>
                                <a:pt x="5564" y="2266"/>
                              </a:lnTo>
                              <a:lnTo>
                                <a:pt x="5540" y="2308"/>
                              </a:lnTo>
                              <a:lnTo>
                                <a:pt x="5505" y="2349"/>
                              </a:lnTo>
                              <a:lnTo>
                                <a:pt x="5269" y="2585"/>
                              </a:lnTo>
                              <a:lnTo>
                                <a:pt x="4817" y="2133"/>
                              </a:lnTo>
                              <a:lnTo>
                                <a:pt x="4600" y="1916"/>
                              </a:lnTo>
                              <a:lnTo>
                                <a:pt x="4886" y="1630"/>
                              </a:lnTo>
                              <a:lnTo>
                                <a:pt x="4935" y="1584"/>
                              </a:lnTo>
                              <a:lnTo>
                                <a:pt x="4981" y="1548"/>
                              </a:lnTo>
                              <a:lnTo>
                                <a:pt x="5023" y="1521"/>
                              </a:lnTo>
                              <a:lnTo>
                                <a:pt x="5061" y="1505"/>
                              </a:lnTo>
                              <a:lnTo>
                                <a:pt x="5099" y="1496"/>
                              </a:lnTo>
                              <a:lnTo>
                                <a:pt x="5138" y="1493"/>
                              </a:lnTo>
                              <a:lnTo>
                                <a:pt x="5180" y="1495"/>
                              </a:lnTo>
                              <a:lnTo>
                                <a:pt x="5223" y="1504"/>
                              </a:lnTo>
                              <a:lnTo>
                                <a:pt x="5271" y="1520"/>
                              </a:lnTo>
                              <a:lnTo>
                                <a:pt x="5326" y="1545"/>
                              </a:lnTo>
                              <a:lnTo>
                                <a:pt x="5388" y="1579"/>
                              </a:lnTo>
                              <a:lnTo>
                                <a:pt x="5456" y="1622"/>
                              </a:lnTo>
                              <a:lnTo>
                                <a:pt x="5490" y="1588"/>
                              </a:lnTo>
                              <a:lnTo>
                                <a:pt x="5388" y="1493"/>
                              </a:lnTo>
                              <a:lnTo>
                                <a:pt x="5103" y="1227"/>
                              </a:lnTo>
                              <a:lnTo>
                                <a:pt x="4137" y="2193"/>
                              </a:lnTo>
                              <a:lnTo>
                                <a:pt x="4184" y="2239"/>
                              </a:lnTo>
                              <a:lnTo>
                                <a:pt x="4230" y="2193"/>
                              </a:lnTo>
                              <a:lnTo>
                                <a:pt x="4255" y="2172"/>
                              </a:lnTo>
                              <a:lnTo>
                                <a:pt x="4283" y="2155"/>
                              </a:lnTo>
                              <a:lnTo>
                                <a:pt x="4314" y="2143"/>
                              </a:lnTo>
                              <a:lnTo>
                                <a:pt x="4348" y="2135"/>
                              </a:lnTo>
                              <a:lnTo>
                                <a:pt x="4373" y="2133"/>
                              </a:lnTo>
                              <a:lnTo>
                                <a:pt x="4397" y="2135"/>
                              </a:lnTo>
                              <a:lnTo>
                                <a:pt x="4420" y="2141"/>
                              </a:lnTo>
                              <a:lnTo>
                                <a:pt x="4441" y="2150"/>
                              </a:lnTo>
                              <a:lnTo>
                                <a:pt x="4473" y="2171"/>
                              </a:lnTo>
                              <a:lnTo>
                                <a:pt x="4514" y="2204"/>
                              </a:lnTo>
                              <a:lnTo>
                                <a:pt x="4564" y="2250"/>
                              </a:lnTo>
                              <a:lnTo>
                                <a:pt x="4624" y="2308"/>
                              </a:lnTo>
                              <a:lnTo>
                                <a:pt x="5724" y="3408"/>
                              </a:lnTo>
                              <a:lnTo>
                                <a:pt x="5792" y="3479"/>
                              </a:lnTo>
                              <a:lnTo>
                                <a:pt x="5843" y="3539"/>
                              </a:lnTo>
                              <a:lnTo>
                                <a:pt x="5877" y="3587"/>
                              </a:lnTo>
                              <a:lnTo>
                                <a:pt x="5894" y="3624"/>
                              </a:lnTo>
                              <a:lnTo>
                                <a:pt x="5901" y="3672"/>
                              </a:lnTo>
                              <a:lnTo>
                                <a:pt x="5894" y="3718"/>
                              </a:lnTo>
                              <a:lnTo>
                                <a:pt x="5873" y="3761"/>
                              </a:lnTo>
                              <a:lnTo>
                                <a:pt x="5839" y="3803"/>
                              </a:lnTo>
                              <a:lnTo>
                                <a:pt x="5793" y="3849"/>
                              </a:lnTo>
                              <a:lnTo>
                                <a:pt x="5840" y="3895"/>
                              </a:lnTo>
                              <a:lnTo>
                                <a:pt x="6336" y="3398"/>
                              </a:lnTo>
                              <a:lnTo>
                                <a:pt x="6397" y="3338"/>
                              </a:lnTo>
                              <a:moveTo>
                                <a:pt x="7773" y="1961"/>
                              </a:moveTo>
                              <a:lnTo>
                                <a:pt x="7727" y="1915"/>
                              </a:lnTo>
                              <a:lnTo>
                                <a:pt x="7682" y="1960"/>
                              </a:lnTo>
                              <a:lnTo>
                                <a:pt x="7643" y="1992"/>
                              </a:lnTo>
                              <a:lnTo>
                                <a:pt x="7603" y="2013"/>
                              </a:lnTo>
                              <a:lnTo>
                                <a:pt x="7561" y="2022"/>
                              </a:lnTo>
                              <a:lnTo>
                                <a:pt x="7517" y="2019"/>
                              </a:lnTo>
                              <a:lnTo>
                                <a:pt x="7479" y="2003"/>
                              </a:lnTo>
                              <a:lnTo>
                                <a:pt x="7429" y="1970"/>
                              </a:lnTo>
                              <a:lnTo>
                                <a:pt x="7368" y="1918"/>
                              </a:lnTo>
                              <a:lnTo>
                                <a:pt x="7296" y="1849"/>
                              </a:lnTo>
                              <a:lnTo>
                                <a:pt x="6179" y="732"/>
                              </a:lnTo>
                              <a:lnTo>
                                <a:pt x="5995" y="548"/>
                              </a:lnTo>
                              <a:lnTo>
                                <a:pt x="6178" y="366"/>
                              </a:lnTo>
                              <a:lnTo>
                                <a:pt x="6218" y="329"/>
                              </a:lnTo>
                              <a:lnTo>
                                <a:pt x="6259" y="301"/>
                              </a:lnTo>
                              <a:lnTo>
                                <a:pt x="6300" y="281"/>
                              </a:lnTo>
                              <a:lnTo>
                                <a:pt x="6342" y="269"/>
                              </a:lnTo>
                              <a:lnTo>
                                <a:pt x="6385" y="266"/>
                              </a:lnTo>
                              <a:lnTo>
                                <a:pt x="6431" y="270"/>
                              </a:lnTo>
                              <a:lnTo>
                                <a:pt x="6478" y="281"/>
                              </a:lnTo>
                              <a:lnTo>
                                <a:pt x="6528" y="299"/>
                              </a:lnTo>
                              <a:lnTo>
                                <a:pt x="6564" y="316"/>
                              </a:lnTo>
                              <a:lnTo>
                                <a:pt x="6605" y="343"/>
                              </a:lnTo>
                              <a:lnTo>
                                <a:pt x="6653" y="377"/>
                              </a:lnTo>
                              <a:lnTo>
                                <a:pt x="6708" y="421"/>
                              </a:lnTo>
                              <a:lnTo>
                                <a:pt x="6744" y="384"/>
                              </a:lnTo>
                              <a:lnTo>
                                <a:pt x="6685" y="329"/>
                              </a:lnTo>
                              <a:lnTo>
                                <a:pt x="6617" y="266"/>
                              </a:lnTo>
                              <a:lnTo>
                                <a:pt x="6331" y="0"/>
                              </a:lnTo>
                              <a:lnTo>
                                <a:pt x="5271" y="1059"/>
                              </a:lnTo>
                              <a:lnTo>
                                <a:pt x="5655" y="1474"/>
                              </a:lnTo>
                              <a:lnTo>
                                <a:pt x="5691" y="1437"/>
                              </a:lnTo>
                              <a:lnTo>
                                <a:pt x="5642" y="1378"/>
                              </a:lnTo>
                              <a:lnTo>
                                <a:pt x="5602" y="1320"/>
                              </a:lnTo>
                              <a:lnTo>
                                <a:pt x="5571" y="1265"/>
                              </a:lnTo>
                              <a:lnTo>
                                <a:pt x="5550" y="1212"/>
                              </a:lnTo>
                              <a:lnTo>
                                <a:pt x="5537" y="1162"/>
                              </a:lnTo>
                              <a:lnTo>
                                <a:pt x="5532" y="1116"/>
                              </a:lnTo>
                              <a:lnTo>
                                <a:pt x="5534" y="1074"/>
                              </a:lnTo>
                              <a:lnTo>
                                <a:pt x="5544" y="1035"/>
                              </a:lnTo>
                              <a:lnTo>
                                <a:pt x="5559" y="1005"/>
                              </a:lnTo>
                              <a:lnTo>
                                <a:pt x="5582" y="970"/>
                              </a:lnTo>
                              <a:lnTo>
                                <a:pt x="5614" y="932"/>
                              </a:lnTo>
                              <a:lnTo>
                                <a:pt x="5655" y="888"/>
                              </a:lnTo>
                              <a:lnTo>
                                <a:pt x="5811" y="732"/>
                              </a:lnTo>
                              <a:lnTo>
                                <a:pt x="7112" y="2033"/>
                              </a:lnTo>
                              <a:lnTo>
                                <a:pt x="7176" y="2099"/>
                              </a:lnTo>
                              <a:lnTo>
                                <a:pt x="7224" y="2156"/>
                              </a:lnTo>
                              <a:lnTo>
                                <a:pt x="7257" y="2202"/>
                              </a:lnTo>
                              <a:lnTo>
                                <a:pt x="7274" y="2237"/>
                              </a:lnTo>
                              <a:lnTo>
                                <a:pt x="7283" y="2286"/>
                              </a:lnTo>
                              <a:lnTo>
                                <a:pt x="7277" y="2333"/>
                              </a:lnTo>
                              <a:lnTo>
                                <a:pt x="7257" y="2377"/>
                              </a:lnTo>
                              <a:lnTo>
                                <a:pt x="7223" y="2419"/>
                              </a:lnTo>
                              <a:lnTo>
                                <a:pt x="7177" y="2465"/>
                              </a:lnTo>
                              <a:lnTo>
                                <a:pt x="7223" y="2512"/>
                              </a:lnTo>
                              <a:lnTo>
                                <a:pt x="7713" y="2022"/>
                              </a:lnTo>
                              <a:lnTo>
                                <a:pt x="7773" y="1961"/>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3AC2" id="AutoShape 8" o:spid="_x0000_s1026" style="position:absolute;margin-left:90pt;margin-top:220.2pt;width:388.7pt;height:401.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774,8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" path="m2594,6772r-4,-74l2579,6623r-16,-72l2542,6478r-25,-71l2487,6337r-34,-70l2414,6198r-43,-68l2365,6123r,842l2358,7042r-16,74l2317,7186r-34,65l2240,7313r-51,57l2143,7412r-55,42l2024,7496r-75,43l679,6269,502,6092r38,-70l579,5960r41,-54l662,5859r59,-53l784,5762r67,-36l922,5700r74,-17l1074,5675r82,1l1241,5686r70,15l1381,5722r71,26l1522,5780r70,38l1662,5862r71,49l1803,5967r71,61l1944,6096r67,70l2072,6236r55,70l2177,6376r43,70l2258,6516r32,71l2317,6657r20,70l2352,6797r11,86l2365,6965r,-842l2322,6062r-52,-66l2212,5930r-62,-65l2090,5808r-60,-53l1970,5706r-42,-31l1908,5660r-62,-41l1783,5581r-63,-34l1656,5517r-65,-27l1508,5462r-81,-20l1349,5428r-76,-6l1199,5423r-72,8l1058,5445r-61,20l935,5492r-64,33l806,5567r-67,48l670,5670r-70,63l528,5802,,6330r46,47l95,6328r38,-31l173,6277r43,-8l261,6272r39,16l351,6322r63,52l488,6445,1587,7545r65,67l1701,7669r33,46l1752,7752r10,50l1758,7850r-20,45l1704,7937r-48,49l1702,8033r494,-494l2282,7453r60,-64l2395,7325r48,-66l2484,7192r34,-67l2546,7056r22,-70l2583,6916r9,-72l2594,6772m5786,3949r-46,-47l5696,3934r-44,21l5606,3967r-48,1l5503,3958r-72,-23l5342,3898r-45,-22l5238,3847,4600,3517r,292l4153,4256r-35,-71l4046,4045,3928,3809r-94,-186l3763,3482r-36,-70l3691,3342r909,467l4600,3517,4259,3342,3370,2882r-34,34l3410,3058r109,215l3697,3623r94,186l3989,4202r182,358l4281,4774r46,91l4363,4947r27,70l4408,5077r9,50l4416,5156r-10,36l4388,5233r-26,47l4302,5319r-61,31l4181,5371r-61,10l4066,5382r-65,-6l3924,5363r-87,-20l3739,5315,2982,5095r41,-84l3051,4929r16,-82l3070,4768r-9,-78l3041,4614r-29,-73l2973,4471r-49,-67l2907,4384r-40,-44l2842,4318r,616l2841,5000r-13,66l2804,5131r-35,64l2724,5258r-57,62l2654,5333r-10,8l2613,5372,2093,4853,1904,4664r35,-55l1971,4561r31,-39l2031,4490r66,-54l2169,4401r78,-17l2332,4387r70,16l2470,4429r67,36l2603,4513r65,58l2727,4638r47,70l2808,4781r23,75l2842,4934r,-616l2807,4285r-62,-45l2680,4203r-66,-28l2545,4154r-85,-13l2380,4141r-76,11l2233,4175r-48,24l2133,4231r-55,40l2018,4320r-63,57l1889,4442r-473,472l1462,4961r49,-49l1549,4881r40,-20l1632,4853r45,3l1716,4872r51,34l1829,4958r75,71l3003,6129r65,67l3117,6253r33,45l3168,6333r10,52l3173,6433r-19,46l3120,6521r-48,49l3118,6617r494,-494l3674,6061r-46,-47l3577,6065r-38,31l3499,6115r-42,8l3413,6119r-40,-16l3323,6069r-63,-52l3186,5946,2692,5451r8,-7l2708,5437r7,-7l2722,5423r11,-8l2750,5397r17,-16l2775,5372r10,-10l2827,5315r224,66l4063,5672r290,-290l4407,5327r2,-2l4780,4955r36,-37l4770,4872r-49,37l4678,4935r-37,16l4609,4955r-27,-3l4557,4945r-23,-12l4513,4916r-26,-30l4460,4846r-30,-50l4397,4735r-36,-71l4253,4449r-36,-71l4339,4256r380,-380l5042,4042r73,39l5174,4117r47,32l5255,4178r19,22l5287,4223r8,25l5299,4275r-4,30l5281,4338r-22,36l5227,4414r47,47l5767,3968r19,-19m6397,3338r-47,-47l6303,3338r-24,21l6251,3376r-31,13l6185,3396r-25,2l6135,3397r-22,-5l6091,3383r-32,-21l6018,3329r-50,-46l5908,3224,5373,2690r104,-105l5610,2453r31,-29l5672,2401r30,-15l5731,2377r29,-2l5790,2377r31,7l5853,2396r34,18l5926,2441r43,36l6018,2522r35,-35l5941,2375,5477,1910r-18,18l5441,1946r56,71l5538,2081r27,54l5577,2181r-1,43l5564,2266r-24,42l5505,2349r-236,236l4817,2133,4600,1916r286,-286l4935,1584r46,-36l5023,1521r38,-16l5099,1496r39,-3l5180,1495r43,9l5271,1520r55,25l5388,1579r68,43l5490,1588r-102,-95l5103,1227r-966,966l4184,2239r46,-46l4255,2172r28,-17l4314,2143r34,-8l4373,2133r24,2l4420,2141r21,9l4473,2171r41,33l4564,2250r60,58l5724,3408r68,71l5843,3539r34,48l5894,3624r7,48l5894,3718r-21,43l5839,3803r-46,46l5840,3895r496,-497l6397,3338m7773,1961r-46,-46l7682,1960r-39,32l7603,2013r-42,9l7517,2019r-38,-16l7429,1970r-61,-52l7296,1849,6179,732,5995,548,6178,366r40,-37l6259,301r41,-20l6342,269r43,-3l6431,270r47,11l6528,299r36,17l6605,343r48,34l6708,421r36,-37l6685,329r-68,-63l6331,,5271,1059r384,415l5691,1437r-49,-59l5602,1320r-31,-55l5550,1212r-13,-50l5532,1116r2,-42l5544,1035r15,-30l5582,970r32,-38l5655,888,5811,732,7112,2033r64,66l7224,2156r33,46l7274,2237r9,49l7277,2333r-20,44l7223,2419r-46,46l7223,2512r490,-490l7773,1961e" fillcolor="silver" stroked="f">
                <v:fill opacity="32896f"/>
                <v:path arrowok="t" o:connecttype="custom" o:connectlocs="1557655,6776085;1449705,7400925;318770,6664960;585470,6416040;966470,6466840;1315720,6756400;1493520,7112635;1327150,6484620;1051560,6299835;671830,6254115;335280,6480810;190500,6789420;1112520,7719060;1449070,7529195;1640205,7188200;3529330,5316220;2637155,5499100;2921000,5215255;2407285,5215255;2804795,6052185;2616200,6213475;1937385,5926455;1845945,5580380;1729740,6135370;1251585,5692775;1568450,5608955;1804670,5929630;1511300,5426075;1199515,5617210;1089660,5890260;2011680,6817995;2332990,6645275;2110105,6650355;1735455,6235065;2764155,6214110;2947035,5940425;2813050,5842000;3248025,5387975;3362325,5530215;4032250,4886325;3881755,4950460;3562350,4354195;3716655,4318000;3466465,4020820;3517900,4262120;3189605,3762375;3421380,3799205;2701925,4175760;2840355,4175125;3742690,5097780;4062095,4916170;4749165,4068445;3974465,2987675;4194175,3014345;3590925,3732530;3514090,3478530;4556760,4129405;4557395,4361815" o:connectangles="0,0,0,0,0,0,0,0,0,0,0,0,0,0,0,0,0,0,0,0,0,0,0,0,0,0,0,0,0,0,0,0,0,0,0,0,0,0,0,0,0,0,0,0,0,0,0,0,0,0,0,0,0,0,0,0,0,0"/>
                <w10:wrap anchorx="page" anchory="page"/>
              </v:shape>
            </w:pict>
          </mc:Fallback>
        </mc:AlternateContent>
      </w:r>
      <w:r w:rsidRPr="00A24A87">
        <w:rPr>
          <w:noProof/>
          <w:sz w:val="20"/>
          <w:lang w:val="cy-GB"/>
        </w:rPr>
        <mc:AlternateContent>
          <mc:Choice Requires="wpg">
            <w:drawing>
              <wp:inline distT="0" distB="0" distL="0" distR="0" wp14:anchorId="03DBA860" wp14:editId="68104C61">
                <wp:extent cx="6486525" cy="753110"/>
                <wp:effectExtent l="8255" t="6350" r="10795" b="12065"/>
                <wp:docPr id="190939565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525" cy="753110"/>
                          <a:chOff x="0" y="0"/>
                          <a:chExt cx="10215" cy="1186"/>
                        </a:xfrm>
                      </wpg:grpSpPr>
                      <wps:wsp>
                        <wps:cNvPr id="1498264690" name="Line 10"/>
                        <wps:cNvCnPr>
                          <a:cxnSpLocks noChangeShapeType="1"/>
                        </wps:cNvCnPr>
                        <wps:spPr bwMode="auto">
                          <a:xfrm>
                            <a:off x="113" y="14"/>
                            <a:ext cx="97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41918498" name="Line 11"/>
                        <wps:cNvCnPr>
                          <a:cxnSpLocks noChangeShapeType="1"/>
                        </wps:cNvCnPr>
                        <wps:spPr bwMode="auto">
                          <a:xfrm>
                            <a:off x="10" y="5"/>
                            <a:ext cx="101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712174" name="Line 12"/>
                        <wps:cNvCnPr>
                          <a:cxnSpLocks noChangeShapeType="1"/>
                        </wps:cNvCnPr>
                        <wps:spPr bwMode="auto">
                          <a:xfrm>
                            <a:off x="5" y="0"/>
                            <a:ext cx="0" cy="11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96190814" name="Line 13"/>
                        <wps:cNvCnPr>
                          <a:cxnSpLocks noChangeShapeType="1"/>
                        </wps:cNvCnPr>
                        <wps:spPr bwMode="auto">
                          <a:xfrm>
                            <a:off x="10" y="1181"/>
                            <a:ext cx="101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1392455" name="Line 14"/>
                        <wps:cNvCnPr>
                          <a:cxnSpLocks noChangeShapeType="1"/>
                        </wps:cNvCnPr>
                        <wps:spPr bwMode="auto">
                          <a:xfrm>
                            <a:off x="10210" y="0"/>
                            <a:ext cx="0" cy="11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8492893" name="Text Box 15"/>
                        <wps:cNvSpPr txBox="1">
                          <a:spLocks noChangeArrowheads="1"/>
                        </wps:cNvSpPr>
                        <wps:spPr bwMode="auto">
                          <a:xfrm>
                            <a:off x="9" y="19"/>
                            <a:ext cx="1019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3EC25" w14:textId="77777777" w:rsidR="002726E5" w:rsidRDefault="002726E5">
                              <w:pPr>
                                <w:spacing w:before="11"/>
                                <w:rPr>
                                  <w:b/>
                                  <w:sz w:val="21"/>
                                </w:rPr>
                              </w:pPr>
                            </w:p>
                            <w:p w14:paraId="0A67427A" w14:textId="77777777" w:rsidR="002726E5" w:rsidRDefault="0096036D">
                              <w:pPr>
                                <w:ind w:left="211"/>
                                <w:rPr>
                                  <w:b/>
                                </w:rPr>
                              </w:pPr>
                              <w:r>
                                <w:rPr>
                                  <w:b/>
                                  <w:bCs/>
                                  <w:u w:val="single"/>
                                  <w:lang w:val="cy-GB"/>
                                </w:rPr>
                                <w:t>Dyddiadau cyfarfodydd ffurfiol y Bwrdd Partneriaeth Rhanbarthol yn y dyfodol:</w:t>
                              </w:r>
                            </w:p>
                            <w:p w14:paraId="366DFFB0" w14:textId="77777777" w:rsidR="002726E5" w:rsidRDefault="0096036D">
                              <w:pPr>
                                <w:spacing w:before="3"/>
                                <w:ind w:left="211"/>
                                <w:rPr>
                                  <w:sz w:val="21"/>
                                </w:rPr>
                              </w:pPr>
                              <w:r>
                                <w:rPr>
                                  <w:color w:val="31302F"/>
                                  <w:sz w:val="21"/>
                                  <w:lang w:val="cy-GB"/>
                                </w:rPr>
                                <w:t xml:space="preserve">Dydd Mawrth 03/05/2022 1pm – 3pm drwy gyfrwng </w:t>
                              </w:r>
                              <w:proofErr w:type="spellStart"/>
                              <w:r>
                                <w:rPr>
                                  <w:color w:val="31302F"/>
                                  <w:sz w:val="21"/>
                                  <w:lang w:val="cy-GB"/>
                                </w:rPr>
                                <w:t>Teams</w:t>
                              </w:r>
                              <w:proofErr w:type="spellEnd"/>
                            </w:p>
                          </w:txbxContent>
                        </wps:txbx>
                        <wps:bodyPr rot="0" vert="horz" wrap="square" lIns="0" tIns="0" rIns="0" bIns="0" anchor="t" anchorCtr="0" upright="1">
                          <a:noAutofit/>
                        </wps:bodyPr>
                      </wps:wsp>
                    </wpg:wgp>
                  </a:graphicData>
                </a:graphic>
              </wp:inline>
            </w:drawing>
          </mc:Choice>
          <mc:Fallback>
            <w:pict>
              <v:group w14:anchorId="03DBA860" id="Group 9" o:spid="_x0000_s1027" style="width:510.75pt;height:59.3pt;mso-position-horizontal-relative:char;mso-position-vertical-relative:line" coordsize="10215,1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">
                <v:line id="Line 10" o:spid="_x0000_s1028" style="position:absolute;visibility:visible;mso-wrap-style:square" from="113,14" to="986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" strokeweight=".48pt"/>
                <v:line id="Line 11" o:spid="_x0000_s1029" style="position:absolute;visibility:visible;mso-wrap-style:square" from="10,5" to="10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" strokeweight=".48pt"/>
                <v:line id="Line 12" o:spid="_x0000_s1030" style="position:absolute;visibility:visible;mso-wrap-style:square" from="5,0" to="5,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" strokeweight=".48pt"/>
                <v:line id="Line 13" o:spid="_x0000_s1031" style="position:absolute;visibility:visible;mso-wrap-style:square" from="10,1181" to="10205,1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" strokeweight=".48pt"/>
                <v:line id="Line 14" o:spid="_x0000_s1032" style="position:absolute;visibility:visible;mso-wrap-style:square" from="10210,0" to="10210,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" strokeweight=".48pt"/>
                <v:shape id="Text Box 15" o:spid="_x0000_s1033" type="#_x0000_t202" style="position:absolute;left:9;top:19;width:10196;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" filled="f" stroked="f">
                  <v:textbox inset="0,0,0,0">
                    <w:txbxContent>
                      <w:p w14:paraId="6E63EC25" w14:textId="77777777" w:rsidR="002726E5" w:rsidRDefault="002726E5">
                        <w:pPr>
                          <w:spacing w:before="11"/>
                          <w:rPr>
                            <w:b/>
                            <w:sz w:val="21"/>
                          </w:rPr>
                        </w:pPr>
                      </w:p>
                      <w:p w14:paraId="0A67427A" w14:textId="77777777" w:rsidR="002726E5" w:rsidRDefault="0096036D">
                        <w:pPr>
                          <w:ind w:left="211"/>
                          <w:rPr>
                            <w:b/>
                          </w:rPr>
                        </w:pPr>
                        <w:r>
                          <w:rPr>
                            <w:b/>
                            <w:bCs/>
                            <w:u w:val="single"/>
                            <w:lang w:val="cy-GB"/>
                          </w:rPr>
                          <w:t>Dyddiadau cyfarfodydd ffurfiol y Bwrdd Partneriaeth Rhanbarthol yn y dyfodol:</w:t>
                        </w:r>
                      </w:p>
                      <w:p w14:paraId="366DFFB0" w14:textId="77777777" w:rsidR="002726E5" w:rsidRDefault="0096036D">
                        <w:pPr>
                          <w:spacing w:before="3"/>
                          <w:ind w:left="211"/>
                          <w:rPr>
                            <w:sz w:val="21"/>
                          </w:rPr>
                        </w:pPr>
                        <w:r>
                          <w:rPr>
                            <w:color w:val="31302F"/>
                            <w:sz w:val="21"/>
                            <w:lang w:val="cy-GB"/>
                          </w:rPr>
                          <w:t>Dydd Mawrth 03/05/2022 1pm – 3pm drwy gyfrwng Teams</w:t>
                        </w:r>
                      </w:p>
                    </w:txbxContent>
                  </v:textbox>
                </v:shape>
                <w10:anchorlock/>
              </v:group>
            </w:pict>
          </mc:Fallback>
        </mc:AlternateContent>
      </w:r>
    </w:p>
    <w:sectPr w:rsidR="002726E5" w:rsidRPr="00A24A87">
      <w:pgSz w:w="11910" w:h="16840"/>
      <w:pgMar w:top="1420" w:right="640" w:bottom="1200" w:left="760" w:header="0" w:footer="9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3B15E" w14:textId="77777777" w:rsidR="0096036D" w:rsidRDefault="0096036D">
      <w:r>
        <w:separator/>
      </w:r>
    </w:p>
  </w:endnote>
  <w:endnote w:type="continuationSeparator" w:id="0">
    <w:p w14:paraId="5EB07F4E" w14:textId="77777777" w:rsidR="0096036D" w:rsidRDefault="0096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E142" w14:textId="6D250332" w:rsidR="002726E5" w:rsidRDefault="000170E3">
    <w:pPr>
      <w:pStyle w:val="CorffyTestun"/>
      <w:spacing w:line="14" w:lineRule="auto"/>
      <w:rPr>
        <w:b w:val="0"/>
        <w:sz w:val="20"/>
      </w:rPr>
    </w:pPr>
    <w:r>
      <w:rPr>
        <w:noProof/>
      </w:rPr>
      <mc:AlternateContent>
        <mc:Choice Requires="wps">
          <w:drawing>
            <wp:anchor distT="0" distB="0" distL="114300" distR="114300" simplePos="0" relativeHeight="251658240" behindDoc="1" locked="0" layoutInCell="1" allowOverlap="1" wp14:anchorId="59742585" wp14:editId="35B7F454">
              <wp:simplePos x="0" y="0"/>
              <wp:positionH relativeFrom="page">
                <wp:posOffset>6537960</wp:posOffset>
              </wp:positionH>
              <wp:positionV relativeFrom="page">
                <wp:posOffset>9911715</wp:posOffset>
              </wp:positionV>
              <wp:extent cx="147320" cy="165735"/>
              <wp:effectExtent l="0" t="0" r="0" b="0"/>
              <wp:wrapNone/>
              <wp:docPr id="20291059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7C35A" w14:textId="77777777" w:rsidR="002726E5" w:rsidRDefault="0096036D">
                          <w:pPr>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42585" id="_x0000_t202" coordsize="21600,21600" o:spt="202" path="m,l,21600r21600,l21600,xe">
              <v:stroke joinstyle="miter"/>
              <v:path gradientshapeok="t" o:connecttype="rect"/>
            </v:shapetype>
            <v:shape id="Text Box 1" o:spid="_x0000_s1034" type="#_x0000_t202" style="position:absolute;margin-left:514.8pt;margin-top:780.45pt;width:11.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" filled="f" stroked="f">
              <v:textbox inset="0,0,0,0">
                <w:txbxContent>
                  <w:p w14:paraId="28D7C35A" w14:textId="77777777" w:rsidR="002726E5" w:rsidRDefault="0096036D">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57D04BE3" wp14:editId="5686C52E">
              <wp:simplePos x="0" y="0"/>
              <wp:positionH relativeFrom="page">
                <wp:posOffset>901700</wp:posOffset>
              </wp:positionH>
              <wp:positionV relativeFrom="page">
                <wp:posOffset>9940290</wp:posOffset>
              </wp:positionV>
              <wp:extent cx="1171575" cy="127635"/>
              <wp:effectExtent l="0" t="0" r="0" b="0"/>
              <wp:wrapNone/>
              <wp:docPr id="4922607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CD284" w14:textId="77777777" w:rsidR="002726E5" w:rsidRDefault="0096036D">
                          <w:pPr>
                            <w:spacing w:line="184" w:lineRule="exact"/>
                            <w:ind w:left="20"/>
                            <w:rPr>
                              <w:sz w:val="16"/>
                            </w:rPr>
                          </w:pPr>
                          <w:r>
                            <w:rPr>
                              <w:sz w:val="16"/>
                              <w:lang w:val="cy-GB"/>
                            </w:rPr>
                            <w:t>Cofnodion Drafft y Bwrdd Partneriaeth Rhanbarthol 01.03.22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04BE3" id="Text Box 2" o:spid="_x0000_s1035" type="#_x0000_t202" style="position:absolute;margin-left:71pt;margin-top:782.7pt;width:92.25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" filled="f" stroked="f">
              <v:textbox inset="0,0,0,0">
                <w:txbxContent>
                  <w:p w14:paraId="330CD284" w14:textId="77777777" w:rsidR="002726E5" w:rsidRDefault="0096036D">
                    <w:pPr>
                      <w:spacing w:line="184" w:lineRule="exact"/>
                      <w:ind w:left="20"/>
                      <w:rPr>
                        <w:sz w:val="16"/>
                      </w:rPr>
                    </w:pPr>
                    <w:r>
                      <w:rPr>
                        <w:sz w:val="16"/>
                        <w:lang w:val="cy-GB"/>
                      </w:rPr>
                      <w:t>Cofnodion Drafft y Bwrdd Partneriaeth Rhanbarthol 01.03.22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81767" w14:textId="77777777" w:rsidR="0096036D" w:rsidRDefault="0096036D">
      <w:r>
        <w:separator/>
      </w:r>
    </w:p>
  </w:footnote>
  <w:footnote w:type="continuationSeparator" w:id="0">
    <w:p w14:paraId="150B50C8" w14:textId="77777777" w:rsidR="0096036D" w:rsidRDefault="00960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232C"/>
    <w:multiLevelType w:val="multilevel"/>
    <w:tmpl w:val="0416289C"/>
    <w:lvl w:ilvl="0">
      <w:start w:val="10"/>
      <w:numFmt w:val="decimal"/>
      <w:lvlText w:val="%1"/>
      <w:lvlJc w:val="left"/>
      <w:pPr>
        <w:ind w:left="653" w:hanging="545"/>
      </w:pPr>
      <w:rPr>
        <w:rFonts w:hint="default"/>
        <w:lang w:val="en-GB" w:eastAsia="en-GB" w:bidi="en-GB"/>
      </w:rPr>
    </w:lvl>
    <w:lvl w:ilvl="1">
      <w:start w:val="1"/>
      <w:numFmt w:val="decimal"/>
      <w:lvlText w:val="%1.%2"/>
      <w:lvlJc w:val="left"/>
      <w:pPr>
        <w:ind w:left="653" w:hanging="545"/>
      </w:pPr>
      <w:rPr>
        <w:rFonts w:ascii="Calibri" w:eastAsia="Calibri" w:hAnsi="Calibri" w:cs="Calibri" w:hint="default"/>
        <w:b/>
        <w:bCs/>
        <w:spacing w:val="-2"/>
        <w:w w:val="100"/>
        <w:sz w:val="22"/>
        <w:szCs w:val="22"/>
        <w:lang w:val="en-GB" w:eastAsia="en-GB" w:bidi="en-GB"/>
      </w:rPr>
    </w:lvl>
    <w:lvl w:ilvl="2">
      <w:numFmt w:val="bullet"/>
      <w:lvlText w:val="•"/>
      <w:lvlJc w:val="left"/>
      <w:pPr>
        <w:ind w:left="2124" w:hanging="545"/>
      </w:pPr>
      <w:rPr>
        <w:rFonts w:hint="default"/>
        <w:lang w:val="en-GB" w:eastAsia="en-GB" w:bidi="en-GB"/>
      </w:rPr>
    </w:lvl>
    <w:lvl w:ilvl="3">
      <w:numFmt w:val="bullet"/>
      <w:lvlText w:val="•"/>
      <w:lvlJc w:val="left"/>
      <w:pPr>
        <w:ind w:left="2856" w:hanging="545"/>
      </w:pPr>
      <w:rPr>
        <w:rFonts w:hint="default"/>
        <w:lang w:val="en-GB" w:eastAsia="en-GB" w:bidi="en-GB"/>
      </w:rPr>
    </w:lvl>
    <w:lvl w:ilvl="4">
      <w:numFmt w:val="bullet"/>
      <w:lvlText w:val="•"/>
      <w:lvlJc w:val="left"/>
      <w:pPr>
        <w:ind w:left="3588" w:hanging="545"/>
      </w:pPr>
      <w:rPr>
        <w:rFonts w:hint="default"/>
        <w:lang w:val="en-GB" w:eastAsia="en-GB" w:bidi="en-GB"/>
      </w:rPr>
    </w:lvl>
    <w:lvl w:ilvl="5">
      <w:numFmt w:val="bullet"/>
      <w:lvlText w:val="•"/>
      <w:lvlJc w:val="left"/>
      <w:pPr>
        <w:ind w:left="4321" w:hanging="545"/>
      </w:pPr>
      <w:rPr>
        <w:rFonts w:hint="default"/>
        <w:lang w:val="en-GB" w:eastAsia="en-GB" w:bidi="en-GB"/>
      </w:rPr>
    </w:lvl>
    <w:lvl w:ilvl="6">
      <w:numFmt w:val="bullet"/>
      <w:lvlText w:val="•"/>
      <w:lvlJc w:val="left"/>
      <w:pPr>
        <w:ind w:left="5053" w:hanging="545"/>
      </w:pPr>
      <w:rPr>
        <w:rFonts w:hint="default"/>
        <w:lang w:val="en-GB" w:eastAsia="en-GB" w:bidi="en-GB"/>
      </w:rPr>
    </w:lvl>
    <w:lvl w:ilvl="7">
      <w:numFmt w:val="bullet"/>
      <w:lvlText w:val="•"/>
      <w:lvlJc w:val="left"/>
      <w:pPr>
        <w:ind w:left="5785" w:hanging="545"/>
      </w:pPr>
      <w:rPr>
        <w:rFonts w:hint="default"/>
        <w:lang w:val="en-GB" w:eastAsia="en-GB" w:bidi="en-GB"/>
      </w:rPr>
    </w:lvl>
    <w:lvl w:ilvl="8">
      <w:numFmt w:val="bullet"/>
      <w:lvlText w:val="•"/>
      <w:lvlJc w:val="left"/>
      <w:pPr>
        <w:ind w:left="6517" w:hanging="545"/>
      </w:pPr>
      <w:rPr>
        <w:rFonts w:hint="default"/>
        <w:lang w:val="en-GB" w:eastAsia="en-GB" w:bidi="en-GB"/>
      </w:rPr>
    </w:lvl>
  </w:abstractNum>
  <w:abstractNum w:abstractNumId="1" w15:restartNumberingAfterBreak="0">
    <w:nsid w:val="11F81C36"/>
    <w:multiLevelType w:val="hybridMultilevel"/>
    <w:tmpl w:val="151051B0"/>
    <w:lvl w:ilvl="0" w:tplc="C8A892CC">
      <w:numFmt w:val="bullet"/>
      <w:lvlText w:val=""/>
      <w:lvlJc w:val="left"/>
      <w:pPr>
        <w:ind w:left="827" w:hanging="360"/>
      </w:pPr>
      <w:rPr>
        <w:rFonts w:ascii="Wingdings" w:eastAsia="Wingdings" w:hAnsi="Wingdings" w:cs="Wingdings" w:hint="default"/>
        <w:w w:val="100"/>
        <w:sz w:val="22"/>
        <w:szCs w:val="22"/>
        <w:lang w:val="en-GB" w:eastAsia="en-GB" w:bidi="en-GB"/>
      </w:rPr>
    </w:lvl>
    <w:lvl w:ilvl="1" w:tplc="06702F0A">
      <w:numFmt w:val="bullet"/>
      <w:lvlText w:val="•"/>
      <w:lvlJc w:val="left"/>
      <w:pPr>
        <w:ind w:left="1536" w:hanging="360"/>
      </w:pPr>
      <w:rPr>
        <w:rFonts w:hint="default"/>
        <w:lang w:val="en-GB" w:eastAsia="en-GB" w:bidi="en-GB"/>
      </w:rPr>
    </w:lvl>
    <w:lvl w:ilvl="2" w:tplc="E81282D2">
      <w:numFmt w:val="bullet"/>
      <w:lvlText w:val="•"/>
      <w:lvlJc w:val="left"/>
      <w:pPr>
        <w:ind w:left="2252" w:hanging="360"/>
      </w:pPr>
      <w:rPr>
        <w:rFonts w:hint="default"/>
        <w:lang w:val="en-GB" w:eastAsia="en-GB" w:bidi="en-GB"/>
      </w:rPr>
    </w:lvl>
    <w:lvl w:ilvl="3" w:tplc="22D6AF90">
      <w:numFmt w:val="bullet"/>
      <w:lvlText w:val="•"/>
      <w:lvlJc w:val="left"/>
      <w:pPr>
        <w:ind w:left="2968" w:hanging="360"/>
      </w:pPr>
      <w:rPr>
        <w:rFonts w:hint="default"/>
        <w:lang w:val="en-GB" w:eastAsia="en-GB" w:bidi="en-GB"/>
      </w:rPr>
    </w:lvl>
    <w:lvl w:ilvl="4" w:tplc="DAB4B3B2">
      <w:numFmt w:val="bullet"/>
      <w:lvlText w:val="•"/>
      <w:lvlJc w:val="left"/>
      <w:pPr>
        <w:ind w:left="3684" w:hanging="360"/>
      </w:pPr>
      <w:rPr>
        <w:rFonts w:hint="default"/>
        <w:lang w:val="en-GB" w:eastAsia="en-GB" w:bidi="en-GB"/>
      </w:rPr>
    </w:lvl>
    <w:lvl w:ilvl="5" w:tplc="47E0B4D8">
      <w:numFmt w:val="bullet"/>
      <w:lvlText w:val="•"/>
      <w:lvlJc w:val="left"/>
      <w:pPr>
        <w:ind w:left="4401" w:hanging="360"/>
      </w:pPr>
      <w:rPr>
        <w:rFonts w:hint="default"/>
        <w:lang w:val="en-GB" w:eastAsia="en-GB" w:bidi="en-GB"/>
      </w:rPr>
    </w:lvl>
    <w:lvl w:ilvl="6" w:tplc="6BA641CA">
      <w:numFmt w:val="bullet"/>
      <w:lvlText w:val="•"/>
      <w:lvlJc w:val="left"/>
      <w:pPr>
        <w:ind w:left="5117" w:hanging="360"/>
      </w:pPr>
      <w:rPr>
        <w:rFonts w:hint="default"/>
        <w:lang w:val="en-GB" w:eastAsia="en-GB" w:bidi="en-GB"/>
      </w:rPr>
    </w:lvl>
    <w:lvl w:ilvl="7" w:tplc="50C28BA6">
      <w:numFmt w:val="bullet"/>
      <w:lvlText w:val="•"/>
      <w:lvlJc w:val="left"/>
      <w:pPr>
        <w:ind w:left="5833" w:hanging="360"/>
      </w:pPr>
      <w:rPr>
        <w:rFonts w:hint="default"/>
        <w:lang w:val="en-GB" w:eastAsia="en-GB" w:bidi="en-GB"/>
      </w:rPr>
    </w:lvl>
    <w:lvl w:ilvl="8" w:tplc="C4F2EE38">
      <w:numFmt w:val="bullet"/>
      <w:lvlText w:val="•"/>
      <w:lvlJc w:val="left"/>
      <w:pPr>
        <w:ind w:left="6549" w:hanging="360"/>
      </w:pPr>
      <w:rPr>
        <w:rFonts w:hint="default"/>
        <w:lang w:val="en-GB" w:eastAsia="en-GB" w:bidi="en-GB"/>
      </w:rPr>
    </w:lvl>
  </w:abstractNum>
  <w:abstractNum w:abstractNumId="2" w15:restartNumberingAfterBreak="0">
    <w:nsid w:val="1B484991"/>
    <w:multiLevelType w:val="multilevel"/>
    <w:tmpl w:val="3808D4DE"/>
    <w:lvl w:ilvl="0">
      <w:start w:val="3"/>
      <w:numFmt w:val="decimal"/>
      <w:lvlText w:val="%1"/>
      <w:lvlJc w:val="left"/>
      <w:pPr>
        <w:ind w:left="456" w:hanging="334"/>
      </w:pPr>
      <w:rPr>
        <w:rFonts w:hint="default"/>
        <w:lang w:val="en-GB" w:eastAsia="en-GB" w:bidi="en-GB"/>
      </w:rPr>
    </w:lvl>
    <w:lvl w:ilvl="1">
      <w:start w:val="1"/>
      <w:numFmt w:val="decimal"/>
      <w:lvlText w:val="%1.%2"/>
      <w:lvlJc w:val="left"/>
      <w:pPr>
        <w:ind w:left="456" w:hanging="334"/>
      </w:pPr>
      <w:rPr>
        <w:rFonts w:ascii="Calibri" w:eastAsia="Calibri" w:hAnsi="Calibri" w:cs="Calibri" w:hint="default"/>
        <w:b/>
        <w:bCs/>
        <w:spacing w:val="-2"/>
        <w:w w:val="100"/>
        <w:sz w:val="22"/>
        <w:szCs w:val="22"/>
        <w:lang w:val="en-GB" w:eastAsia="en-GB" w:bidi="en-GB"/>
      </w:rPr>
    </w:lvl>
    <w:lvl w:ilvl="2">
      <w:numFmt w:val="bullet"/>
      <w:lvlText w:val=""/>
      <w:lvlJc w:val="left"/>
      <w:pPr>
        <w:ind w:left="828" w:hanging="360"/>
      </w:pPr>
      <w:rPr>
        <w:rFonts w:hint="default"/>
        <w:w w:val="99"/>
        <w:lang w:val="en-GB" w:eastAsia="en-GB" w:bidi="en-GB"/>
      </w:rPr>
    </w:lvl>
    <w:lvl w:ilvl="3">
      <w:numFmt w:val="bullet"/>
      <w:lvlText w:val="•"/>
      <w:lvlJc w:val="left"/>
      <w:pPr>
        <w:ind w:left="2411" w:hanging="360"/>
      </w:pPr>
      <w:rPr>
        <w:rFonts w:hint="default"/>
        <w:lang w:val="en-GB" w:eastAsia="en-GB" w:bidi="en-GB"/>
      </w:rPr>
    </w:lvl>
    <w:lvl w:ilvl="4">
      <w:numFmt w:val="bullet"/>
      <w:lvlText w:val="•"/>
      <w:lvlJc w:val="left"/>
      <w:pPr>
        <w:ind w:left="3207" w:hanging="360"/>
      </w:pPr>
      <w:rPr>
        <w:rFonts w:hint="default"/>
        <w:lang w:val="en-GB" w:eastAsia="en-GB" w:bidi="en-GB"/>
      </w:rPr>
    </w:lvl>
    <w:lvl w:ilvl="5">
      <w:numFmt w:val="bullet"/>
      <w:lvlText w:val="•"/>
      <w:lvlJc w:val="left"/>
      <w:pPr>
        <w:ind w:left="4003" w:hanging="360"/>
      </w:pPr>
      <w:rPr>
        <w:rFonts w:hint="default"/>
        <w:lang w:val="en-GB" w:eastAsia="en-GB" w:bidi="en-GB"/>
      </w:rPr>
    </w:lvl>
    <w:lvl w:ilvl="6">
      <w:numFmt w:val="bullet"/>
      <w:lvlText w:val="•"/>
      <w:lvlJc w:val="left"/>
      <w:pPr>
        <w:ind w:left="4798" w:hanging="360"/>
      </w:pPr>
      <w:rPr>
        <w:rFonts w:hint="default"/>
        <w:lang w:val="en-GB" w:eastAsia="en-GB" w:bidi="en-GB"/>
      </w:rPr>
    </w:lvl>
    <w:lvl w:ilvl="7">
      <w:numFmt w:val="bullet"/>
      <w:lvlText w:val="•"/>
      <w:lvlJc w:val="left"/>
      <w:pPr>
        <w:ind w:left="5594" w:hanging="360"/>
      </w:pPr>
      <w:rPr>
        <w:rFonts w:hint="default"/>
        <w:lang w:val="en-GB" w:eastAsia="en-GB" w:bidi="en-GB"/>
      </w:rPr>
    </w:lvl>
    <w:lvl w:ilvl="8">
      <w:numFmt w:val="bullet"/>
      <w:lvlText w:val="•"/>
      <w:lvlJc w:val="left"/>
      <w:pPr>
        <w:ind w:left="6390" w:hanging="360"/>
      </w:pPr>
      <w:rPr>
        <w:rFonts w:hint="default"/>
        <w:lang w:val="en-GB" w:eastAsia="en-GB" w:bidi="en-GB"/>
      </w:rPr>
    </w:lvl>
  </w:abstractNum>
  <w:abstractNum w:abstractNumId="3" w15:restartNumberingAfterBreak="0">
    <w:nsid w:val="26B369A3"/>
    <w:multiLevelType w:val="hybridMultilevel"/>
    <w:tmpl w:val="D098041E"/>
    <w:lvl w:ilvl="0" w:tplc="0B00586C">
      <w:start w:val="5"/>
      <w:numFmt w:val="decimal"/>
      <w:lvlText w:val="%1."/>
      <w:lvlJc w:val="left"/>
      <w:pPr>
        <w:ind w:left="329" w:hanging="221"/>
      </w:pPr>
      <w:rPr>
        <w:rFonts w:ascii="Calibri" w:eastAsia="Calibri" w:hAnsi="Calibri" w:cs="Calibri" w:hint="default"/>
        <w:b/>
        <w:bCs/>
        <w:w w:val="100"/>
        <w:sz w:val="22"/>
        <w:szCs w:val="22"/>
        <w:lang w:val="en-GB" w:eastAsia="en-GB" w:bidi="en-GB"/>
      </w:rPr>
    </w:lvl>
    <w:lvl w:ilvl="1" w:tplc="B8F074B4">
      <w:start w:val="1"/>
      <w:numFmt w:val="decimal"/>
      <w:lvlText w:val="%2)"/>
      <w:lvlJc w:val="left"/>
      <w:pPr>
        <w:ind w:left="828" w:hanging="360"/>
      </w:pPr>
      <w:rPr>
        <w:rFonts w:ascii="Calibri" w:eastAsia="Calibri" w:hAnsi="Calibri" w:cs="Calibri" w:hint="default"/>
        <w:w w:val="100"/>
        <w:sz w:val="22"/>
        <w:szCs w:val="22"/>
        <w:lang w:val="en-GB" w:eastAsia="en-GB" w:bidi="en-GB"/>
      </w:rPr>
    </w:lvl>
    <w:lvl w:ilvl="2" w:tplc="A4EA3A00">
      <w:numFmt w:val="bullet"/>
      <w:lvlText w:val="•"/>
      <w:lvlJc w:val="left"/>
      <w:pPr>
        <w:ind w:left="1615" w:hanging="360"/>
      </w:pPr>
      <w:rPr>
        <w:rFonts w:hint="default"/>
        <w:lang w:val="en-GB" w:eastAsia="en-GB" w:bidi="en-GB"/>
      </w:rPr>
    </w:lvl>
    <w:lvl w:ilvl="3" w:tplc="A0B4B3A4">
      <w:numFmt w:val="bullet"/>
      <w:lvlText w:val="•"/>
      <w:lvlJc w:val="left"/>
      <w:pPr>
        <w:ind w:left="2411" w:hanging="360"/>
      </w:pPr>
      <w:rPr>
        <w:rFonts w:hint="default"/>
        <w:lang w:val="en-GB" w:eastAsia="en-GB" w:bidi="en-GB"/>
      </w:rPr>
    </w:lvl>
    <w:lvl w:ilvl="4" w:tplc="4B3228CC">
      <w:numFmt w:val="bullet"/>
      <w:lvlText w:val="•"/>
      <w:lvlJc w:val="left"/>
      <w:pPr>
        <w:ind w:left="3207" w:hanging="360"/>
      </w:pPr>
      <w:rPr>
        <w:rFonts w:hint="default"/>
        <w:lang w:val="en-GB" w:eastAsia="en-GB" w:bidi="en-GB"/>
      </w:rPr>
    </w:lvl>
    <w:lvl w:ilvl="5" w:tplc="916C4BF2">
      <w:numFmt w:val="bullet"/>
      <w:lvlText w:val="•"/>
      <w:lvlJc w:val="left"/>
      <w:pPr>
        <w:ind w:left="4003" w:hanging="360"/>
      </w:pPr>
      <w:rPr>
        <w:rFonts w:hint="default"/>
        <w:lang w:val="en-GB" w:eastAsia="en-GB" w:bidi="en-GB"/>
      </w:rPr>
    </w:lvl>
    <w:lvl w:ilvl="6" w:tplc="ED7A22E8">
      <w:numFmt w:val="bullet"/>
      <w:lvlText w:val="•"/>
      <w:lvlJc w:val="left"/>
      <w:pPr>
        <w:ind w:left="4798" w:hanging="360"/>
      </w:pPr>
      <w:rPr>
        <w:rFonts w:hint="default"/>
        <w:lang w:val="en-GB" w:eastAsia="en-GB" w:bidi="en-GB"/>
      </w:rPr>
    </w:lvl>
    <w:lvl w:ilvl="7" w:tplc="74566B50">
      <w:numFmt w:val="bullet"/>
      <w:lvlText w:val="•"/>
      <w:lvlJc w:val="left"/>
      <w:pPr>
        <w:ind w:left="5594" w:hanging="360"/>
      </w:pPr>
      <w:rPr>
        <w:rFonts w:hint="default"/>
        <w:lang w:val="en-GB" w:eastAsia="en-GB" w:bidi="en-GB"/>
      </w:rPr>
    </w:lvl>
    <w:lvl w:ilvl="8" w:tplc="4C4EB61A">
      <w:numFmt w:val="bullet"/>
      <w:lvlText w:val="•"/>
      <w:lvlJc w:val="left"/>
      <w:pPr>
        <w:ind w:left="6390" w:hanging="360"/>
      </w:pPr>
      <w:rPr>
        <w:rFonts w:hint="default"/>
        <w:lang w:val="en-GB" w:eastAsia="en-GB" w:bidi="en-GB"/>
      </w:rPr>
    </w:lvl>
  </w:abstractNum>
  <w:abstractNum w:abstractNumId="4" w15:restartNumberingAfterBreak="0">
    <w:nsid w:val="2A15288D"/>
    <w:multiLevelType w:val="hybridMultilevel"/>
    <w:tmpl w:val="B5A4C9E0"/>
    <w:lvl w:ilvl="0" w:tplc="0C9615D2">
      <w:numFmt w:val="bullet"/>
      <w:lvlText w:val=""/>
      <w:lvlJc w:val="left"/>
      <w:pPr>
        <w:ind w:left="828" w:hanging="361"/>
      </w:pPr>
      <w:rPr>
        <w:rFonts w:ascii="Symbol" w:eastAsia="Symbol" w:hAnsi="Symbol" w:cs="Symbol" w:hint="default"/>
        <w:w w:val="100"/>
        <w:sz w:val="22"/>
        <w:szCs w:val="22"/>
        <w:lang w:val="en-GB" w:eastAsia="en-GB" w:bidi="en-GB"/>
      </w:rPr>
    </w:lvl>
    <w:lvl w:ilvl="1" w:tplc="8E64056E">
      <w:numFmt w:val="bullet"/>
      <w:lvlText w:val="•"/>
      <w:lvlJc w:val="left"/>
      <w:pPr>
        <w:ind w:left="1536" w:hanging="361"/>
      </w:pPr>
      <w:rPr>
        <w:rFonts w:hint="default"/>
        <w:lang w:val="en-GB" w:eastAsia="en-GB" w:bidi="en-GB"/>
      </w:rPr>
    </w:lvl>
    <w:lvl w:ilvl="2" w:tplc="A4C47890">
      <w:numFmt w:val="bullet"/>
      <w:lvlText w:val="•"/>
      <w:lvlJc w:val="left"/>
      <w:pPr>
        <w:ind w:left="2252" w:hanging="361"/>
      </w:pPr>
      <w:rPr>
        <w:rFonts w:hint="default"/>
        <w:lang w:val="en-GB" w:eastAsia="en-GB" w:bidi="en-GB"/>
      </w:rPr>
    </w:lvl>
    <w:lvl w:ilvl="3" w:tplc="C328494E">
      <w:numFmt w:val="bullet"/>
      <w:lvlText w:val="•"/>
      <w:lvlJc w:val="left"/>
      <w:pPr>
        <w:ind w:left="2968" w:hanging="361"/>
      </w:pPr>
      <w:rPr>
        <w:rFonts w:hint="default"/>
        <w:lang w:val="en-GB" w:eastAsia="en-GB" w:bidi="en-GB"/>
      </w:rPr>
    </w:lvl>
    <w:lvl w:ilvl="4" w:tplc="B644E856">
      <w:numFmt w:val="bullet"/>
      <w:lvlText w:val="•"/>
      <w:lvlJc w:val="left"/>
      <w:pPr>
        <w:ind w:left="3684" w:hanging="361"/>
      </w:pPr>
      <w:rPr>
        <w:rFonts w:hint="default"/>
        <w:lang w:val="en-GB" w:eastAsia="en-GB" w:bidi="en-GB"/>
      </w:rPr>
    </w:lvl>
    <w:lvl w:ilvl="5" w:tplc="C45A4CD8">
      <w:numFmt w:val="bullet"/>
      <w:lvlText w:val="•"/>
      <w:lvlJc w:val="left"/>
      <w:pPr>
        <w:ind w:left="4401" w:hanging="361"/>
      </w:pPr>
      <w:rPr>
        <w:rFonts w:hint="default"/>
        <w:lang w:val="en-GB" w:eastAsia="en-GB" w:bidi="en-GB"/>
      </w:rPr>
    </w:lvl>
    <w:lvl w:ilvl="6" w:tplc="7F80B86C">
      <w:numFmt w:val="bullet"/>
      <w:lvlText w:val="•"/>
      <w:lvlJc w:val="left"/>
      <w:pPr>
        <w:ind w:left="5117" w:hanging="361"/>
      </w:pPr>
      <w:rPr>
        <w:rFonts w:hint="default"/>
        <w:lang w:val="en-GB" w:eastAsia="en-GB" w:bidi="en-GB"/>
      </w:rPr>
    </w:lvl>
    <w:lvl w:ilvl="7" w:tplc="963C1ADE">
      <w:numFmt w:val="bullet"/>
      <w:lvlText w:val="•"/>
      <w:lvlJc w:val="left"/>
      <w:pPr>
        <w:ind w:left="5833" w:hanging="361"/>
      </w:pPr>
      <w:rPr>
        <w:rFonts w:hint="default"/>
        <w:lang w:val="en-GB" w:eastAsia="en-GB" w:bidi="en-GB"/>
      </w:rPr>
    </w:lvl>
    <w:lvl w:ilvl="8" w:tplc="01E89D7C">
      <w:numFmt w:val="bullet"/>
      <w:lvlText w:val="•"/>
      <w:lvlJc w:val="left"/>
      <w:pPr>
        <w:ind w:left="6549" w:hanging="361"/>
      </w:pPr>
      <w:rPr>
        <w:rFonts w:hint="default"/>
        <w:lang w:val="en-GB" w:eastAsia="en-GB" w:bidi="en-GB"/>
      </w:rPr>
    </w:lvl>
  </w:abstractNum>
  <w:abstractNum w:abstractNumId="5" w15:restartNumberingAfterBreak="0">
    <w:nsid w:val="2C5B5F15"/>
    <w:multiLevelType w:val="hybridMultilevel"/>
    <w:tmpl w:val="FD1A5498"/>
    <w:lvl w:ilvl="0" w:tplc="5E1E322E">
      <w:numFmt w:val="bullet"/>
      <w:lvlText w:val=""/>
      <w:lvlJc w:val="left"/>
      <w:pPr>
        <w:ind w:left="828" w:hanging="360"/>
      </w:pPr>
      <w:rPr>
        <w:rFonts w:hint="default"/>
        <w:w w:val="100"/>
        <w:lang w:val="en-GB" w:eastAsia="en-GB" w:bidi="en-GB"/>
      </w:rPr>
    </w:lvl>
    <w:lvl w:ilvl="1" w:tplc="851618EC">
      <w:numFmt w:val="bullet"/>
      <w:lvlText w:val="•"/>
      <w:lvlJc w:val="left"/>
      <w:pPr>
        <w:ind w:left="1536" w:hanging="360"/>
      </w:pPr>
      <w:rPr>
        <w:rFonts w:hint="default"/>
        <w:lang w:val="en-GB" w:eastAsia="en-GB" w:bidi="en-GB"/>
      </w:rPr>
    </w:lvl>
    <w:lvl w:ilvl="2" w:tplc="74623A00">
      <w:numFmt w:val="bullet"/>
      <w:lvlText w:val="•"/>
      <w:lvlJc w:val="left"/>
      <w:pPr>
        <w:ind w:left="2252" w:hanging="360"/>
      </w:pPr>
      <w:rPr>
        <w:rFonts w:hint="default"/>
        <w:lang w:val="en-GB" w:eastAsia="en-GB" w:bidi="en-GB"/>
      </w:rPr>
    </w:lvl>
    <w:lvl w:ilvl="3" w:tplc="76F2AAF0">
      <w:numFmt w:val="bullet"/>
      <w:lvlText w:val="•"/>
      <w:lvlJc w:val="left"/>
      <w:pPr>
        <w:ind w:left="2968" w:hanging="360"/>
      </w:pPr>
      <w:rPr>
        <w:rFonts w:hint="default"/>
        <w:lang w:val="en-GB" w:eastAsia="en-GB" w:bidi="en-GB"/>
      </w:rPr>
    </w:lvl>
    <w:lvl w:ilvl="4" w:tplc="5CF4709E">
      <w:numFmt w:val="bullet"/>
      <w:lvlText w:val="•"/>
      <w:lvlJc w:val="left"/>
      <w:pPr>
        <w:ind w:left="3684" w:hanging="360"/>
      </w:pPr>
      <w:rPr>
        <w:rFonts w:hint="default"/>
        <w:lang w:val="en-GB" w:eastAsia="en-GB" w:bidi="en-GB"/>
      </w:rPr>
    </w:lvl>
    <w:lvl w:ilvl="5" w:tplc="DA6E44AC">
      <w:numFmt w:val="bullet"/>
      <w:lvlText w:val="•"/>
      <w:lvlJc w:val="left"/>
      <w:pPr>
        <w:ind w:left="4401" w:hanging="360"/>
      </w:pPr>
      <w:rPr>
        <w:rFonts w:hint="default"/>
        <w:lang w:val="en-GB" w:eastAsia="en-GB" w:bidi="en-GB"/>
      </w:rPr>
    </w:lvl>
    <w:lvl w:ilvl="6" w:tplc="CD9683EA">
      <w:numFmt w:val="bullet"/>
      <w:lvlText w:val="•"/>
      <w:lvlJc w:val="left"/>
      <w:pPr>
        <w:ind w:left="5117" w:hanging="360"/>
      </w:pPr>
      <w:rPr>
        <w:rFonts w:hint="default"/>
        <w:lang w:val="en-GB" w:eastAsia="en-GB" w:bidi="en-GB"/>
      </w:rPr>
    </w:lvl>
    <w:lvl w:ilvl="7" w:tplc="12C45E52">
      <w:numFmt w:val="bullet"/>
      <w:lvlText w:val="•"/>
      <w:lvlJc w:val="left"/>
      <w:pPr>
        <w:ind w:left="5833" w:hanging="360"/>
      </w:pPr>
      <w:rPr>
        <w:rFonts w:hint="default"/>
        <w:lang w:val="en-GB" w:eastAsia="en-GB" w:bidi="en-GB"/>
      </w:rPr>
    </w:lvl>
    <w:lvl w:ilvl="8" w:tplc="DE68FEE6">
      <w:numFmt w:val="bullet"/>
      <w:lvlText w:val="•"/>
      <w:lvlJc w:val="left"/>
      <w:pPr>
        <w:ind w:left="6549" w:hanging="360"/>
      </w:pPr>
      <w:rPr>
        <w:rFonts w:hint="default"/>
        <w:lang w:val="en-GB" w:eastAsia="en-GB" w:bidi="en-GB"/>
      </w:rPr>
    </w:lvl>
  </w:abstractNum>
  <w:abstractNum w:abstractNumId="6" w15:restartNumberingAfterBreak="0">
    <w:nsid w:val="37AE3C24"/>
    <w:multiLevelType w:val="hybridMultilevel"/>
    <w:tmpl w:val="0890F3B4"/>
    <w:lvl w:ilvl="0" w:tplc="AD0AEE50">
      <w:numFmt w:val="bullet"/>
      <w:lvlText w:val=""/>
      <w:lvlJc w:val="left"/>
      <w:pPr>
        <w:ind w:left="828" w:hanging="360"/>
      </w:pPr>
      <w:rPr>
        <w:rFonts w:ascii="Wingdings" w:eastAsia="Wingdings" w:hAnsi="Wingdings" w:cs="Wingdings" w:hint="default"/>
        <w:w w:val="100"/>
        <w:sz w:val="22"/>
        <w:szCs w:val="22"/>
        <w:lang w:val="en-GB" w:eastAsia="en-GB" w:bidi="en-GB"/>
      </w:rPr>
    </w:lvl>
    <w:lvl w:ilvl="1" w:tplc="15B88458">
      <w:numFmt w:val="bullet"/>
      <w:lvlText w:val="•"/>
      <w:lvlJc w:val="left"/>
      <w:pPr>
        <w:ind w:left="1536" w:hanging="360"/>
      </w:pPr>
      <w:rPr>
        <w:rFonts w:hint="default"/>
        <w:lang w:val="en-GB" w:eastAsia="en-GB" w:bidi="en-GB"/>
      </w:rPr>
    </w:lvl>
    <w:lvl w:ilvl="2" w:tplc="A22629B8">
      <w:numFmt w:val="bullet"/>
      <w:lvlText w:val="•"/>
      <w:lvlJc w:val="left"/>
      <w:pPr>
        <w:ind w:left="2252" w:hanging="360"/>
      </w:pPr>
      <w:rPr>
        <w:rFonts w:hint="default"/>
        <w:lang w:val="en-GB" w:eastAsia="en-GB" w:bidi="en-GB"/>
      </w:rPr>
    </w:lvl>
    <w:lvl w:ilvl="3" w:tplc="CA4EA46C">
      <w:numFmt w:val="bullet"/>
      <w:lvlText w:val="•"/>
      <w:lvlJc w:val="left"/>
      <w:pPr>
        <w:ind w:left="2968" w:hanging="360"/>
      </w:pPr>
      <w:rPr>
        <w:rFonts w:hint="default"/>
        <w:lang w:val="en-GB" w:eastAsia="en-GB" w:bidi="en-GB"/>
      </w:rPr>
    </w:lvl>
    <w:lvl w:ilvl="4" w:tplc="4A505BEC">
      <w:numFmt w:val="bullet"/>
      <w:lvlText w:val="•"/>
      <w:lvlJc w:val="left"/>
      <w:pPr>
        <w:ind w:left="3684" w:hanging="360"/>
      </w:pPr>
      <w:rPr>
        <w:rFonts w:hint="default"/>
        <w:lang w:val="en-GB" w:eastAsia="en-GB" w:bidi="en-GB"/>
      </w:rPr>
    </w:lvl>
    <w:lvl w:ilvl="5" w:tplc="D8E216DC">
      <w:numFmt w:val="bullet"/>
      <w:lvlText w:val="•"/>
      <w:lvlJc w:val="left"/>
      <w:pPr>
        <w:ind w:left="4401" w:hanging="360"/>
      </w:pPr>
      <w:rPr>
        <w:rFonts w:hint="default"/>
        <w:lang w:val="en-GB" w:eastAsia="en-GB" w:bidi="en-GB"/>
      </w:rPr>
    </w:lvl>
    <w:lvl w:ilvl="6" w:tplc="4D40E518">
      <w:numFmt w:val="bullet"/>
      <w:lvlText w:val="•"/>
      <w:lvlJc w:val="left"/>
      <w:pPr>
        <w:ind w:left="5117" w:hanging="360"/>
      </w:pPr>
      <w:rPr>
        <w:rFonts w:hint="default"/>
        <w:lang w:val="en-GB" w:eastAsia="en-GB" w:bidi="en-GB"/>
      </w:rPr>
    </w:lvl>
    <w:lvl w:ilvl="7" w:tplc="60B80A1A">
      <w:numFmt w:val="bullet"/>
      <w:lvlText w:val="•"/>
      <w:lvlJc w:val="left"/>
      <w:pPr>
        <w:ind w:left="5833" w:hanging="360"/>
      </w:pPr>
      <w:rPr>
        <w:rFonts w:hint="default"/>
        <w:lang w:val="en-GB" w:eastAsia="en-GB" w:bidi="en-GB"/>
      </w:rPr>
    </w:lvl>
    <w:lvl w:ilvl="8" w:tplc="EFFE794A">
      <w:numFmt w:val="bullet"/>
      <w:lvlText w:val="•"/>
      <w:lvlJc w:val="left"/>
      <w:pPr>
        <w:ind w:left="6549" w:hanging="360"/>
      </w:pPr>
      <w:rPr>
        <w:rFonts w:hint="default"/>
        <w:lang w:val="en-GB" w:eastAsia="en-GB" w:bidi="en-GB"/>
      </w:rPr>
    </w:lvl>
  </w:abstractNum>
  <w:abstractNum w:abstractNumId="7" w15:restartNumberingAfterBreak="0">
    <w:nsid w:val="41A47AE7"/>
    <w:multiLevelType w:val="hybridMultilevel"/>
    <w:tmpl w:val="6854F596"/>
    <w:lvl w:ilvl="0" w:tplc="A4F6EE3A">
      <w:numFmt w:val="bullet"/>
      <w:lvlText w:val=""/>
      <w:lvlJc w:val="left"/>
      <w:pPr>
        <w:ind w:left="828" w:hanging="361"/>
      </w:pPr>
      <w:rPr>
        <w:rFonts w:ascii="Symbol" w:eastAsia="Symbol" w:hAnsi="Symbol" w:cs="Symbol" w:hint="default"/>
        <w:w w:val="100"/>
        <w:sz w:val="22"/>
        <w:szCs w:val="22"/>
        <w:lang w:val="en-GB" w:eastAsia="en-GB" w:bidi="en-GB"/>
      </w:rPr>
    </w:lvl>
    <w:lvl w:ilvl="1" w:tplc="D41A7D5A">
      <w:numFmt w:val="bullet"/>
      <w:lvlText w:val="•"/>
      <w:lvlJc w:val="left"/>
      <w:pPr>
        <w:ind w:left="1536" w:hanging="361"/>
      </w:pPr>
      <w:rPr>
        <w:rFonts w:hint="default"/>
        <w:lang w:val="en-GB" w:eastAsia="en-GB" w:bidi="en-GB"/>
      </w:rPr>
    </w:lvl>
    <w:lvl w:ilvl="2" w:tplc="89342F8C">
      <w:numFmt w:val="bullet"/>
      <w:lvlText w:val="•"/>
      <w:lvlJc w:val="left"/>
      <w:pPr>
        <w:ind w:left="2252" w:hanging="361"/>
      </w:pPr>
      <w:rPr>
        <w:rFonts w:hint="default"/>
        <w:lang w:val="en-GB" w:eastAsia="en-GB" w:bidi="en-GB"/>
      </w:rPr>
    </w:lvl>
    <w:lvl w:ilvl="3" w:tplc="590CB4B8">
      <w:numFmt w:val="bullet"/>
      <w:lvlText w:val="•"/>
      <w:lvlJc w:val="left"/>
      <w:pPr>
        <w:ind w:left="2968" w:hanging="361"/>
      </w:pPr>
      <w:rPr>
        <w:rFonts w:hint="default"/>
        <w:lang w:val="en-GB" w:eastAsia="en-GB" w:bidi="en-GB"/>
      </w:rPr>
    </w:lvl>
    <w:lvl w:ilvl="4" w:tplc="ADB6B5E2">
      <w:numFmt w:val="bullet"/>
      <w:lvlText w:val="•"/>
      <w:lvlJc w:val="left"/>
      <w:pPr>
        <w:ind w:left="3684" w:hanging="361"/>
      </w:pPr>
      <w:rPr>
        <w:rFonts w:hint="default"/>
        <w:lang w:val="en-GB" w:eastAsia="en-GB" w:bidi="en-GB"/>
      </w:rPr>
    </w:lvl>
    <w:lvl w:ilvl="5" w:tplc="1EBC7F86">
      <w:numFmt w:val="bullet"/>
      <w:lvlText w:val="•"/>
      <w:lvlJc w:val="left"/>
      <w:pPr>
        <w:ind w:left="4401" w:hanging="361"/>
      </w:pPr>
      <w:rPr>
        <w:rFonts w:hint="default"/>
        <w:lang w:val="en-GB" w:eastAsia="en-GB" w:bidi="en-GB"/>
      </w:rPr>
    </w:lvl>
    <w:lvl w:ilvl="6" w:tplc="DB76FBF2">
      <w:numFmt w:val="bullet"/>
      <w:lvlText w:val="•"/>
      <w:lvlJc w:val="left"/>
      <w:pPr>
        <w:ind w:left="5117" w:hanging="361"/>
      </w:pPr>
      <w:rPr>
        <w:rFonts w:hint="default"/>
        <w:lang w:val="en-GB" w:eastAsia="en-GB" w:bidi="en-GB"/>
      </w:rPr>
    </w:lvl>
    <w:lvl w:ilvl="7" w:tplc="0398446C">
      <w:numFmt w:val="bullet"/>
      <w:lvlText w:val="•"/>
      <w:lvlJc w:val="left"/>
      <w:pPr>
        <w:ind w:left="5833" w:hanging="361"/>
      </w:pPr>
      <w:rPr>
        <w:rFonts w:hint="default"/>
        <w:lang w:val="en-GB" w:eastAsia="en-GB" w:bidi="en-GB"/>
      </w:rPr>
    </w:lvl>
    <w:lvl w:ilvl="8" w:tplc="59E07922">
      <w:numFmt w:val="bullet"/>
      <w:lvlText w:val="•"/>
      <w:lvlJc w:val="left"/>
      <w:pPr>
        <w:ind w:left="6549" w:hanging="361"/>
      </w:pPr>
      <w:rPr>
        <w:rFonts w:hint="default"/>
        <w:lang w:val="en-GB" w:eastAsia="en-GB" w:bidi="en-GB"/>
      </w:rPr>
    </w:lvl>
  </w:abstractNum>
  <w:abstractNum w:abstractNumId="8" w15:restartNumberingAfterBreak="0">
    <w:nsid w:val="50C14B99"/>
    <w:multiLevelType w:val="hybridMultilevel"/>
    <w:tmpl w:val="FF305BDA"/>
    <w:lvl w:ilvl="0" w:tplc="7604167E">
      <w:numFmt w:val="bullet"/>
      <w:lvlText w:val="-"/>
      <w:lvlJc w:val="left"/>
      <w:pPr>
        <w:ind w:left="827" w:hanging="360"/>
      </w:pPr>
      <w:rPr>
        <w:rFonts w:ascii="Calibri" w:eastAsia="Calibri" w:hAnsi="Calibri" w:cs="Calibri" w:hint="default"/>
        <w:w w:val="100"/>
        <w:sz w:val="22"/>
        <w:szCs w:val="22"/>
        <w:lang w:val="en-GB" w:eastAsia="en-GB" w:bidi="en-GB"/>
      </w:rPr>
    </w:lvl>
    <w:lvl w:ilvl="1" w:tplc="2312CF58">
      <w:numFmt w:val="bullet"/>
      <w:lvlText w:val="•"/>
      <w:lvlJc w:val="left"/>
      <w:pPr>
        <w:ind w:left="1536" w:hanging="360"/>
      </w:pPr>
      <w:rPr>
        <w:rFonts w:hint="default"/>
        <w:lang w:val="en-GB" w:eastAsia="en-GB" w:bidi="en-GB"/>
      </w:rPr>
    </w:lvl>
    <w:lvl w:ilvl="2" w:tplc="FF608962">
      <w:numFmt w:val="bullet"/>
      <w:lvlText w:val="•"/>
      <w:lvlJc w:val="left"/>
      <w:pPr>
        <w:ind w:left="2252" w:hanging="360"/>
      </w:pPr>
      <w:rPr>
        <w:rFonts w:hint="default"/>
        <w:lang w:val="en-GB" w:eastAsia="en-GB" w:bidi="en-GB"/>
      </w:rPr>
    </w:lvl>
    <w:lvl w:ilvl="3" w:tplc="E1621D28">
      <w:numFmt w:val="bullet"/>
      <w:lvlText w:val="•"/>
      <w:lvlJc w:val="left"/>
      <w:pPr>
        <w:ind w:left="2968" w:hanging="360"/>
      </w:pPr>
      <w:rPr>
        <w:rFonts w:hint="default"/>
        <w:lang w:val="en-GB" w:eastAsia="en-GB" w:bidi="en-GB"/>
      </w:rPr>
    </w:lvl>
    <w:lvl w:ilvl="4" w:tplc="C69A9AB4">
      <w:numFmt w:val="bullet"/>
      <w:lvlText w:val="•"/>
      <w:lvlJc w:val="left"/>
      <w:pPr>
        <w:ind w:left="3684" w:hanging="360"/>
      </w:pPr>
      <w:rPr>
        <w:rFonts w:hint="default"/>
        <w:lang w:val="en-GB" w:eastAsia="en-GB" w:bidi="en-GB"/>
      </w:rPr>
    </w:lvl>
    <w:lvl w:ilvl="5" w:tplc="6A70B8A2">
      <w:numFmt w:val="bullet"/>
      <w:lvlText w:val="•"/>
      <w:lvlJc w:val="left"/>
      <w:pPr>
        <w:ind w:left="4401" w:hanging="360"/>
      </w:pPr>
      <w:rPr>
        <w:rFonts w:hint="default"/>
        <w:lang w:val="en-GB" w:eastAsia="en-GB" w:bidi="en-GB"/>
      </w:rPr>
    </w:lvl>
    <w:lvl w:ilvl="6" w:tplc="C72099D2">
      <w:numFmt w:val="bullet"/>
      <w:lvlText w:val="•"/>
      <w:lvlJc w:val="left"/>
      <w:pPr>
        <w:ind w:left="5117" w:hanging="360"/>
      </w:pPr>
      <w:rPr>
        <w:rFonts w:hint="default"/>
        <w:lang w:val="en-GB" w:eastAsia="en-GB" w:bidi="en-GB"/>
      </w:rPr>
    </w:lvl>
    <w:lvl w:ilvl="7" w:tplc="77C8D808">
      <w:numFmt w:val="bullet"/>
      <w:lvlText w:val="•"/>
      <w:lvlJc w:val="left"/>
      <w:pPr>
        <w:ind w:left="5833" w:hanging="360"/>
      </w:pPr>
      <w:rPr>
        <w:rFonts w:hint="default"/>
        <w:lang w:val="en-GB" w:eastAsia="en-GB" w:bidi="en-GB"/>
      </w:rPr>
    </w:lvl>
    <w:lvl w:ilvl="8" w:tplc="22CC4F02">
      <w:numFmt w:val="bullet"/>
      <w:lvlText w:val="•"/>
      <w:lvlJc w:val="left"/>
      <w:pPr>
        <w:ind w:left="6549" w:hanging="360"/>
      </w:pPr>
      <w:rPr>
        <w:rFonts w:hint="default"/>
        <w:lang w:val="en-GB" w:eastAsia="en-GB" w:bidi="en-GB"/>
      </w:rPr>
    </w:lvl>
  </w:abstractNum>
  <w:abstractNum w:abstractNumId="9" w15:restartNumberingAfterBreak="0">
    <w:nsid w:val="65356029"/>
    <w:multiLevelType w:val="multilevel"/>
    <w:tmpl w:val="DDBAA180"/>
    <w:lvl w:ilvl="0">
      <w:start w:val="2"/>
      <w:numFmt w:val="decimal"/>
      <w:lvlText w:val="%1"/>
      <w:lvlJc w:val="left"/>
      <w:pPr>
        <w:ind w:left="441" w:hanging="334"/>
      </w:pPr>
      <w:rPr>
        <w:rFonts w:hint="default"/>
        <w:lang w:val="en-GB" w:eastAsia="en-GB" w:bidi="en-GB"/>
      </w:rPr>
    </w:lvl>
    <w:lvl w:ilvl="1">
      <w:start w:val="1"/>
      <w:numFmt w:val="decimal"/>
      <w:lvlText w:val="%1.%2"/>
      <w:lvlJc w:val="left"/>
      <w:pPr>
        <w:ind w:left="441" w:hanging="334"/>
      </w:pPr>
      <w:rPr>
        <w:rFonts w:ascii="Calibri" w:eastAsia="Calibri" w:hAnsi="Calibri" w:cs="Calibri" w:hint="default"/>
        <w:b/>
        <w:bCs/>
        <w:spacing w:val="-2"/>
        <w:w w:val="100"/>
        <w:sz w:val="22"/>
        <w:szCs w:val="22"/>
        <w:lang w:val="en-GB" w:eastAsia="en-GB" w:bidi="en-GB"/>
      </w:rPr>
    </w:lvl>
    <w:lvl w:ilvl="2">
      <w:numFmt w:val="bullet"/>
      <w:lvlText w:val="-"/>
      <w:lvlJc w:val="left"/>
      <w:pPr>
        <w:ind w:left="828" w:hanging="360"/>
      </w:pPr>
      <w:rPr>
        <w:rFonts w:ascii="Calibri" w:eastAsia="Calibri" w:hAnsi="Calibri" w:cs="Calibri" w:hint="default"/>
        <w:w w:val="100"/>
        <w:sz w:val="22"/>
        <w:szCs w:val="22"/>
        <w:lang w:val="en-GB" w:eastAsia="en-GB" w:bidi="en-GB"/>
      </w:rPr>
    </w:lvl>
    <w:lvl w:ilvl="3">
      <w:numFmt w:val="bullet"/>
      <w:lvlText w:val="•"/>
      <w:lvlJc w:val="left"/>
      <w:pPr>
        <w:ind w:left="2411" w:hanging="360"/>
      </w:pPr>
      <w:rPr>
        <w:rFonts w:hint="default"/>
        <w:lang w:val="en-GB" w:eastAsia="en-GB" w:bidi="en-GB"/>
      </w:rPr>
    </w:lvl>
    <w:lvl w:ilvl="4">
      <w:numFmt w:val="bullet"/>
      <w:lvlText w:val="•"/>
      <w:lvlJc w:val="left"/>
      <w:pPr>
        <w:ind w:left="3207" w:hanging="360"/>
      </w:pPr>
      <w:rPr>
        <w:rFonts w:hint="default"/>
        <w:lang w:val="en-GB" w:eastAsia="en-GB" w:bidi="en-GB"/>
      </w:rPr>
    </w:lvl>
    <w:lvl w:ilvl="5">
      <w:numFmt w:val="bullet"/>
      <w:lvlText w:val="•"/>
      <w:lvlJc w:val="left"/>
      <w:pPr>
        <w:ind w:left="4003" w:hanging="360"/>
      </w:pPr>
      <w:rPr>
        <w:rFonts w:hint="default"/>
        <w:lang w:val="en-GB" w:eastAsia="en-GB" w:bidi="en-GB"/>
      </w:rPr>
    </w:lvl>
    <w:lvl w:ilvl="6">
      <w:numFmt w:val="bullet"/>
      <w:lvlText w:val="•"/>
      <w:lvlJc w:val="left"/>
      <w:pPr>
        <w:ind w:left="4798" w:hanging="360"/>
      </w:pPr>
      <w:rPr>
        <w:rFonts w:hint="default"/>
        <w:lang w:val="en-GB" w:eastAsia="en-GB" w:bidi="en-GB"/>
      </w:rPr>
    </w:lvl>
    <w:lvl w:ilvl="7">
      <w:numFmt w:val="bullet"/>
      <w:lvlText w:val="•"/>
      <w:lvlJc w:val="left"/>
      <w:pPr>
        <w:ind w:left="5594" w:hanging="360"/>
      </w:pPr>
      <w:rPr>
        <w:rFonts w:hint="default"/>
        <w:lang w:val="en-GB" w:eastAsia="en-GB" w:bidi="en-GB"/>
      </w:rPr>
    </w:lvl>
    <w:lvl w:ilvl="8">
      <w:numFmt w:val="bullet"/>
      <w:lvlText w:val="•"/>
      <w:lvlJc w:val="left"/>
      <w:pPr>
        <w:ind w:left="6390" w:hanging="360"/>
      </w:pPr>
      <w:rPr>
        <w:rFonts w:hint="default"/>
        <w:lang w:val="en-GB" w:eastAsia="en-GB" w:bidi="en-GB"/>
      </w:rPr>
    </w:lvl>
  </w:abstractNum>
  <w:num w:numId="1" w16cid:durableId="1456674886">
    <w:abstractNumId w:val="0"/>
  </w:num>
  <w:num w:numId="2" w16cid:durableId="2041390390">
    <w:abstractNumId w:val="1"/>
  </w:num>
  <w:num w:numId="3" w16cid:durableId="899243215">
    <w:abstractNumId w:val="4"/>
  </w:num>
  <w:num w:numId="4" w16cid:durableId="1655522191">
    <w:abstractNumId w:val="5"/>
  </w:num>
  <w:num w:numId="5" w16cid:durableId="1878882817">
    <w:abstractNumId w:val="8"/>
  </w:num>
  <w:num w:numId="6" w16cid:durableId="1345789115">
    <w:abstractNumId w:val="3"/>
  </w:num>
  <w:num w:numId="7" w16cid:durableId="1954702704">
    <w:abstractNumId w:val="6"/>
  </w:num>
  <w:num w:numId="8" w16cid:durableId="1980260084">
    <w:abstractNumId w:val="2"/>
  </w:num>
  <w:num w:numId="9" w16cid:durableId="1145051922">
    <w:abstractNumId w:val="7"/>
  </w:num>
  <w:num w:numId="10" w16cid:durableId="2687001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6E5"/>
    <w:rsid w:val="000170E3"/>
    <w:rsid w:val="000A4476"/>
    <w:rsid w:val="0012336D"/>
    <w:rsid w:val="00181431"/>
    <w:rsid w:val="0020483D"/>
    <w:rsid w:val="002726E5"/>
    <w:rsid w:val="003B0004"/>
    <w:rsid w:val="00430B46"/>
    <w:rsid w:val="004B4A87"/>
    <w:rsid w:val="00633E6E"/>
    <w:rsid w:val="0065738D"/>
    <w:rsid w:val="00876215"/>
    <w:rsid w:val="00880477"/>
    <w:rsid w:val="008C6705"/>
    <w:rsid w:val="0096036D"/>
    <w:rsid w:val="00A24A87"/>
    <w:rsid w:val="00AC1282"/>
    <w:rsid w:val="00F17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728871"/>
  <w15:docId w15:val="{7FB7CF58-5CE1-48AA-939D-1F0CE6C8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CorffyTestun">
    <w:name w:val="Body Text"/>
    <w:basedOn w:val="Normal"/>
    <w:uiPriority w:val="1"/>
    <w:qFormat/>
    <w:rPr>
      <w:b/>
      <w:bCs/>
    </w:rPr>
  </w:style>
  <w:style w:type="paragraph" w:styleId="ParagraffRhestr">
    <w:name w:val="List Paragraph"/>
    <w:basedOn w:val="Normal"/>
    <w:uiPriority w:val="1"/>
    <w:qFormat/>
  </w:style>
  <w:style w:type="paragraph" w:customStyle="1" w:styleId="TableParagraph">
    <w:name w:val="Table Paragraph"/>
    <w:basedOn w:val="Normal"/>
    <w:uiPriority w:val="1"/>
    <w:qFormat/>
    <w:pPr>
      <w:ind w:left="107"/>
    </w:pPr>
  </w:style>
  <w:style w:type="character" w:styleId="CyfeirnodSylw">
    <w:name w:val="annotation reference"/>
    <w:basedOn w:val="FfontParagraffDdiofyn"/>
    <w:uiPriority w:val="99"/>
    <w:semiHidden/>
    <w:unhideWhenUsed/>
    <w:rsid w:val="0012336D"/>
    <w:rPr>
      <w:sz w:val="16"/>
      <w:szCs w:val="16"/>
    </w:rPr>
  </w:style>
  <w:style w:type="paragraph" w:styleId="TestunSylw">
    <w:name w:val="annotation text"/>
    <w:basedOn w:val="Normal"/>
    <w:link w:val="TestunSylwNod"/>
    <w:uiPriority w:val="99"/>
    <w:unhideWhenUsed/>
    <w:rsid w:val="0012336D"/>
    <w:rPr>
      <w:sz w:val="20"/>
      <w:szCs w:val="20"/>
    </w:rPr>
  </w:style>
  <w:style w:type="character" w:customStyle="1" w:styleId="TestunSylwNod">
    <w:name w:val="Testun Sylw Nod"/>
    <w:basedOn w:val="FfontParagraffDdiofyn"/>
    <w:link w:val="TestunSylw"/>
    <w:uiPriority w:val="99"/>
    <w:rsid w:val="0012336D"/>
    <w:rPr>
      <w:rFonts w:ascii="Calibri" w:eastAsia="Calibri" w:hAnsi="Calibri" w:cs="Calibri"/>
      <w:sz w:val="20"/>
      <w:szCs w:val="20"/>
      <w:lang w:val="en-GB" w:eastAsia="en-GB" w:bidi="en-GB"/>
    </w:rPr>
  </w:style>
  <w:style w:type="paragraph" w:styleId="PwncSylw">
    <w:name w:val="annotation subject"/>
    <w:basedOn w:val="TestunSylw"/>
    <w:next w:val="TestunSylw"/>
    <w:link w:val="PwncSylwNod"/>
    <w:uiPriority w:val="99"/>
    <w:semiHidden/>
    <w:unhideWhenUsed/>
    <w:rsid w:val="0012336D"/>
    <w:rPr>
      <w:b/>
      <w:bCs/>
    </w:rPr>
  </w:style>
  <w:style w:type="character" w:customStyle="1" w:styleId="PwncSylwNod">
    <w:name w:val="Pwnc Sylw Nod"/>
    <w:basedOn w:val="TestunSylwNod"/>
    <w:link w:val="PwncSylw"/>
    <w:uiPriority w:val="99"/>
    <w:semiHidden/>
    <w:rsid w:val="0012336D"/>
    <w:rPr>
      <w:rFonts w:ascii="Calibri" w:eastAsia="Calibri" w:hAnsi="Calibri" w:cs="Calibri"/>
      <w:b/>
      <w:bCs/>
      <w:sz w:val="20"/>
      <w:szCs w:val="20"/>
      <w:lang w:val="en-GB" w:eastAsia="en-GB" w:bidi="en-GB"/>
    </w:rPr>
  </w:style>
  <w:style w:type="paragraph" w:styleId="Adolygiad">
    <w:name w:val="Revision"/>
    <w:hidden/>
    <w:uiPriority w:val="99"/>
    <w:semiHidden/>
    <w:rsid w:val="00A24A87"/>
    <w:pPr>
      <w:widowControl/>
      <w:autoSpaceDE/>
      <w:autoSpaceDN/>
    </w:pPr>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7F9A4927AD77459663DD58FCD1E922" ma:contentTypeVersion="16" ma:contentTypeDescription="Create a new document." ma:contentTypeScope="" ma:versionID="3046d5e5a64399e421138aed25f833a1">
  <xsd:schema xmlns:xsd="http://www.w3.org/2001/XMLSchema" xmlns:xs="http://www.w3.org/2001/XMLSchema" xmlns:p="http://schemas.microsoft.com/office/2006/metadata/properties" xmlns:ns2="af284095-0b4a-4d85-a183-900106ba8f36" xmlns:ns3="81c1dbbb-9ca6-46df-8a38-ec63e564a8a1" targetNamespace="http://schemas.microsoft.com/office/2006/metadata/properties" ma:root="true" ma:fieldsID="1ba02c8daef322785ed645e11fe06f07" ns2:_="" ns3:_="">
    <xsd:import namespace="af284095-0b4a-4d85-a183-900106ba8f36"/>
    <xsd:import namespace="81c1dbbb-9ca6-46df-8a38-ec63e564a8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84095-0b4a-4d85-a183-900106ba8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ea4ab8-d0d8-43ee-9242-cc8651970e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1dbbb-9ca6-46df-8a38-ec63e564a8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a1273a-ac01-4126-830a-17cb31106776}" ma:internalName="TaxCatchAll" ma:showField="CatchAllData" ma:web="81c1dbbb-9ca6-46df-8a38-ec63e564a8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E5EBFA-23A2-4BC0-9680-28FA07DFC07C}">
  <ds:schemaRefs/>
</ds:datastoreItem>
</file>

<file path=customXml/itemProps2.xml><?xml version="1.0" encoding="utf-8"?>
<ds:datastoreItem xmlns:ds="http://schemas.openxmlformats.org/officeDocument/2006/customXml" ds:itemID="{CBEB2727-4883-4704-B3F7-42489C382FE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2298</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CardiffandVale UHB</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So095097</dc:creator>
  <cp:lastModifiedBy>Evans, Kelly</cp:lastModifiedBy>
  <cp:revision>3</cp:revision>
  <dcterms:created xsi:type="dcterms:W3CDTF">2023-11-30T15:04:00Z</dcterms:created>
  <dcterms:modified xsi:type="dcterms:W3CDTF">2023-11-30T15:27:00Z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Acrobat PDFMaker 20 for Word</vt:lpwstr>
  </property>
  <property fmtid="{D5CDD505-2E9C-101B-9397-08002B2CF9AE}" pid="4" name="LastSaved">
    <vt:filetime>2023-11-21T00:00:00Z</vt:filetime>
  </property>
</Properties>
</file>