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3.6.0 -->
  <w:body>
    <w:p w:rsidR="00386560" w:rsidRPr="00375FB7" w:rsidP="00240596" w14:paraId="4A44C9DC" w14:textId="781AC6AB">
      <w:pPr>
        <w:ind w:left="567"/>
      </w:pPr>
      <w:r w:rsidRPr="00375FB7">
        <w:br w:type="textWrapping" w:clear="all"/>
      </w:r>
    </w:p>
    <w:p w:rsidR="001E7BBC" w:rsidRPr="00375FB7" w:rsidP="008141A9" w14:paraId="4C00DB42" w14:textId="77777777">
      <w:pPr>
        <w:pStyle w:val="Title"/>
        <w:bidi w:val="0"/>
        <w:rPr>
          <w:rFonts w:asciiTheme="minorHAnsi" w:hAnsiTheme="minorHAnsi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28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Bwrdd Partneriaeth Rhanbarthol Caerdydd a Bro Morgannwg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28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7C5DC6" w:rsidRPr="00C54E07" w:rsidP="008A0DC0" w14:paraId="0408F46C" w14:textId="3FE5808D">
      <w:pPr>
        <w:pStyle w:val="Subtitle"/>
        <w:bidi w:val="0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AGENDA</w:t>
      </w:r>
    </w:p>
    <w:p w:rsidR="004553EA" w:rsidP="00240596" w14:paraId="208761A2" w14:textId="3B4BD3D0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bidi w:val="0"/>
        <w:ind w:hanging="425"/>
        <w:rPr>
          <w:rFonts w:asciiTheme="minorHAnsi" w:hAnsiTheme="minorHAnsi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Dyddiad: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25 Ebrill 2023</w:t>
      </w:r>
    </w:p>
    <w:p w:rsidR="001E7BBC" w:rsidP="00A00DF8" w14:paraId="4B5BA9EB" w14:textId="5E63030D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bidi w:val="0"/>
        <w:ind w:left="2159" w:hanging="1450"/>
        <w:rPr>
          <w:rFonts w:asciiTheme="minorHAnsi" w:hAnsiTheme="minorHAnsi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Amser: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14:00-16:00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2F6497" w:rsidP="00240596" w14:paraId="43FE69F7" w14:textId="7F67BAE3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bidi w:val="0"/>
        <w:ind w:hanging="425"/>
        <w:rPr>
          <w:rFonts w:ascii="Segoe UI Semibold" w:eastAsia="Segoe UI Semibold" w:hAnsi="Segoe UI Semibold" w:cs="Segoe UI Semibold"/>
          <w:vanish w:val="0"/>
          <w:color w:val="6264A7"/>
          <w:sz w:val="21"/>
          <w:szCs w:val="21"/>
          <w:highlight w:val="none"/>
          <w:rtl w:val="0"/>
          <w:lang w:val="cy-GB"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Lleoliad: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hyperlink r:id="rId5" w:tgtFrame="_blank" w:history="1">
        <w:r>
          <w:rPr>
            <w:rStyle w:val="DefaultParagraphFont"/>
            <w:rFonts w:ascii="Segoe UI Semibold" w:eastAsia="Segoe UI Semibold" w:hAnsi="Segoe UI Semibold" w:cs="Segoe UI Semibold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6264A7"/>
            <w:spacing w:val="0"/>
            <w:w w:val="100"/>
            <w:kern w:val="0"/>
            <w:position w:val="0"/>
            <w:sz w:val="21"/>
            <w:szCs w:val="21"/>
            <w:highlight w:val="none"/>
            <w:u w:val="single" w:color="auto"/>
            <w:bdr w:val="none" w:sz="0" w:space="0" w:color="auto"/>
            <w:shd w:val="clear" w:color="auto" w:fill="FFFFFF"/>
            <w:vertAlign w:val="baseline"/>
            <w:rtl w:val="0"/>
            <w:cs w:val="0"/>
            <w:lang w:val="cy-GB" w:eastAsia="en-GB" w:bidi="ar-SA"/>
          </w:rPr>
          <w:t>Cliciwch yma i ymuno â'r cyfarfod</w:t>
        </w:r>
      </w:hyperlink>
    </w:p>
    <w:p w:rsidR="00910EE1" w:rsidRPr="00910EE1" w:rsidP="009C70E0" w14:paraId="04D26FC1" w14:textId="76045D40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bidi w:val="0"/>
        <w:ind w:left="1854" w:firstLine="306"/>
        <w:rPr>
          <w:rFonts w:asciiTheme="minorHAnsi" w:hAnsiTheme="minorHAnsi"/>
        </w:rPr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Sylwch y bydd cyfarfodydd yn y dyfodol yn cael eu cynnal mewn person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D53B71" w:rsidP="00D53B71" w14:paraId="40A0BB49" w14:textId="2E2181BA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tbl>
      <w:tblPr>
        <w:tblW w:w="1070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0"/>
        <w:gridCol w:w="735"/>
        <w:gridCol w:w="5336"/>
        <w:gridCol w:w="2268"/>
        <w:gridCol w:w="1922"/>
      </w:tblGrid>
      <w:tr w14:paraId="7B1943F4" w14:textId="61E4A92F" w:rsidTr="007334B5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47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BB067B" w14:paraId="713DB349" w14:textId="3162ED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BB067B" w14:paraId="6713FA91" w14:textId="2CAE2811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Amser</w:t>
            </w:r>
          </w:p>
        </w:tc>
        <w:tc>
          <w:tcPr>
            <w:tcW w:w="5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BB067B" w14:paraId="0480810B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Eitem Agenda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BB067B" w14:paraId="50E339D8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Arwain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33BA" w:rsidRPr="00BB067B" w14:paraId="1C3B60D8" w14:textId="2353A9AC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Papurau</w:t>
            </w:r>
          </w:p>
        </w:tc>
      </w:tr>
      <w:tr w14:paraId="42539FF0" w14:textId="77777777" w:rsidTr="007334B5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107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48" w:rsidRPr="00BB067B" w:rsidP="00C533BA" w14:paraId="021A05D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en-GB" w:eastAsia="en-GB" w:bidi="ar-SA"/>
              </w:rPr>
            </w:pPr>
          </w:p>
          <w:p w:rsidR="00786F48" w:rsidRPr="00BB067B" w:rsidP="00C533BA" w14:paraId="231A4847" w14:textId="32B5BD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</w:tr>
      <w:tr w14:paraId="1877EA86" w14:textId="2CFF001C" w:rsidTr="007334B5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86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BB067B" w14:paraId="1350ED17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P="000F3701" w14:paraId="3CD700E3" w14:textId="0455A863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14:00</w:t>
            </w:r>
          </w:p>
          <w:p w:rsidR="00CC15A7" w:rsidP="000F3701" w14:paraId="65299449" w14:textId="6E8C6AE6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(5 mun)</w:t>
            </w:r>
          </w:p>
          <w:p w:rsidR="0019451E" w:rsidRPr="00BB067B" w:rsidP="000F3701" w14:paraId="14F0E1B0" w14:textId="1279DA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14:paraId="780EDAE6" w14:textId="3CA37E96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Croeso a chyflwyniadau</w:t>
            </w:r>
          </w:p>
          <w:p w:rsidR="00CC15A7" w:rsidRPr="00BB067B" w14:paraId="673C0340" w14:textId="77777777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  <w:p w:rsidR="00C533BA" w14:paraId="6CF0B212" w14:textId="06E3ECF9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Ymddiheuriadau: </w:t>
            </w:r>
          </w:p>
          <w:p w:rsidR="00237FF2" w14:paraId="2C3C453A" w14:textId="51A07B5B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Suzanne Rankin, y Cynghorydd Mackie, Charles Janczewski </w:t>
            </w:r>
          </w:p>
          <w:p w:rsidR="00CC15A7" w:rsidRPr="00CC15A7" w14:paraId="14A94407" w14:textId="77777777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561C91" w:rsidRPr="00BB067B" w14:paraId="07058D59" w14:textId="2A2EBA6D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Datgan buddiannau</w:t>
            </w:r>
          </w:p>
          <w:p w:rsidR="00017CB2" w:rsidRPr="00BB067B" w:rsidP="000F3701" w14:paraId="28CD4DC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</w:p>
          <w:p w:rsidR="00C533BA" w:rsidRPr="00BB067B" w14:paraId="68EC5AF1" w14:textId="1E23DEC1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BA" w:rsidRPr="00BB067B" w14:paraId="4E69B9E0" w14:textId="338D193B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Y Cynghorydd Williams (Cadeirydd) </w:t>
            </w:r>
          </w:p>
          <w:p w:rsidR="00C533BA" w:rsidRPr="00BB067B" w14:paraId="02F8605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 w:rsidRPr="00BB067B"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33BA" w:rsidRPr="00BB067B" w:rsidP="00497EC1" w14:paraId="4DB3EA25" w14:textId="0D7D07BF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Ar Lafar</w:t>
            </w:r>
          </w:p>
        </w:tc>
      </w:tr>
      <w:tr w14:paraId="659537B1" w14:textId="77777777" w:rsidTr="007334B5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48" w:rsidRPr="00BB067B" w:rsidP="002C1FB6" w14:paraId="1BEA4495" w14:textId="3B5D9F08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2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48" w:rsidP="002C1FB6" w14:paraId="1BFB53B2" w14:textId="127C85D9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14:05</w:t>
            </w:r>
          </w:p>
          <w:p w:rsidR="0019451E" w:rsidRPr="00BB067B" w:rsidP="002C1FB6" w14:paraId="0555CD5E" w14:textId="19FD3EC0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(5 mun)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48" w:rsidRPr="00BB067B" w:rsidP="00786F48" w14:paraId="6972C4DD" w14:textId="77777777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Cofnodion y Cyfarfod Diwethaf</w:t>
            </w:r>
          </w:p>
          <w:p w:rsidR="00786F48" w:rsidRPr="00BB067B" w:rsidP="00786F48" w14:paraId="72F749F1" w14:textId="50EF09AF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Cofnod Camau Gweithredu </w:t>
            </w:r>
          </w:p>
          <w:p w:rsidR="00786F48" w:rsidRPr="00BB067B" w:rsidP="00957934" w14:paraId="47B43C54" w14:textId="7777777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48" w:rsidRPr="00BB067B" w:rsidP="002C1FB6" w14:paraId="687B50A8" w14:textId="73B2C0D4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Y Cynghorydd Williams (Cadeirydd) 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86F48" w:rsidRPr="00BB067B" w:rsidP="00CD1F07" w14:paraId="3665AC09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2.1</w:t>
            </w:r>
          </w:p>
          <w:p w:rsidR="00786F48" w:rsidRPr="00BB067B" w:rsidP="00CD1F07" w14:paraId="5DD23DAE" w14:textId="51B6D25E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2.2</w:t>
            </w:r>
          </w:p>
        </w:tc>
      </w:tr>
      <w:tr w14:paraId="78790888" w14:textId="77777777" w:rsidTr="007334B5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23" w:rsidRPr="00BB067B" w:rsidP="002C1FB6" w14:paraId="76FA203A" w14:textId="28734C1A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3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23" w:rsidP="002C1FB6" w14:paraId="4A4D569C" w14:textId="1E74FA6C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14:10</w:t>
            </w:r>
          </w:p>
          <w:p w:rsidR="0019451E" w:rsidRPr="00BB067B" w:rsidP="002C1FB6" w14:paraId="74B35A56" w14:textId="39F8CAEC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(5 mun)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23" w:rsidRPr="00BB067B" w:rsidP="00786F48" w14:paraId="1F9D8C75" w14:textId="210418EA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Ffilm:</w:t>
            </w: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 </w:t>
            </w: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Heneiddio'n Dda yng Nghaerdydd a’r Fro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23" w:rsidRPr="00BB067B" w:rsidP="002C1FB6" w14:paraId="7A2217A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4423" w:rsidRPr="00BB067B" w:rsidP="00CD1F07" w14:paraId="08F34A60" w14:textId="6B551BBE">
            <w:pPr>
              <w:pStyle w:val="NormalWeb"/>
              <w:bidi w:val="0"/>
              <w:spacing w:before="0" w:beforeAutospacing="0" w:after="0" w:afterAutospacing="0"/>
              <w:rPr>
                <w:rFonts w:ascii="Calibri" w:eastAsia="Calibri" w:hAnsi="Calibri" w:cs="Calibri"/>
                <w:vanish w:val="0"/>
                <w:color w:val="000000" w:themeColor="text1"/>
                <w:sz w:val="24"/>
                <w:szCs w:val="24"/>
                <w:highlight w:val="none"/>
                <w:rtl w:val="0"/>
                <w:lang w:val="cy-GB" w:eastAsia="en-GB" w:bidi="ar-SA"/>
              </w:rPr>
            </w:pPr>
            <w:hyperlink r:id="rId6" w:tgtFrame="_blank" w:history="1">
              <w:r>
                <w:rPr>
                  <w:rStyle w:val="DefaultParagraphFont"/>
                  <w:rFonts w:ascii="Calibri" w:eastAsia="Calibri" w:hAnsi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000FF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single" w:color="auto"/>
                  <w:bdr w:val="none" w:sz="0" w:space="0" w:color="auto"/>
                  <w:shd w:val="clear" w:color="auto" w:fill="auto"/>
                  <w:vertAlign w:val="baseline"/>
                  <w:rtl w:val="0"/>
                  <w:cs w:val="0"/>
                  <w:lang w:val="cy-GB" w:eastAsia="en-GB" w:bidi="ar-SA"/>
                </w:rPr>
                <w:t>https://youtu.be/Hp8jXd9EmfU</w:t>
              </w:r>
            </w:hyperlink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FFFFFF"/>
                <w:vertAlign w:val="baseline"/>
                <w:rtl w:val="0"/>
                <w:cs w:val="0"/>
                <w:lang w:val="cy-GB" w:eastAsia="en-GB" w:bidi="ar-SA"/>
              </w:rPr>
              <w:t> </w:t>
            </w:r>
          </w:p>
        </w:tc>
      </w:tr>
      <w:tr w14:paraId="15E431C4" w14:textId="77777777" w:rsidTr="007334B5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529"/>
          <w:jc w:val="center"/>
        </w:trPr>
        <w:tc>
          <w:tcPr>
            <w:tcW w:w="107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48" w:rsidRPr="00BB067B" w:rsidP="00CD1F07" w14:paraId="04C1B25C" w14:textId="218CE7FF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Eitemau i'w Cymeradwyo</w:t>
            </w:r>
          </w:p>
        </w:tc>
      </w:tr>
      <w:tr w14:paraId="484B8AC3" w14:textId="77777777" w:rsidTr="007334B5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20" w:rsidRPr="00BB067B" w:rsidP="002C1FB6" w14:paraId="2B579F9B" w14:textId="502B4E9A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20" w:rsidP="002C1FB6" w14:paraId="627F06BF" w14:textId="0CC462F6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14:15</w:t>
            </w:r>
          </w:p>
          <w:p w:rsidR="0019451E" w:rsidRPr="00BB067B" w:rsidP="002C1FB6" w14:paraId="5B92C0D1" w14:textId="2C2A577E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(25 mun)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20" w:rsidRPr="00BB067B" w:rsidP="00204120" w14:paraId="61A5C62C" w14:textId="77777777">
            <w:pPr>
              <w:bidi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Cynllun Ardal ar y Cyd</w:t>
            </w:r>
          </w:p>
          <w:p w:rsidR="00204120" w:rsidRPr="00BB067B" w:rsidP="00204120" w14:paraId="2FB08032" w14:textId="77777777">
            <w:pPr>
              <w:bidi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Ystyried a chymeradwyo drafft terfynol y Cynllun Ardal ar y Cyd ar gyfer 2023-2028</w:t>
            </w:r>
          </w:p>
          <w:p w:rsidR="00204120" w:rsidRPr="00BB067B" w:rsidP="00957934" w14:paraId="27FC0504" w14:textId="7777777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20" w:rsidRPr="00BB067B" w:rsidP="002C1FB6" w14:paraId="0A59444C" w14:textId="27C19BC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Cath Doman 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6E9A" w:rsidP="00CD1F07" w14:paraId="6BA17F5C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Eitem 4.1 </w:t>
            </w:r>
          </w:p>
          <w:p w:rsidR="00996E9A" w:rsidRPr="00BB067B" w:rsidP="00CD1F07" w14:paraId="1D9DC2EC" w14:textId="1ECEDB9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4.2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</w:tr>
      <w:tr w14:paraId="6F4809D2" w14:textId="77777777" w:rsidTr="007334B5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444" w:rsidRPr="00BB067B" w:rsidP="002C1FB6" w14:paraId="59468E41" w14:textId="316022FF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5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87" w:rsidP="002C1FB6" w14:paraId="06ADCC84" w14:textId="2E8A179C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14:40</w:t>
            </w:r>
          </w:p>
          <w:p w:rsidR="0019451E" w:rsidRPr="00BB067B" w:rsidP="002C1FB6" w14:paraId="02CC44D6" w14:textId="4F9E35D4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(25 mun)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307" w:rsidP="00957934" w14:paraId="2CAE23C8" w14:textId="77777777">
            <w:pPr>
              <w:bidi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Archwiliad dwfn: @gartref</w:t>
            </w:r>
          </w:p>
          <w:p w:rsidR="002A3FB9" w:rsidP="007334B5" w14:paraId="76B58A09" w14:textId="1018A44D">
            <w:pPr>
              <w:pStyle w:val="ListParagraph"/>
              <w:numPr>
                <w:ilvl w:val="0"/>
                <w:numId w:val="43"/>
              </w:numPr>
              <w:bidi w:val="0"/>
              <w:ind w:left="720" w:hanging="36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Cyd-destun: cenogi amgylchedd polisi: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 </w:t>
            </w:r>
          </w:p>
          <w:p w:rsidR="002A3FB9" w:rsidP="007334B5" w14:paraId="3EBAC7F3" w14:textId="77777777">
            <w:pPr>
              <w:pStyle w:val="ListParagraph"/>
              <w:numPr>
                <w:ilvl w:val="1"/>
                <w:numId w:val="43"/>
              </w:numPr>
              <w:bidi w:val="0"/>
              <w:ind w:left="1440" w:hanging="36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Chwe Nod ar gyfer Gofal Brys ac Argyfwng</w:t>
            </w:r>
          </w:p>
          <w:p w:rsidR="002A3FB9" w:rsidP="007334B5" w14:paraId="5DC88640" w14:textId="77777777">
            <w:pPr>
              <w:pStyle w:val="ListParagraph"/>
              <w:numPr>
                <w:ilvl w:val="1"/>
                <w:numId w:val="43"/>
              </w:numPr>
              <w:bidi w:val="0"/>
              <w:ind w:left="1440" w:hanging="36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Rhaglen Strategol ar gyfer Gofal Sylfaenol</w:t>
            </w:r>
          </w:p>
          <w:p w:rsidR="002A3FB9" w:rsidP="007334B5" w14:paraId="70D1BB77" w14:textId="77777777">
            <w:pPr>
              <w:pStyle w:val="ListParagraph"/>
              <w:numPr>
                <w:ilvl w:val="1"/>
                <w:numId w:val="43"/>
              </w:numPr>
              <w:bidi w:val="0"/>
              <w:ind w:left="1440" w:hanging="36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Cronfa Integreiddio Rhanbarthol </w:t>
            </w:r>
          </w:p>
          <w:p w:rsidR="00394423" w:rsidP="007334B5" w14:paraId="384E688C" w14:textId="77777777">
            <w:pPr>
              <w:pStyle w:val="ListParagraph"/>
              <w:numPr>
                <w:ilvl w:val="1"/>
                <w:numId w:val="43"/>
              </w:numPr>
              <w:bidi w:val="0"/>
              <w:ind w:left="1440" w:hanging="36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Ymhellach Yn Gyflymach</w:t>
            </w:r>
          </w:p>
          <w:p w:rsidR="00394423" w:rsidRPr="0021370D" w:rsidP="00394423" w14:paraId="3E836223" w14:textId="65C76F64">
            <w:pPr>
              <w:pStyle w:val="ListParagraph"/>
              <w:numPr>
                <w:ilvl w:val="0"/>
                <w:numId w:val="43"/>
              </w:numPr>
              <w:bidi w:val="0"/>
              <w:ind w:left="720" w:hanging="360"/>
              <w:contextualSpacing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Cynllun cyflawni Caerdydd a'r Fro 23/24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(pwyslais ar atal/osgoi argyfwng)</w:t>
            </w:r>
          </w:p>
          <w:p w:rsidR="00394423" w:rsidRPr="002A3FB9" w:rsidP="00394423" w14:paraId="71796476" w14:textId="1C63DF8A">
            <w:pPr>
              <w:pStyle w:val="ListParagraph"/>
              <w:ind w:left="72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444" w:rsidP="002C1FB6" w14:paraId="7ECDD14A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Cath Doman </w:t>
            </w:r>
          </w:p>
          <w:p w:rsidR="00394423" w:rsidRPr="00BB067B" w:rsidP="002C1FB6" w14:paraId="590FEED7" w14:textId="4173AA49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Katja Empson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4444" w:rsidRPr="00996E9A" w:rsidP="00CD1F07" w14:paraId="534A9522" w14:textId="7211811A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5 - Cyflwyniad i ddilyn.</w:t>
            </w:r>
          </w:p>
        </w:tc>
      </w:tr>
      <w:tr w14:paraId="6B275AA0" w14:textId="77777777" w:rsidTr="007334B5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20" w:rsidRPr="00BB067B" w:rsidP="002C1FB6" w14:paraId="1C02ACE6" w14:textId="67EE05C4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6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51E" w:rsidP="00C11F3B" w14:paraId="663314CF" w14:textId="4B9E6223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15:05</w:t>
            </w:r>
          </w:p>
          <w:p w:rsidR="00C11F3B" w:rsidP="00C11F3B" w14:paraId="70EA8C2D" w14:textId="0FF3611B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(15 mun)</w:t>
            </w:r>
          </w:p>
          <w:p w:rsidR="008F2D17" w:rsidP="00C11F3B" w14:paraId="233FB968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515ABE" w:rsidP="00C11F3B" w14:paraId="0D77E33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  <w:lang w:val="en-GB" w:eastAsia="en-GB" w:bidi="ar-SA"/>
              </w:rPr>
            </w:pPr>
          </w:p>
          <w:p w:rsidR="008F2D17" w:rsidRPr="007334B5" w:rsidP="00C11F3B" w14:paraId="16C2BA1C" w14:textId="14B8CF4F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15:20</w:t>
            </w:r>
          </w:p>
          <w:p w:rsidR="00515ABE" w:rsidRPr="00BB067B" w:rsidP="00C11F3B" w14:paraId="2DAFB1AC" w14:textId="6FF44F04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(20 mun)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20" w:rsidRPr="00D56101" w:rsidP="00D56101" w14:paraId="0BE819A5" w14:textId="71C9659D">
            <w:pPr>
              <w:pStyle w:val="ListParagraph"/>
              <w:numPr>
                <w:ilvl w:val="1"/>
                <w:numId w:val="46"/>
              </w:numPr>
              <w:bidi w:val="0"/>
              <w:ind w:left="360" w:hanging="360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Adroddiad Blynyddol Cyfarwyddwr Iechyd y Cyhoedd (CIC) 2021</w:t>
            </w:r>
          </w:p>
          <w:p w:rsidR="00D56101" w:rsidP="00D56101" w14:paraId="3C70BDDA" w14:textId="4C30320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D56101" w:rsidP="00D56101" w14:paraId="6FFB3A16" w14:textId="10988E4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8F2D17" w:rsidP="00D56101" w14:paraId="4797F46B" w14:textId="7777777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D56101" w:rsidRPr="00D56101" w:rsidP="00D56101" w14:paraId="603A4C5B" w14:textId="7777777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691F21" w:rsidRPr="00D56101" w:rsidP="00D56101" w14:paraId="01DF148F" w14:textId="1F0B5249">
            <w:pPr>
              <w:bidi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6.2 Cynhwysiant Iechyd</w:t>
            </w:r>
          </w:p>
          <w:p w:rsidR="002A3FB9" w:rsidP="00957934" w14:paraId="012F278F" w14:textId="7777777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B93ACA" w:rsidP="00957934" w14:paraId="5F1CD90D" w14:textId="7777777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B93ACA" w:rsidP="00957934" w14:paraId="0741DDDD" w14:textId="7777777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B93ACA" w:rsidP="00957934" w14:paraId="7C950971" w14:textId="7777777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B93ACA" w:rsidP="00957934" w14:paraId="748CC534" w14:textId="7777777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B93ACA" w:rsidRPr="002A3FB9" w:rsidP="00957934" w14:paraId="483FDD37" w14:textId="7C9829E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20" w:rsidP="002C1FB6" w14:paraId="149EB9D4" w14:textId="37902F60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Claire Beynon, Dirprwy Gyfarwyddwr Iechyd y Cyhoedd</w:t>
            </w:r>
          </w:p>
          <w:p w:rsidR="00D56101" w:rsidP="002C1FB6" w14:paraId="31765A6E" w14:textId="2477FE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515ABE" w:rsidP="00515ABE" w14:paraId="326EE92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515ABE" w:rsidP="00515ABE" w14:paraId="3E062272" w14:textId="13DAF6CA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Fiona Kinghorn</w:t>
            </w:r>
          </w:p>
          <w:p w:rsidR="00D56101" w:rsidP="002C1FB6" w14:paraId="56DFDDCF" w14:textId="14F45B6F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/ Dr Ayla Cosh</w:t>
            </w:r>
          </w:p>
          <w:p w:rsidR="002A3FB9" w:rsidRPr="00BB067B" w:rsidP="002C1FB6" w14:paraId="551656A1" w14:textId="35B6679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4120" w:rsidP="00CD1F07" w14:paraId="0A003E1B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6.1</w:t>
            </w:r>
          </w:p>
          <w:p w:rsidR="00C11F3B" w:rsidP="00CD1F07" w14:paraId="7B69DB6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C11F3B" w:rsidP="00CD1F07" w14:paraId="74811208" w14:textId="404E05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8F2D17" w:rsidP="00CD1F07" w14:paraId="0C43657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C11F3B" w:rsidP="00CD1F07" w14:paraId="38593BC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691F21" w:rsidRPr="00BB067B" w:rsidP="00CD1F07" w14:paraId="55063B8C" w14:textId="63F2D6BA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6.2</w:t>
            </w:r>
          </w:p>
        </w:tc>
      </w:tr>
      <w:tr w14:paraId="372663D0" w14:textId="77777777" w:rsidTr="007334B5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B9" w:rsidRPr="00BB067B" w:rsidP="002A3FB9" w14:paraId="444F79B4" w14:textId="41A1A0BC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B9" w:rsidP="002A3FB9" w14:paraId="3D974554" w14:textId="3C0D564A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15:40</w:t>
            </w:r>
          </w:p>
          <w:p w:rsidR="0019451E" w:rsidRPr="00BB067B" w:rsidP="002A3FB9" w14:paraId="37FCC83B" w14:textId="06E17609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(10 mun)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B9" w:rsidRPr="00BB067B" w:rsidP="002A3FB9" w14:paraId="07E7137E" w14:textId="28845B91">
            <w:pPr>
              <w:bidi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Cyfluniad cyfarfod BPRh</w:t>
            </w:r>
          </w:p>
          <w:p w:rsidR="002A3FB9" w:rsidP="002A3FB9" w14:paraId="46E377E7" w14:textId="3338F792">
            <w:pPr>
              <w:bidi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Ystyried amrywiaeth o gynigion</w:t>
            </w:r>
          </w:p>
          <w:p w:rsidR="008F5475" w:rsidP="002A3FB9" w14:paraId="7E6DA8DE" w14:textId="4FF44AA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  <w:p w:rsidR="00394423" w:rsidP="008F5475" w14:paraId="779A511A" w14:textId="2F092FF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B9" w:rsidP="002A3FB9" w14:paraId="76265232" w14:textId="1F7BBC6D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Cath Doman 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3FB9" w:rsidRPr="00BB067B" w:rsidP="002A3FB9" w14:paraId="372C3CD4" w14:textId="608125E0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ar lafar</w:t>
            </w:r>
          </w:p>
        </w:tc>
      </w:tr>
      <w:tr w14:paraId="21B97084" w14:textId="77777777" w:rsidTr="007334B5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580"/>
          <w:jc w:val="center"/>
        </w:trPr>
        <w:tc>
          <w:tcPr>
            <w:tcW w:w="107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FB9" w:rsidP="002A3FB9" w14:paraId="40F25F1F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Eitemau i’w Sicrhau</w:t>
            </w:r>
          </w:p>
          <w:p w:rsidR="00394423" w:rsidRPr="00BB067B" w:rsidP="002A3FB9" w14:paraId="0F6E9E3E" w14:textId="76FC1D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</w:tr>
      <w:tr w14:paraId="27B4D104" w14:textId="77777777" w:rsidTr="007334B5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418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23" w:rsidRPr="00BB067B" w:rsidP="00394423" w14:paraId="38913543" w14:textId="70A01CFE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23" w:rsidP="00394423" w14:paraId="36B43295" w14:textId="0B3848CB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15:50</w:t>
            </w:r>
          </w:p>
          <w:p w:rsidR="006542F7" w:rsidRPr="00BB067B" w:rsidP="00394423" w14:paraId="35B52302" w14:textId="7DC9AB4F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(10 mun)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23" w:rsidRPr="00B93ACA" w:rsidP="00394423" w14:paraId="3C2583DC" w14:textId="77777777">
            <w:pPr>
              <w:bidi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Cynllun ariannol CIR 23/24</w:t>
            </w:r>
          </w:p>
          <w:p w:rsidR="00B93ACA" w:rsidRPr="00B93ACA" w:rsidP="00394423" w14:paraId="010CCB23" w14:textId="536FB6CA">
            <w:pPr>
              <w:bidi w:val="0"/>
              <w:rPr>
                <w:rFonts w:asciiTheme="minorHAnsi" w:hAnsiTheme="minorHAnsi" w:cstheme="minorHAnsi"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Derbyn a chymeradwyo'r cynllun ar gyfer 23/24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23" w:rsidP="00394423" w14:paraId="62D9B529" w14:textId="58BC5053">
            <w:pPr>
              <w:pStyle w:val="NormalWeb"/>
              <w:bidi w:val="0"/>
              <w:spacing w:before="0" w:beforeAutospacing="1" w:after="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Lynne Aston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94423" w:rsidRPr="00BB067B" w:rsidP="00394423" w14:paraId="5507CF9E" w14:textId="5FFEFD49">
            <w:pPr>
              <w:pStyle w:val="NormalWeb"/>
              <w:bidi w:val="0"/>
              <w:spacing w:before="0" w:beforeAutospacing="1" w:after="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8</w:t>
            </w:r>
          </w:p>
        </w:tc>
      </w:tr>
      <w:tr w14:paraId="5F16F1D3" w14:textId="77777777" w:rsidTr="007334B5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1070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23" w:rsidRPr="00B93ACA" w:rsidP="00394423" w14:paraId="507A181E" w14:textId="77777777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Eitemau i'w nodi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(derbyn fel y'u darllenwyd, sylwadau a ddarparwyd cyn y cyfarfod)</w:t>
            </w:r>
          </w:p>
          <w:p w:rsidR="00394423" w:rsidRPr="00B93ACA" w:rsidP="00394423" w14:paraId="05F9E6C6" w14:textId="3170D3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 w:eastAsia="en-GB" w:bidi="ar-SA"/>
              </w:rPr>
            </w:pPr>
          </w:p>
        </w:tc>
      </w:tr>
      <w:tr w14:paraId="59EA5D16" w14:textId="77777777" w:rsidTr="007334B5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23" w:rsidRPr="00BB067B" w:rsidP="00394423" w14:paraId="7D8DB369" w14:textId="3A5D5B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23" w:rsidRPr="00BB067B" w:rsidP="00394423" w14:paraId="4028C1EC" w14:textId="35813F1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5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23" w:rsidP="00B93ACA" w14:paraId="3C7C0A65" w14:textId="0BAF14D3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9.1 Cofnodion Grŵp Cynllunio Traws-glwstwr y Fro</w:t>
            </w:r>
          </w:p>
          <w:p w:rsidR="00394423" w:rsidRPr="00BB067B" w:rsidP="00B93ACA" w14:paraId="76A46175" w14:textId="6B2D1B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23" w:rsidRPr="00BB067B" w:rsidP="00394423" w14:paraId="1B3BC6D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bookmarkStart w:id="0" w:name="_GoBack"/>
            <w:bookmarkEnd w:id="0"/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423" w:rsidRPr="00BB067B" w:rsidP="00394423" w14:paraId="5F47A0A2" w14:textId="677B0918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9.1</w:t>
            </w:r>
          </w:p>
        </w:tc>
      </w:tr>
      <w:tr w14:paraId="3A30632E" w14:textId="77777777" w:rsidTr="007334B5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23" w:rsidRPr="00BB067B" w:rsidP="00394423" w14:paraId="27F0A412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23" w:rsidRPr="00BB067B" w:rsidP="00394423" w14:paraId="55D31CC8" w14:textId="7C21E2F7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5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23" w:rsidP="00B93ACA" w14:paraId="23BB8A98" w14:textId="34F749C4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9.2 Cofnodion Partneriaeth Cyflawni Integredig Caerdydd</w:t>
            </w:r>
          </w:p>
          <w:p w:rsidR="00394423" w:rsidRPr="00BB067B" w:rsidP="00B93ACA" w14:paraId="1F04011F" w14:textId="7DA7A6EB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23" w:rsidRPr="00BB067B" w:rsidP="00394423" w14:paraId="77ABBB4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423" w:rsidRPr="00BB067B" w:rsidP="00394423" w14:paraId="123C9BC4" w14:textId="36C6D0AA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9.2</w:t>
            </w:r>
          </w:p>
        </w:tc>
      </w:tr>
      <w:tr w14:paraId="615035C9" w14:textId="77777777" w:rsidTr="007334B5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23" w:rsidRPr="00BB067B" w:rsidP="00394423" w14:paraId="323B459B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23" w:rsidRPr="00BB067B" w:rsidP="00394423" w14:paraId="26EA1C75" w14:textId="77777777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5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23" w:rsidP="00B93ACA" w14:paraId="05AEBC67" w14:textId="7FC43427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9.3 Cofnodion Bwrdd Comisiynu Rhanbarthol</w:t>
            </w:r>
          </w:p>
          <w:p w:rsidR="00394423" w:rsidRPr="00BB067B" w:rsidP="00B93ACA" w14:paraId="7E52837A" w14:textId="6A778178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23" w:rsidRPr="00BB067B" w:rsidP="00394423" w14:paraId="3E8ACA6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423" w:rsidRPr="00BB067B" w:rsidP="00394423" w14:paraId="6D834DE5" w14:textId="50A9327B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9.3</w:t>
            </w:r>
          </w:p>
        </w:tc>
      </w:tr>
      <w:tr w14:paraId="317FB0CF" w14:textId="77777777" w:rsidTr="007334B5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23" w:rsidRPr="00BB067B" w:rsidP="00394423" w14:paraId="62FA1DF2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23" w:rsidRPr="00BB067B" w:rsidP="00394423" w14:paraId="305BBD9C" w14:textId="77777777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5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23" w:rsidP="00B93ACA" w14:paraId="22E8ED0D" w14:textId="335AA6EF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9.4 Cofnodion BGC - Caerdydd</w:t>
            </w:r>
          </w:p>
          <w:p w:rsidR="00B93ACA" w:rsidP="00B93ACA" w14:paraId="4A85C457" w14:textId="7949E526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23" w:rsidRPr="00BB067B" w:rsidP="00394423" w14:paraId="08CA201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423" w:rsidRPr="00BB067B" w:rsidP="00394423" w14:paraId="4D3CD337" w14:textId="3CCF4FF3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9.4</w:t>
            </w:r>
          </w:p>
        </w:tc>
      </w:tr>
      <w:tr w14:paraId="2139CE07" w14:textId="77777777" w:rsidTr="007334B5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ACA" w:rsidRPr="00BB067B" w:rsidP="00394423" w14:paraId="422AB69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ACA" w:rsidRPr="00BB067B" w:rsidP="00394423" w14:paraId="7BABD0F6" w14:textId="77777777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5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ACA" w:rsidP="00B93ACA" w14:paraId="4FA390AA" w14:textId="2511B507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9.5 Cofnodion BGC – y Fro</w:t>
            </w:r>
          </w:p>
          <w:p w:rsidR="00B93ACA" w:rsidP="00B93ACA" w14:paraId="097C7537" w14:textId="5CDAC424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ACA" w:rsidRPr="00BB067B" w:rsidP="00394423" w14:paraId="06A97E9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ACA" w:rsidRPr="00BB067B" w:rsidP="00394423" w14:paraId="2F6A6F3A" w14:textId="7B2565D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Eitem 9.5</w:t>
            </w:r>
          </w:p>
        </w:tc>
      </w:tr>
      <w:tr w14:paraId="79738B45" w14:textId="77777777" w:rsidTr="007334B5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ACA" w:rsidRPr="00BB067B" w:rsidP="00394423" w14:paraId="176D2E84" w14:textId="00E1DBE6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10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ACA" w:rsidRPr="00BB067B" w:rsidP="00394423" w14:paraId="529E4A28" w14:textId="0895078F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16:00</w:t>
            </w:r>
          </w:p>
        </w:tc>
        <w:tc>
          <w:tcPr>
            <w:tcW w:w="5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ACA" w:rsidP="00394423" w14:paraId="1D8FAFF5" w14:textId="387295E4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Unrhyw fater arall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ACA" w:rsidRPr="00BB067B" w:rsidP="00394423" w14:paraId="2C5E122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ACA" w:rsidRPr="00BB067B" w:rsidP="00394423" w14:paraId="2FEB85A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</w:tr>
      <w:tr w14:paraId="4F9C6FB8" w14:textId="77777777" w:rsidTr="007334B5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ACA" w:rsidP="00394423" w14:paraId="15D50DE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ACA" w:rsidRPr="00BB067B" w:rsidP="00394423" w14:paraId="29828CD1" w14:textId="77777777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5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ACA" w:rsidP="00394423" w14:paraId="1060EF1E" w14:textId="77777777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ACA" w:rsidRPr="00BB067B" w:rsidP="00394423" w14:paraId="71C2066C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ACA" w:rsidRPr="00BB067B" w:rsidP="00394423" w14:paraId="3B7D43B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</w:tr>
      <w:tr w14:paraId="3A95EB60" w14:textId="77777777" w:rsidTr="007334B5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ACA" w:rsidRPr="00BB067B" w:rsidP="00B93ACA" w14:paraId="6BF1B6FA" w14:textId="48B0193D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11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ACA" w:rsidRPr="00BB067B" w:rsidP="00B93ACA" w14:paraId="330594F3" w14:textId="0309C99C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16:05</w:t>
            </w:r>
          </w:p>
        </w:tc>
        <w:tc>
          <w:tcPr>
            <w:tcW w:w="5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ACA" w:rsidP="00B93ACA" w14:paraId="782FF921" w14:textId="14652761">
            <w:pPr>
              <w:pStyle w:val="NormalWeb"/>
              <w:bidi w:val="0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Cyfarfod yn dod i ben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ACA" w:rsidRPr="00BB067B" w:rsidP="00B93ACA" w14:paraId="6375526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ACA" w:rsidRPr="00BB067B" w:rsidP="00B93ACA" w14:paraId="26E8587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</w:tr>
      <w:tr w14:paraId="33AB3976" w14:textId="77777777" w:rsidTr="007334B5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ACA" w:rsidRPr="00BB067B" w:rsidP="00B93ACA" w14:paraId="5D3F6E4D" w14:textId="4C0CD77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 w:eastAsia="en-GB" w:bidi="ar-SA"/>
              </w:rPr>
            </w:pPr>
          </w:p>
        </w:tc>
        <w:tc>
          <w:tcPr>
            <w:tcW w:w="102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ACA" w:rsidRPr="00BB067B" w:rsidP="00B93ACA" w14:paraId="65777AB4" w14:textId="68CDD5A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 w:eastAsia="en-GB" w:bidi="ar-SA"/>
              </w:rPr>
            </w:pPr>
          </w:p>
        </w:tc>
      </w:tr>
      <w:tr w14:paraId="076B82C3" w14:textId="04F71513" w:rsidTr="007334B5">
        <w:tblPrEx>
          <w:tblW w:w="10701" w:type="dxa"/>
          <w:jc w:val="center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jc w:val="center"/>
        </w:trPr>
        <w:tc>
          <w:tcPr>
            <w:tcW w:w="10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ACA" w:rsidRPr="00BB067B" w:rsidP="00B93ACA" w14:paraId="15F02643" w14:textId="7AB84492">
            <w:pPr>
              <w:pStyle w:val="NormalWeb"/>
              <w:bidi w:val="0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Dyddiad y cyfarfod nesaf: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13 Gorffennaf 2023 15:00-17:00</w:t>
            </w:r>
          </w:p>
        </w:tc>
      </w:tr>
    </w:tbl>
    <w:p w:rsidR="00D53B71" w:rsidP="00D53B71" w14:paraId="04D8002D" w14:textId="7777777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:rsidR="00762DDF" w:rsidP="00341612" w14:paraId="6A3B0427" w14:textId="77777777">
      <w:pPr>
        <w:rPr>
          <w:rFonts w:asciiTheme="minorHAnsi" w:hAnsiTheme="minorHAnsi" w:cs="Arial"/>
          <w:b/>
          <w:sz w:val="22"/>
          <w:szCs w:val="22"/>
        </w:rPr>
      </w:pPr>
    </w:p>
    <w:p w:rsidR="00762DDF" w:rsidP="00341612" w14:paraId="2EF81C1B" w14:textId="77777777">
      <w:pPr>
        <w:rPr>
          <w:rFonts w:asciiTheme="minorHAnsi" w:hAnsiTheme="minorHAnsi" w:cs="Arial"/>
          <w:b/>
          <w:sz w:val="22"/>
          <w:szCs w:val="22"/>
        </w:rPr>
      </w:pPr>
    </w:p>
    <w:p w:rsidR="00762DDF" w:rsidP="00341612" w14:paraId="609C0330" w14:textId="77777777">
      <w:pPr>
        <w:rPr>
          <w:rFonts w:asciiTheme="minorHAnsi" w:hAnsiTheme="minorHAnsi" w:cs="Arial"/>
          <w:b/>
          <w:sz w:val="22"/>
          <w:szCs w:val="22"/>
        </w:rPr>
      </w:pPr>
    </w:p>
    <w:sectPr w:rsidSect="00240596">
      <w:headerReference w:type="default" r:id="rId7"/>
      <w:footerReference w:type="even" r:id="rId8"/>
      <w:footerReference w:type="default" r:id="rId9"/>
      <w:pgSz w:w="11906" w:h="16838"/>
      <w:pgMar w:top="993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55C3" w:rsidRPr="001A023E" w:rsidP="000A169B" w14:paraId="246CA64E" w14:textId="77777777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1A023E">
      <w:rPr>
        <w:rStyle w:val="PageNumber"/>
        <w:sz w:val="22"/>
        <w:szCs w:val="22"/>
      </w:rPr>
      <w:fldChar w:fldCharType="begin"/>
    </w:r>
    <w:r w:rsidRPr="001A023E">
      <w:rPr>
        <w:rStyle w:val="PageNumber"/>
        <w:sz w:val="22"/>
        <w:szCs w:val="22"/>
      </w:rPr>
      <w:instrText xml:space="preserve">PAGE  </w:instrText>
    </w:r>
    <w:r w:rsidRPr="001A023E">
      <w:rPr>
        <w:rStyle w:val="PageNumber"/>
        <w:sz w:val="22"/>
        <w:szCs w:val="22"/>
      </w:rPr>
      <w:fldChar w:fldCharType="separate"/>
    </w:r>
    <w:r w:rsidRPr="001A023E">
      <w:rPr>
        <w:rStyle w:val="PageNumber"/>
        <w:sz w:val="22"/>
        <w:szCs w:val="22"/>
      </w:rPr>
      <w:fldChar w:fldCharType="end"/>
    </w:r>
  </w:p>
  <w:p w:rsidR="00C455C3" w:rsidRPr="001A023E" w:rsidP="000A169B" w14:paraId="7734C657" w14:textId="77777777">
    <w:pPr>
      <w:pStyle w:val="Footer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55C3" w:rsidRPr="001A023E" w:rsidP="000A169B" w14:paraId="17080F3B" w14:textId="62C97803">
    <w:pPr>
      <w:pStyle w:val="Footer"/>
      <w:ind w:right="360"/>
      <w:rPr>
        <w:rFonts w:ascii="Arial" w:hAnsi="Arial" w:cs="Arial"/>
        <w:sz w:val="14"/>
        <w:szCs w:val="14"/>
      </w:rPr>
    </w:pPr>
    <w:r w:rsidRPr="001A023E">
      <w:rPr>
        <w:rFonts w:ascii="Arial" w:hAnsi="Arial" w:cs="Arial"/>
        <w:sz w:val="14"/>
        <w:szCs w:val="14"/>
      </w:rPr>
      <w:tab/>
    </w:r>
    <w:r w:rsidRPr="001A023E">
      <w:rPr>
        <w:rFonts w:ascii="Arial" w:hAnsi="Arial" w:cs="Arial"/>
        <w:sz w:val="14"/>
        <w:szCs w:val="14"/>
      </w:rPr>
      <w:tab/>
    </w:r>
    <w:r w:rsidRPr="001A023E">
      <w:rPr>
        <w:rFonts w:ascii="Arial" w:hAnsi="Arial" w:cs="Arial"/>
        <w:sz w:val="14"/>
        <w:szCs w:val="14"/>
      </w:rPr>
      <w:fldChar w:fldCharType="begin"/>
    </w:r>
    <w:r w:rsidRPr="001A023E">
      <w:rPr>
        <w:rFonts w:ascii="Arial" w:hAnsi="Arial" w:cs="Arial"/>
        <w:sz w:val="14"/>
        <w:szCs w:val="14"/>
      </w:rPr>
      <w:instrText xml:space="preserve"> PAGE   \* MERGEFORMAT </w:instrText>
    </w:r>
    <w:r w:rsidRPr="001A023E">
      <w:rPr>
        <w:rFonts w:ascii="Arial" w:hAnsi="Arial" w:cs="Arial"/>
        <w:sz w:val="14"/>
        <w:szCs w:val="14"/>
      </w:rPr>
      <w:fldChar w:fldCharType="separate"/>
    </w:r>
    <w:r w:rsidR="00841BEB">
      <w:rPr>
        <w:rFonts w:ascii="Arial" w:hAnsi="Arial" w:cs="Arial"/>
        <w:noProof/>
        <w:sz w:val="14"/>
        <w:szCs w:val="14"/>
      </w:rPr>
      <w:t>2</w:t>
    </w:r>
    <w:r w:rsidRPr="001A023E">
      <w:rPr>
        <w:rFonts w:ascii="Arial" w:hAnsi="Arial" w:cs="Arial"/>
        <w:sz w:val="14"/>
        <w:szCs w:val="1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35D2" w14:paraId="16F676CE" w14:textId="2049D752">
    <w:pPr>
      <w:pStyle w:val="Header"/>
    </w:pPr>
    <w:r w:rsidRPr="00A17E7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-158206</wp:posOffset>
          </wp:positionV>
          <wp:extent cx="2314575" cy="864870"/>
          <wp:effectExtent l="0" t="0" r="9525" b="0"/>
          <wp:wrapTight wrapText="bothSides">
            <wp:wrapPolygon>
              <wp:start x="0" y="0"/>
              <wp:lineTo x="0" y="20934"/>
              <wp:lineTo x="21511" y="20934"/>
              <wp:lineTo x="2151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044C82"/>
    <w:multiLevelType w:val="multilevel"/>
    <w:tmpl w:val="BFF24D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BA098C"/>
    <w:multiLevelType w:val="hybridMultilevel"/>
    <w:tmpl w:val="06820F9C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736D3"/>
    <w:multiLevelType w:val="hybridMultilevel"/>
    <w:tmpl w:val="071E7B64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433E0"/>
    <w:multiLevelType w:val="hybridMultilevel"/>
    <w:tmpl w:val="894817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D62F3"/>
    <w:multiLevelType w:val="multilevel"/>
    <w:tmpl w:val="AAC25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2AE620F"/>
    <w:multiLevelType w:val="hybridMultilevel"/>
    <w:tmpl w:val="D61C8706"/>
    <w:lvl w:ilvl="0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07044"/>
    <w:multiLevelType w:val="hybridMultilevel"/>
    <w:tmpl w:val="307EC020"/>
    <w:lvl w:ilvl="0">
      <w:start w:val="10"/>
      <w:numFmt w:val="bullet"/>
      <w:lvlText w:val="-"/>
      <w:lvlJc w:val="left"/>
      <w:pPr>
        <w:ind w:left="374" w:hanging="360"/>
      </w:pPr>
      <w:rPr>
        <w:rFonts w:ascii="Calibri" w:hAnsi="Calibri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7">
    <w:nsid w:val="240B7D00"/>
    <w:multiLevelType w:val="hybridMultilevel"/>
    <w:tmpl w:val="D154363A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asciiTheme="minorHAnsi" w:hAnsiTheme="minorHAnsi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F175F"/>
    <w:multiLevelType w:val="hybridMultilevel"/>
    <w:tmpl w:val="44527498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433C5"/>
    <w:multiLevelType w:val="hybridMultilevel"/>
    <w:tmpl w:val="B37C31BC"/>
    <w:lvl w:ilvl="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97B92"/>
    <w:multiLevelType w:val="hybridMultilevel"/>
    <w:tmpl w:val="CA6E53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64E99"/>
    <w:multiLevelType w:val="hybridMultilevel"/>
    <w:tmpl w:val="F33E2C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F1422"/>
    <w:multiLevelType w:val="hybridMultilevel"/>
    <w:tmpl w:val="430A23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B77D9"/>
    <w:multiLevelType w:val="hybridMultilevel"/>
    <w:tmpl w:val="71EE51DA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A55B24"/>
    <w:multiLevelType w:val="multilevel"/>
    <w:tmpl w:val="96AE14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5">
    <w:nsid w:val="322A25CB"/>
    <w:multiLevelType w:val="hybridMultilevel"/>
    <w:tmpl w:val="55EEF2F2"/>
    <w:lvl w:ilvl="0">
      <w:start w:val="10"/>
      <w:numFmt w:val="bullet"/>
      <w:lvlText w:val="-"/>
      <w:lvlJc w:val="left"/>
      <w:pPr>
        <w:ind w:left="374" w:hanging="360"/>
      </w:pPr>
      <w:rPr>
        <w:rFonts w:ascii="Calibri" w:eastAsia="Times New Roman" w:hAnsi="Calibri" w:cstheme="minorHAnsi" w:hint="default"/>
      </w:rPr>
    </w:lvl>
    <w:lvl w:ilvl="1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6">
    <w:nsid w:val="348509A0"/>
    <w:multiLevelType w:val="hybridMultilevel"/>
    <w:tmpl w:val="D0EC96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F7658"/>
    <w:multiLevelType w:val="hybridMultilevel"/>
    <w:tmpl w:val="E25EB7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F0401"/>
    <w:multiLevelType w:val="multilevel"/>
    <w:tmpl w:val="B170CC3A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8E453B1"/>
    <w:multiLevelType w:val="hybridMultilevel"/>
    <w:tmpl w:val="CA00038E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52E6A"/>
    <w:multiLevelType w:val="hybridMultilevel"/>
    <w:tmpl w:val="8F60DAC0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74A3B"/>
    <w:multiLevelType w:val="hybridMultilevel"/>
    <w:tmpl w:val="E0D02FDE"/>
    <w:lvl w:ilvl="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0D0F7A"/>
    <w:multiLevelType w:val="hybridMultilevel"/>
    <w:tmpl w:val="1EEA4638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13F6B"/>
    <w:multiLevelType w:val="multilevel"/>
    <w:tmpl w:val="50EA99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3FCD623F"/>
    <w:multiLevelType w:val="multilevel"/>
    <w:tmpl w:val="ACFE17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13436C7"/>
    <w:multiLevelType w:val="multilevel"/>
    <w:tmpl w:val="79AC38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5063F6A"/>
    <w:multiLevelType w:val="hybridMultilevel"/>
    <w:tmpl w:val="FBF46DCA"/>
    <w:lvl w:ilvl="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20CE6"/>
    <w:multiLevelType w:val="multilevel"/>
    <w:tmpl w:val="07965B2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19341FC"/>
    <w:multiLevelType w:val="multilevel"/>
    <w:tmpl w:val="518CD5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9">
    <w:nsid w:val="51D94213"/>
    <w:multiLevelType w:val="hybridMultilevel"/>
    <w:tmpl w:val="32C2AE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C02326"/>
    <w:multiLevelType w:val="hybridMultilevel"/>
    <w:tmpl w:val="37647E48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B4313"/>
    <w:multiLevelType w:val="multilevel"/>
    <w:tmpl w:val="D0EEF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75F1940"/>
    <w:multiLevelType w:val="hybridMultilevel"/>
    <w:tmpl w:val="F48C3892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20C32"/>
    <w:multiLevelType w:val="multilevel"/>
    <w:tmpl w:val="F258A8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440"/>
      </w:pPr>
      <w:rPr>
        <w:rFonts w:hint="default"/>
      </w:rPr>
    </w:lvl>
  </w:abstractNum>
  <w:abstractNum w:abstractNumId="34">
    <w:nsid w:val="5CFC00A2"/>
    <w:multiLevelType w:val="multilevel"/>
    <w:tmpl w:val="CDD612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5FE81D4E"/>
    <w:multiLevelType w:val="hybridMultilevel"/>
    <w:tmpl w:val="D3922B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2C2EA3"/>
    <w:multiLevelType w:val="multilevel"/>
    <w:tmpl w:val="9C66925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14025DD"/>
    <w:multiLevelType w:val="hybridMultilevel"/>
    <w:tmpl w:val="0C80D9F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EA4B6B"/>
    <w:multiLevelType w:val="hybridMultilevel"/>
    <w:tmpl w:val="413C0350"/>
    <w:lvl w:ilvl="0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F62405"/>
    <w:multiLevelType w:val="hybridMultilevel"/>
    <w:tmpl w:val="07DCFE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901066B"/>
    <w:multiLevelType w:val="hybridMultilevel"/>
    <w:tmpl w:val="742EA67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581757"/>
    <w:multiLevelType w:val="hybridMultilevel"/>
    <w:tmpl w:val="0914A80C"/>
    <w:lvl w:ilvl="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1794B"/>
    <w:multiLevelType w:val="hybridMultilevel"/>
    <w:tmpl w:val="E51E7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11A29"/>
    <w:multiLevelType w:val="hybridMultilevel"/>
    <w:tmpl w:val="47666506"/>
    <w:lvl w:ilvl="0">
      <w:start w:val="1"/>
      <w:numFmt w:val="lowerRoman"/>
      <w:lvlText w:val="%1."/>
      <w:lvlJc w:val="left"/>
      <w:pPr>
        <w:ind w:left="734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94" w:hanging="360"/>
      </w:pPr>
    </w:lvl>
    <w:lvl w:ilvl="2" w:tentative="1">
      <w:start w:val="1"/>
      <w:numFmt w:val="lowerRoman"/>
      <w:lvlText w:val="%3."/>
      <w:lvlJc w:val="right"/>
      <w:pPr>
        <w:ind w:left="1814" w:hanging="180"/>
      </w:pPr>
    </w:lvl>
    <w:lvl w:ilvl="3" w:tentative="1">
      <w:start w:val="1"/>
      <w:numFmt w:val="decimal"/>
      <w:lvlText w:val="%4."/>
      <w:lvlJc w:val="left"/>
      <w:pPr>
        <w:ind w:left="2534" w:hanging="360"/>
      </w:pPr>
    </w:lvl>
    <w:lvl w:ilvl="4" w:tentative="1">
      <w:start w:val="1"/>
      <w:numFmt w:val="lowerLetter"/>
      <w:lvlText w:val="%5."/>
      <w:lvlJc w:val="left"/>
      <w:pPr>
        <w:ind w:left="3254" w:hanging="360"/>
      </w:pPr>
    </w:lvl>
    <w:lvl w:ilvl="5" w:tentative="1">
      <w:start w:val="1"/>
      <w:numFmt w:val="lowerRoman"/>
      <w:lvlText w:val="%6."/>
      <w:lvlJc w:val="right"/>
      <w:pPr>
        <w:ind w:left="3974" w:hanging="180"/>
      </w:pPr>
    </w:lvl>
    <w:lvl w:ilvl="6" w:tentative="1">
      <w:start w:val="1"/>
      <w:numFmt w:val="decimal"/>
      <w:lvlText w:val="%7."/>
      <w:lvlJc w:val="left"/>
      <w:pPr>
        <w:ind w:left="4694" w:hanging="360"/>
      </w:pPr>
    </w:lvl>
    <w:lvl w:ilvl="7" w:tentative="1">
      <w:start w:val="1"/>
      <w:numFmt w:val="lowerLetter"/>
      <w:lvlText w:val="%8."/>
      <w:lvlJc w:val="left"/>
      <w:pPr>
        <w:ind w:left="5414" w:hanging="360"/>
      </w:pPr>
    </w:lvl>
    <w:lvl w:ilvl="8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4">
    <w:nsid w:val="746B735F"/>
    <w:multiLevelType w:val="hybridMultilevel"/>
    <w:tmpl w:val="B19411BA"/>
    <w:lvl w:ilvl="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0B13EF"/>
    <w:multiLevelType w:val="multilevel"/>
    <w:tmpl w:val="EBD03F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5"/>
  </w:num>
  <w:num w:numId="3">
    <w:abstractNumId w:val="36"/>
  </w:num>
  <w:num w:numId="4">
    <w:abstractNumId w:val="30"/>
  </w:num>
  <w:num w:numId="5">
    <w:abstractNumId w:val="20"/>
  </w:num>
  <w:num w:numId="6">
    <w:abstractNumId w:val="13"/>
  </w:num>
  <w:num w:numId="7">
    <w:abstractNumId w:val="27"/>
  </w:num>
  <w:num w:numId="8">
    <w:abstractNumId w:val="26"/>
  </w:num>
  <w:num w:numId="9">
    <w:abstractNumId w:val="7"/>
  </w:num>
  <w:num w:numId="10">
    <w:abstractNumId w:val="24"/>
  </w:num>
  <w:num w:numId="11">
    <w:abstractNumId w:val="38"/>
  </w:num>
  <w:num w:numId="12">
    <w:abstractNumId w:val="44"/>
  </w:num>
  <w:num w:numId="13">
    <w:abstractNumId w:val="39"/>
  </w:num>
  <w:num w:numId="14">
    <w:abstractNumId w:val="42"/>
  </w:num>
  <w:num w:numId="15">
    <w:abstractNumId w:val="6"/>
  </w:num>
  <w:num w:numId="16">
    <w:abstractNumId w:val="15"/>
  </w:num>
  <w:num w:numId="17">
    <w:abstractNumId w:val="9"/>
  </w:num>
  <w:num w:numId="18">
    <w:abstractNumId w:val="16"/>
  </w:num>
  <w:num w:numId="19">
    <w:abstractNumId w:val="32"/>
  </w:num>
  <w:num w:numId="20">
    <w:abstractNumId w:val="29"/>
  </w:num>
  <w:num w:numId="21">
    <w:abstractNumId w:val="3"/>
  </w:num>
  <w:num w:numId="22">
    <w:abstractNumId w:val="1"/>
  </w:num>
  <w:num w:numId="23">
    <w:abstractNumId w:val="43"/>
  </w:num>
  <w:num w:numId="24">
    <w:abstractNumId w:val="19"/>
  </w:num>
  <w:num w:numId="25">
    <w:abstractNumId w:val="2"/>
  </w:num>
  <w:num w:numId="26">
    <w:abstractNumId w:val="41"/>
  </w:num>
  <w:num w:numId="27">
    <w:abstractNumId w:val="34"/>
  </w:num>
  <w:num w:numId="28">
    <w:abstractNumId w:val="33"/>
  </w:num>
  <w:num w:numId="29">
    <w:abstractNumId w:val="14"/>
  </w:num>
  <w:num w:numId="30">
    <w:abstractNumId w:val="18"/>
  </w:num>
  <w:num w:numId="31">
    <w:abstractNumId w:val="37"/>
  </w:num>
  <w:num w:numId="32">
    <w:abstractNumId w:val="40"/>
  </w:num>
  <w:num w:numId="33">
    <w:abstractNumId w:val="21"/>
  </w:num>
  <w:num w:numId="34">
    <w:abstractNumId w:val="0"/>
  </w:num>
  <w:num w:numId="35">
    <w:abstractNumId w:val="17"/>
  </w:num>
  <w:num w:numId="36">
    <w:abstractNumId w:val="45"/>
  </w:num>
  <w:num w:numId="37">
    <w:abstractNumId w:val="11"/>
  </w:num>
  <w:num w:numId="38">
    <w:abstractNumId w:val="4"/>
  </w:num>
  <w:num w:numId="39">
    <w:abstractNumId w:val="25"/>
  </w:num>
  <w:num w:numId="40">
    <w:abstractNumId w:val="23"/>
  </w:num>
  <w:num w:numId="41">
    <w:abstractNumId w:val="22"/>
  </w:num>
  <w:num w:numId="42">
    <w:abstractNumId w:val="28"/>
  </w:num>
  <w:num w:numId="43">
    <w:abstractNumId w:val="12"/>
  </w:num>
  <w:num w:numId="44">
    <w:abstractNumId w:val="10"/>
  </w:num>
  <w:num w:numId="45">
    <w:abstractNumId w:val="5"/>
  </w:num>
  <w:num w:numId="46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displayBackgroundShap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60"/>
    <w:rsid w:val="00002DA2"/>
    <w:rsid w:val="00003DC1"/>
    <w:rsid w:val="00005A42"/>
    <w:rsid w:val="00007A6D"/>
    <w:rsid w:val="00011E41"/>
    <w:rsid w:val="000127CC"/>
    <w:rsid w:val="00014866"/>
    <w:rsid w:val="00015C63"/>
    <w:rsid w:val="00015F89"/>
    <w:rsid w:val="00017CB2"/>
    <w:rsid w:val="000208D3"/>
    <w:rsid w:val="00021DF9"/>
    <w:rsid w:val="00022DB7"/>
    <w:rsid w:val="00023619"/>
    <w:rsid w:val="00024461"/>
    <w:rsid w:val="00025729"/>
    <w:rsid w:val="00025AD8"/>
    <w:rsid w:val="00026C25"/>
    <w:rsid w:val="00027CF1"/>
    <w:rsid w:val="000301C2"/>
    <w:rsid w:val="000310B1"/>
    <w:rsid w:val="00031667"/>
    <w:rsid w:val="0003347A"/>
    <w:rsid w:val="00036011"/>
    <w:rsid w:val="00041711"/>
    <w:rsid w:val="0004264E"/>
    <w:rsid w:val="00044AB5"/>
    <w:rsid w:val="00044B1F"/>
    <w:rsid w:val="00044F8E"/>
    <w:rsid w:val="00045439"/>
    <w:rsid w:val="000474B5"/>
    <w:rsid w:val="000546EA"/>
    <w:rsid w:val="00054CB9"/>
    <w:rsid w:val="000561EF"/>
    <w:rsid w:val="000564FA"/>
    <w:rsid w:val="00056C75"/>
    <w:rsid w:val="00057BBD"/>
    <w:rsid w:val="00057C22"/>
    <w:rsid w:val="0006131F"/>
    <w:rsid w:val="00062F7A"/>
    <w:rsid w:val="0006386A"/>
    <w:rsid w:val="000647B0"/>
    <w:rsid w:val="00065045"/>
    <w:rsid w:val="000664D8"/>
    <w:rsid w:val="0007051D"/>
    <w:rsid w:val="0007074A"/>
    <w:rsid w:val="00071AE1"/>
    <w:rsid w:val="00072534"/>
    <w:rsid w:val="00076092"/>
    <w:rsid w:val="00081C47"/>
    <w:rsid w:val="00082621"/>
    <w:rsid w:val="00082BC9"/>
    <w:rsid w:val="000835E3"/>
    <w:rsid w:val="0008366E"/>
    <w:rsid w:val="00084051"/>
    <w:rsid w:val="00085B67"/>
    <w:rsid w:val="000869C0"/>
    <w:rsid w:val="00087F28"/>
    <w:rsid w:val="000900FF"/>
    <w:rsid w:val="00090D13"/>
    <w:rsid w:val="000926DB"/>
    <w:rsid w:val="00093F93"/>
    <w:rsid w:val="0009539F"/>
    <w:rsid w:val="00095877"/>
    <w:rsid w:val="00095BAD"/>
    <w:rsid w:val="000964DA"/>
    <w:rsid w:val="0009777E"/>
    <w:rsid w:val="00097AAC"/>
    <w:rsid w:val="000A09E2"/>
    <w:rsid w:val="000A169B"/>
    <w:rsid w:val="000A19D5"/>
    <w:rsid w:val="000A29B3"/>
    <w:rsid w:val="000A3CDB"/>
    <w:rsid w:val="000A4E7C"/>
    <w:rsid w:val="000A53C4"/>
    <w:rsid w:val="000B08D9"/>
    <w:rsid w:val="000B1712"/>
    <w:rsid w:val="000B2314"/>
    <w:rsid w:val="000B4E4E"/>
    <w:rsid w:val="000B625A"/>
    <w:rsid w:val="000B65B3"/>
    <w:rsid w:val="000C1C11"/>
    <w:rsid w:val="000C25EC"/>
    <w:rsid w:val="000C29B1"/>
    <w:rsid w:val="000C40B1"/>
    <w:rsid w:val="000C5FEF"/>
    <w:rsid w:val="000D0A6B"/>
    <w:rsid w:val="000D2208"/>
    <w:rsid w:val="000D3393"/>
    <w:rsid w:val="000D5E9F"/>
    <w:rsid w:val="000E02E0"/>
    <w:rsid w:val="000E14AA"/>
    <w:rsid w:val="000E1658"/>
    <w:rsid w:val="000E413D"/>
    <w:rsid w:val="000E5BAD"/>
    <w:rsid w:val="000F1623"/>
    <w:rsid w:val="000F2C59"/>
    <w:rsid w:val="000F302E"/>
    <w:rsid w:val="000F3701"/>
    <w:rsid w:val="000F402B"/>
    <w:rsid w:val="00100EF1"/>
    <w:rsid w:val="00103730"/>
    <w:rsid w:val="00104D84"/>
    <w:rsid w:val="001051C2"/>
    <w:rsid w:val="00105535"/>
    <w:rsid w:val="00105F56"/>
    <w:rsid w:val="00110702"/>
    <w:rsid w:val="00115D2C"/>
    <w:rsid w:val="00115DF0"/>
    <w:rsid w:val="0012324C"/>
    <w:rsid w:val="00125412"/>
    <w:rsid w:val="00125ECB"/>
    <w:rsid w:val="00127FEA"/>
    <w:rsid w:val="00133858"/>
    <w:rsid w:val="00133D21"/>
    <w:rsid w:val="00134C7A"/>
    <w:rsid w:val="00135DEC"/>
    <w:rsid w:val="00135FBD"/>
    <w:rsid w:val="00136087"/>
    <w:rsid w:val="00136B8B"/>
    <w:rsid w:val="00136E03"/>
    <w:rsid w:val="00137D80"/>
    <w:rsid w:val="00140755"/>
    <w:rsid w:val="0014249B"/>
    <w:rsid w:val="00143344"/>
    <w:rsid w:val="00143E6F"/>
    <w:rsid w:val="00143FA1"/>
    <w:rsid w:val="00145211"/>
    <w:rsid w:val="001613EC"/>
    <w:rsid w:val="00162927"/>
    <w:rsid w:val="00163B70"/>
    <w:rsid w:val="00164F60"/>
    <w:rsid w:val="00166B05"/>
    <w:rsid w:val="001715D3"/>
    <w:rsid w:val="001717D2"/>
    <w:rsid w:val="00172984"/>
    <w:rsid w:val="00175A40"/>
    <w:rsid w:val="0018077A"/>
    <w:rsid w:val="00182B1F"/>
    <w:rsid w:val="0018510D"/>
    <w:rsid w:val="001854FF"/>
    <w:rsid w:val="00186B74"/>
    <w:rsid w:val="00186C9B"/>
    <w:rsid w:val="0019290C"/>
    <w:rsid w:val="0019294B"/>
    <w:rsid w:val="001934A6"/>
    <w:rsid w:val="0019451E"/>
    <w:rsid w:val="001A023E"/>
    <w:rsid w:val="001A2186"/>
    <w:rsid w:val="001A27F5"/>
    <w:rsid w:val="001A3170"/>
    <w:rsid w:val="001A4320"/>
    <w:rsid w:val="001A4B77"/>
    <w:rsid w:val="001B0C63"/>
    <w:rsid w:val="001B1FD4"/>
    <w:rsid w:val="001B3979"/>
    <w:rsid w:val="001B3BA9"/>
    <w:rsid w:val="001B5FF8"/>
    <w:rsid w:val="001B67A2"/>
    <w:rsid w:val="001B6E87"/>
    <w:rsid w:val="001C17AC"/>
    <w:rsid w:val="001C2B04"/>
    <w:rsid w:val="001C7B06"/>
    <w:rsid w:val="001C7B8F"/>
    <w:rsid w:val="001D0E84"/>
    <w:rsid w:val="001D2224"/>
    <w:rsid w:val="001D298C"/>
    <w:rsid w:val="001D2A3B"/>
    <w:rsid w:val="001D4664"/>
    <w:rsid w:val="001D6289"/>
    <w:rsid w:val="001E0F30"/>
    <w:rsid w:val="001E6193"/>
    <w:rsid w:val="001E7BBC"/>
    <w:rsid w:val="001F0E75"/>
    <w:rsid w:val="001F16FE"/>
    <w:rsid w:val="001F54D5"/>
    <w:rsid w:val="001F7313"/>
    <w:rsid w:val="0020012C"/>
    <w:rsid w:val="00201AFE"/>
    <w:rsid w:val="00204120"/>
    <w:rsid w:val="0020650A"/>
    <w:rsid w:val="00210BBC"/>
    <w:rsid w:val="00211C85"/>
    <w:rsid w:val="00211FAC"/>
    <w:rsid w:val="0021370D"/>
    <w:rsid w:val="00213840"/>
    <w:rsid w:val="00215521"/>
    <w:rsid w:val="0021578E"/>
    <w:rsid w:val="002209BE"/>
    <w:rsid w:val="00222C00"/>
    <w:rsid w:val="00222DFF"/>
    <w:rsid w:val="00224DD9"/>
    <w:rsid w:val="0022643A"/>
    <w:rsid w:val="00227B53"/>
    <w:rsid w:val="0023311D"/>
    <w:rsid w:val="00233218"/>
    <w:rsid w:val="002336C5"/>
    <w:rsid w:val="00234600"/>
    <w:rsid w:val="00236E99"/>
    <w:rsid w:val="00237FF2"/>
    <w:rsid w:val="00240596"/>
    <w:rsid w:val="002413FB"/>
    <w:rsid w:val="00241ACB"/>
    <w:rsid w:val="00241BA6"/>
    <w:rsid w:val="00243757"/>
    <w:rsid w:val="00244E0E"/>
    <w:rsid w:val="00245533"/>
    <w:rsid w:val="002530A1"/>
    <w:rsid w:val="0025473A"/>
    <w:rsid w:val="002611CA"/>
    <w:rsid w:val="002617A1"/>
    <w:rsid w:val="00265F42"/>
    <w:rsid w:val="00266B18"/>
    <w:rsid w:val="00267BE1"/>
    <w:rsid w:val="00267D52"/>
    <w:rsid w:val="00271CDE"/>
    <w:rsid w:val="00272EF0"/>
    <w:rsid w:val="00275DA1"/>
    <w:rsid w:val="00276E9E"/>
    <w:rsid w:val="00276F08"/>
    <w:rsid w:val="00277B0E"/>
    <w:rsid w:val="00282008"/>
    <w:rsid w:val="002844A4"/>
    <w:rsid w:val="00291823"/>
    <w:rsid w:val="00292FD5"/>
    <w:rsid w:val="0029361A"/>
    <w:rsid w:val="00295CE7"/>
    <w:rsid w:val="00296AC7"/>
    <w:rsid w:val="002A133B"/>
    <w:rsid w:val="002A279C"/>
    <w:rsid w:val="002A3D80"/>
    <w:rsid w:val="002A3FB9"/>
    <w:rsid w:val="002A5EFE"/>
    <w:rsid w:val="002A6497"/>
    <w:rsid w:val="002B2AF7"/>
    <w:rsid w:val="002B6E62"/>
    <w:rsid w:val="002B70EC"/>
    <w:rsid w:val="002C1FB6"/>
    <w:rsid w:val="002C43F5"/>
    <w:rsid w:val="002C5ED0"/>
    <w:rsid w:val="002D0B19"/>
    <w:rsid w:val="002D2BF2"/>
    <w:rsid w:val="002D2E34"/>
    <w:rsid w:val="002D3B12"/>
    <w:rsid w:val="002D3D97"/>
    <w:rsid w:val="002D4536"/>
    <w:rsid w:val="002D5EC8"/>
    <w:rsid w:val="002D7EA4"/>
    <w:rsid w:val="002E155B"/>
    <w:rsid w:val="002E1CA5"/>
    <w:rsid w:val="002E2FFB"/>
    <w:rsid w:val="002E4C97"/>
    <w:rsid w:val="002E6E25"/>
    <w:rsid w:val="002E70DD"/>
    <w:rsid w:val="002F1B09"/>
    <w:rsid w:val="002F3267"/>
    <w:rsid w:val="002F40CC"/>
    <w:rsid w:val="002F4C29"/>
    <w:rsid w:val="002F6497"/>
    <w:rsid w:val="002F7FAE"/>
    <w:rsid w:val="00301C3E"/>
    <w:rsid w:val="00303258"/>
    <w:rsid w:val="00303B01"/>
    <w:rsid w:val="00304E30"/>
    <w:rsid w:val="00306D80"/>
    <w:rsid w:val="00312FF7"/>
    <w:rsid w:val="00313BA7"/>
    <w:rsid w:val="003227C3"/>
    <w:rsid w:val="003255B9"/>
    <w:rsid w:val="0032576F"/>
    <w:rsid w:val="00325CE4"/>
    <w:rsid w:val="00326502"/>
    <w:rsid w:val="00327B58"/>
    <w:rsid w:val="00330183"/>
    <w:rsid w:val="0033492F"/>
    <w:rsid w:val="00335B1F"/>
    <w:rsid w:val="00335D84"/>
    <w:rsid w:val="00337C80"/>
    <w:rsid w:val="00340027"/>
    <w:rsid w:val="00341612"/>
    <w:rsid w:val="00341A00"/>
    <w:rsid w:val="0034234F"/>
    <w:rsid w:val="00344A4B"/>
    <w:rsid w:val="00345B54"/>
    <w:rsid w:val="00353A1B"/>
    <w:rsid w:val="00353BF3"/>
    <w:rsid w:val="003613A0"/>
    <w:rsid w:val="00361D7D"/>
    <w:rsid w:val="003627DD"/>
    <w:rsid w:val="00365CAC"/>
    <w:rsid w:val="0036726B"/>
    <w:rsid w:val="00375ED6"/>
    <w:rsid w:val="00375FB7"/>
    <w:rsid w:val="0038136E"/>
    <w:rsid w:val="003813BE"/>
    <w:rsid w:val="00386560"/>
    <w:rsid w:val="0038697D"/>
    <w:rsid w:val="003878AF"/>
    <w:rsid w:val="003919A3"/>
    <w:rsid w:val="00394423"/>
    <w:rsid w:val="00394E8E"/>
    <w:rsid w:val="00397EAC"/>
    <w:rsid w:val="003A2412"/>
    <w:rsid w:val="003A2AF6"/>
    <w:rsid w:val="003A4579"/>
    <w:rsid w:val="003A4741"/>
    <w:rsid w:val="003A5B5B"/>
    <w:rsid w:val="003B0226"/>
    <w:rsid w:val="003B0901"/>
    <w:rsid w:val="003B2212"/>
    <w:rsid w:val="003B341B"/>
    <w:rsid w:val="003B3822"/>
    <w:rsid w:val="003B529A"/>
    <w:rsid w:val="003B67FA"/>
    <w:rsid w:val="003C0FC2"/>
    <w:rsid w:val="003C2A20"/>
    <w:rsid w:val="003C4A38"/>
    <w:rsid w:val="003D50B7"/>
    <w:rsid w:val="003D6ED8"/>
    <w:rsid w:val="003D7FCF"/>
    <w:rsid w:val="003E0AD0"/>
    <w:rsid w:val="003E4135"/>
    <w:rsid w:val="003F0DA3"/>
    <w:rsid w:val="003F2137"/>
    <w:rsid w:val="003F3487"/>
    <w:rsid w:val="003F5C91"/>
    <w:rsid w:val="003F5CE2"/>
    <w:rsid w:val="003F6951"/>
    <w:rsid w:val="00401C4A"/>
    <w:rsid w:val="00402B30"/>
    <w:rsid w:val="004059D3"/>
    <w:rsid w:val="004150D6"/>
    <w:rsid w:val="00416625"/>
    <w:rsid w:val="00421894"/>
    <w:rsid w:val="004253D0"/>
    <w:rsid w:val="004303C4"/>
    <w:rsid w:val="00434978"/>
    <w:rsid w:val="004377AF"/>
    <w:rsid w:val="00441C60"/>
    <w:rsid w:val="00443C33"/>
    <w:rsid w:val="004449E5"/>
    <w:rsid w:val="004502BE"/>
    <w:rsid w:val="004505FE"/>
    <w:rsid w:val="00450C7C"/>
    <w:rsid w:val="00453D05"/>
    <w:rsid w:val="00454CDD"/>
    <w:rsid w:val="004553EA"/>
    <w:rsid w:val="00456C93"/>
    <w:rsid w:val="00456D4E"/>
    <w:rsid w:val="00456F8B"/>
    <w:rsid w:val="00457367"/>
    <w:rsid w:val="00460D64"/>
    <w:rsid w:val="004670DB"/>
    <w:rsid w:val="00473C25"/>
    <w:rsid w:val="00475CB5"/>
    <w:rsid w:val="0047792F"/>
    <w:rsid w:val="004807A7"/>
    <w:rsid w:val="0048382A"/>
    <w:rsid w:val="00483A22"/>
    <w:rsid w:val="00483B1C"/>
    <w:rsid w:val="00486594"/>
    <w:rsid w:val="00492695"/>
    <w:rsid w:val="0049286C"/>
    <w:rsid w:val="00493410"/>
    <w:rsid w:val="00494ADB"/>
    <w:rsid w:val="00494BC2"/>
    <w:rsid w:val="00495449"/>
    <w:rsid w:val="00496FA6"/>
    <w:rsid w:val="00497EC1"/>
    <w:rsid w:val="004A2038"/>
    <w:rsid w:val="004A5108"/>
    <w:rsid w:val="004A6C42"/>
    <w:rsid w:val="004A7728"/>
    <w:rsid w:val="004A7CC2"/>
    <w:rsid w:val="004B06DA"/>
    <w:rsid w:val="004B1DC6"/>
    <w:rsid w:val="004B25D1"/>
    <w:rsid w:val="004B3EBE"/>
    <w:rsid w:val="004B461C"/>
    <w:rsid w:val="004B5B40"/>
    <w:rsid w:val="004B62D4"/>
    <w:rsid w:val="004B75F8"/>
    <w:rsid w:val="004C1392"/>
    <w:rsid w:val="004C1F47"/>
    <w:rsid w:val="004C2779"/>
    <w:rsid w:val="004C6052"/>
    <w:rsid w:val="004C6872"/>
    <w:rsid w:val="004C6972"/>
    <w:rsid w:val="004C6E91"/>
    <w:rsid w:val="004C7122"/>
    <w:rsid w:val="004D124A"/>
    <w:rsid w:val="004D16D3"/>
    <w:rsid w:val="004D47AD"/>
    <w:rsid w:val="004E2BE3"/>
    <w:rsid w:val="004E57D3"/>
    <w:rsid w:val="004E665E"/>
    <w:rsid w:val="004E75A2"/>
    <w:rsid w:val="004F43EC"/>
    <w:rsid w:val="004F56D3"/>
    <w:rsid w:val="004F5A56"/>
    <w:rsid w:val="00503E91"/>
    <w:rsid w:val="00506A58"/>
    <w:rsid w:val="0051069E"/>
    <w:rsid w:val="00511E9C"/>
    <w:rsid w:val="005120A6"/>
    <w:rsid w:val="005132A0"/>
    <w:rsid w:val="00515ABE"/>
    <w:rsid w:val="00527C09"/>
    <w:rsid w:val="005311E1"/>
    <w:rsid w:val="00532478"/>
    <w:rsid w:val="005332CA"/>
    <w:rsid w:val="0053367B"/>
    <w:rsid w:val="005405A9"/>
    <w:rsid w:val="00543492"/>
    <w:rsid w:val="005452A9"/>
    <w:rsid w:val="00550E58"/>
    <w:rsid w:val="00552F3E"/>
    <w:rsid w:val="00553C88"/>
    <w:rsid w:val="00554E89"/>
    <w:rsid w:val="00557B9E"/>
    <w:rsid w:val="00561C91"/>
    <w:rsid w:val="00563A26"/>
    <w:rsid w:val="005640EA"/>
    <w:rsid w:val="00564444"/>
    <w:rsid w:val="00567E9C"/>
    <w:rsid w:val="00570EB4"/>
    <w:rsid w:val="00575A83"/>
    <w:rsid w:val="00575E74"/>
    <w:rsid w:val="00576024"/>
    <w:rsid w:val="00577AAF"/>
    <w:rsid w:val="00582682"/>
    <w:rsid w:val="005828C5"/>
    <w:rsid w:val="00582BAD"/>
    <w:rsid w:val="00582EB2"/>
    <w:rsid w:val="0058428B"/>
    <w:rsid w:val="00591F9C"/>
    <w:rsid w:val="005927E1"/>
    <w:rsid w:val="00595D9A"/>
    <w:rsid w:val="0059680E"/>
    <w:rsid w:val="005A1BFF"/>
    <w:rsid w:val="005A78C6"/>
    <w:rsid w:val="005B367C"/>
    <w:rsid w:val="005B4109"/>
    <w:rsid w:val="005B77E9"/>
    <w:rsid w:val="005C01BC"/>
    <w:rsid w:val="005C1927"/>
    <w:rsid w:val="005C39AD"/>
    <w:rsid w:val="005C551C"/>
    <w:rsid w:val="005C5C7E"/>
    <w:rsid w:val="005C6E24"/>
    <w:rsid w:val="005C7E9F"/>
    <w:rsid w:val="005D5329"/>
    <w:rsid w:val="005D6335"/>
    <w:rsid w:val="005D779F"/>
    <w:rsid w:val="005E05B3"/>
    <w:rsid w:val="005E0711"/>
    <w:rsid w:val="005E1A4A"/>
    <w:rsid w:val="005E2F99"/>
    <w:rsid w:val="005E430D"/>
    <w:rsid w:val="005E5F90"/>
    <w:rsid w:val="005E6340"/>
    <w:rsid w:val="005E6D6F"/>
    <w:rsid w:val="005E6F2B"/>
    <w:rsid w:val="005F0023"/>
    <w:rsid w:val="005F228D"/>
    <w:rsid w:val="005F3C87"/>
    <w:rsid w:val="005F7EF8"/>
    <w:rsid w:val="006026B1"/>
    <w:rsid w:val="00610F19"/>
    <w:rsid w:val="00612D4E"/>
    <w:rsid w:val="00613825"/>
    <w:rsid w:val="006139F7"/>
    <w:rsid w:val="0061499E"/>
    <w:rsid w:val="006159F0"/>
    <w:rsid w:val="00616D7E"/>
    <w:rsid w:val="006178A5"/>
    <w:rsid w:val="00621772"/>
    <w:rsid w:val="006235E0"/>
    <w:rsid w:val="006254D8"/>
    <w:rsid w:val="00625664"/>
    <w:rsid w:val="006260DF"/>
    <w:rsid w:val="00641AF3"/>
    <w:rsid w:val="00646388"/>
    <w:rsid w:val="006541DC"/>
    <w:rsid w:val="006542F7"/>
    <w:rsid w:val="00663A15"/>
    <w:rsid w:val="00664D4D"/>
    <w:rsid w:val="00664FF8"/>
    <w:rsid w:val="00665499"/>
    <w:rsid w:val="00665A68"/>
    <w:rsid w:val="0066669F"/>
    <w:rsid w:val="0066746E"/>
    <w:rsid w:val="006677C2"/>
    <w:rsid w:val="00673239"/>
    <w:rsid w:val="00673379"/>
    <w:rsid w:val="00673823"/>
    <w:rsid w:val="00676DA7"/>
    <w:rsid w:val="00677587"/>
    <w:rsid w:val="00685DF2"/>
    <w:rsid w:val="00691F21"/>
    <w:rsid w:val="00694C61"/>
    <w:rsid w:val="006A0687"/>
    <w:rsid w:val="006A0BC2"/>
    <w:rsid w:val="006A2EE3"/>
    <w:rsid w:val="006A310A"/>
    <w:rsid w:val="006A5FBB"/>
    <w:rsid w:val="006B2228"/>
    <w:rsid w:val="006B7134"/>
    <w:rsid w:val="006C7811"/>
    <w:rsid w:val="006C78F4"/>
    <w:rsid w:val="006D051D"/>
    <w:rsid w:val="006D0530"/>
    <w:rsid w:val="006D50F0"/>
    <w:rsid w:val="006D545C"/>
    <w:rsid w:val="006D58D6"/>
    <w:rsid w:val="006D6D4D"/>
    <w:rsid w:val="006E0C2D"/>
    <w:rsid w:val="006E0FB2"/>
    <w:rsid w:val="006E6A91"/>
    <w:rsid w:val="006F0423"/>
    <w:rsid w:val="006F27B6"/>
    <w:rsid w:val="006F281F"/>
    <w:rsid w:val="006F3C1C"/>
    <w:rsid w:val="006F5D96"/>
    <w:rsid w:val="006F6BA6"/>
    <w:rsid w:val="00700B59"/>
    <w:rsid w:val="00702D81"/>
    <w:rsid w:val="00704D0B"/>
    <w:rsid w:val="00705B80"/>
    <w:rsid w:val="00710EB7"/>
    <w:rsid w:val="00711613"/>
    <w:rsid w:val="007149B5"/>
    <w:rsid w:val="00714B7D"/>
    <w:rsid w:val="00715254"/>
    <w:rsid w:val="00716659"/>
    <w:rsid w:val="00717474"/>
    <w:rsid w:val="00717FF1"/>
    <w:rsid w:val="00721D1F"/>
    <w:rsid w:val="00722B73"/>
    <w:rsid w:val="00731302"/>
    <w:rsid w:val="007327D2"/>
    <w:rsid w:val="007334B5"/>
    <w:rsid w:val="00733737"/>
    <w:rsid w:val="0073599C"/>
    <w:rsid w:val="007365E7"/>
    <w:rsid w:val="00740A3C"/>
    <w:rsid w:val="00741671"/>
    <w:rsid w:val="00741DAB"/>
    <w:rsid w:val="007435D2"/>
    <w:rsid w:val="0074367D"/>
    <w:rsid w:val="00743A7D"/>
    <w:rsid w:val="007441FB"/>
    <w:rsid w:val="00746156"/>
    <w:rsid w:val="007478E9"/>
    <w:rsid w:val="0075594F"/>
    <w:rsid w:val="007570AF"/>
    <w:rsid w:val="00762414"/>
    <w:rsid w:val="00762DDF"/>
    <w:rsid w:val="00764105"/>
    <w:rsid w:val="007655F1"/>
    <w:rsid w:val="00770E18"/>
    <w:rsid w:val="00771CC7"/>
    <w:rsid w:val="007725AE"/>
    <w:rsid w:val="007757A0"/>
    <w:rsid w:val="00775DC5"/>
    <w:rsid w:val="00776716"/>
    <w:rsid w:val="0078011F"/>
    <w:rsid w:val="007820F9"/>
    <w:rsid w:val="00782503"/>
    <w:rsid w:val="0078424C"/>
    <w:rsid w:val="007852FA"/>
    <w:rsid w:val="00786439"/>
    <w:rsid w:val="007865F9"/>
    <w:rsid w:val="00786F48"/>
    <w:rsid w:val="007908B1"/>
    <w:rsid w:val="007933C0"/>
    <w:rsid w:val="00794831"/>
    <w:rsid w:val="007A0FE8"/>
    <w:rsid w:val="007A1558"/>
    <w:rsid w:val="007A1607"/>
    <w:rsid w:val="007A1DCC"/>
    <w:rsid w:val="007A45A1"/>
    <w:rsid w:val="007A5E1B"/>
    <w:rsid w:val="007A6F6B"/>
    <w:rsid w:val="007B0EF7"/>
    <w:rsid w:val="007B0F7C"/>
    <w:rsid w:val="007B330A"/>
    <w:rsid w:val="007B4CB4"/>
    <w:rsid w:val="007B4FD6"/>
    <w:rsid w:val="007B6B61"/>
    <w:rsid w:val="007B7F1D"/>
    <w:rsid w:val="007C033F"/>
    <w:rsid w:val="007C18BA"/>
    <w:rsid w:val="007C3D42"/>
    <w:rsid w:val="007C54AF"/>
    <w:rsid w:val="007C5DC6"/>
    <w:rsid w:val="007D2688"/>
    <w:rsid w:val="007D5D23"/>
    <w:rsid w:val="007D7EBD"/>
    <w:rsid w:val="007E0B42"/>
    <w:rsid w:val="007E1B4B"/>
    <w:rsid w:val="007E31E2"/>
    <w:rsid w:val="007E529D"/>
    <w:rsid w:val="007E58C8"/>
    <w:rsid w:val="007E5F56"/>
    <w:rsid w:val="007E7ABE"/>
    <w:rsid w:val="007F1251"/>
    <w:rsid w:val="007F19BD"/>
    <w:rsid w:val="007F1BDA"/>
    <w:rsid w:val="007F750B"/>
    <w:rsid w:val="008007F0"/>
    <w:rsid w:val="00801C51"/>
    <w:rsid w:val="008024BF"/>
    <w:rsid w:val="008037B1"/>
    <w:rsid w:val="00803AF6"/>
    <w:rsid w:val="008052F8"/>
    <w:rsid w:val="0080636B"/>
    <w:rsid w:val="00811BB7"/>
    <w:rsid w:val="008120EA"/>
    <w:rsid w:val="0081246E"/>
    <w:rsid w:val="008141A9"/>
    <w:rsid w:val="00814DB5"/>
    <w:rsid w:val="0081578B"/>
    <w:rsid w:val="00817E9B"/>
    <w:rsid w:val="0082321B"/>
    <w:rsid w:val="00823508"/>
    <w:rsid w:val="008235BD"/>
    <w:rsid w:val="008236D4"/>
    <w:rsid w:val="0082389E"/>
    <w:rsid w:val="00824E18"/>
    <w:rsid w:val="008252E9"/>
    <w:rsid w:val="00826307"/>
    <w:rsid w:val="00832F4E"/>
    <w:rsid w:val="0083501B"/>
    <w:rsid w:val="00835CD0"/>
    <w:rsid w:val="008406EB"/>
    <w:rsid w:val="008408D5"/>
    <w:rsid w:val="00841BEB"/>
    <w:rsid w:val="00844C1F"/>
    <w:rsid w:val="008450BF"/>
    <w:rsid w:val="00850C49"/>
    <w:rsid w:val="00852DE8"/>
    <w:rsid w:val="00853579"/>
    <w:rsid w:val="008537AB"/>
    <w:rsid w:val="00854AFE"/>
    <w:rsid w:val="00855531"/>
    <w:rsid w:val="0086359B"/>
    <w:rsid w:val="00867F81"/>
    <w:rsid w:val="00870298"/>
    <w:rsid w:val="008724D6"/>
    <w:rsid w:val="00875BC8"/>
    <w:rsid w:val="0087697D"/>
    <w:rsid w:val="00882444"/>
    <w:rsid w:val="00882F75"/>
    <w:rsid w:val="00890B86"/>
    <w:rsid w:val="008930C9"/>
    <w:rsid w:val="0089375B"/>
    <w:rsid w:val="00895E70"/>
    <w:rsid w:val="00897FFD"/>
    <w:rsid w:val="008A00B3"/>
    <w:rsid w:val="008A0DC0"/>
    <w:rsid w:val="008A36A4"/>
    <w:rsid w:val="008A53F8"/>
    <w:rsid w:val="008A70E4"/>
    <w:rsid w:val="008B1073"/>
    <w:rsid w:val="008B16C0"/>
    <w:rsid w:val="008B193D"/>
    <w:rsid w:val="008B3516"/>
    <w:rsid w:val="008B50BA"/>
    <w:rsid w:val="008B7D91"/>
    <w:rsid w:val="008C13B4"/>
    <w:rsid w:val="008C2A6E"/>
    <w:rsid w:val="008C2A79"/>
    <w:rsid w:val="008C6509"/>
    <w:rsid w:val="008C6842"/>
    <w:rsid w:val="008C7A5D"/>
    <w:rsid w:val="008D06BF"/>
    <w:rsid w:val="008D0FAC"/>
    <w:rsid w:val="008D1C4D"/>
    <w:rsid w:val="008D1D57"/>
    <w:rsid w:val="008D406F"/>
    <w:rsid w:val="008D72C2"/>
    <w:rsid w:val="008E1F1B"/>
    <w:rsid w:val="008E331F"/>
    <w:rsid w:val="008E3405"/>
    <w:rsid w:val="008E5981"/>
    <w:rsid w:val="008E7CA1"/>
    <w:rsid w:val="008F2D17"/>
    <w:rsid w:val="008F2E1B"/>
    <w:rsid w:val="008F3C08"/>
    <w:rsid w:val="008F5475"/>
    <w:rsid w:val="008F5E2E"/>
    <w:rsid w:val="008F650A"/>
    <w:rsid w:val="00900EC5"/>
    <w:rsid w:val="0090138D"/>
    <w:rsid w:val="00901B01"/>
    <w:rsid w:val="00902B58"/>
    <w:rsid w:val="00904FF6"/>
    <w:rsid w:val="00906F5C"/>
    <w:rsid w:val="00907775"/>
    <w:rsid w:val="00907A3E"/>
    <w:rsid w:val="00910EE1"/>
    <w:rsid w:val="00912980"/>
    <w:rsid w:val="009143F0"/>
    <w:rsid w:val="00914AEA"/>
    <w:rsid w:val="00914CD6"/>
    <w:rsid w:val="009152BF"/>
    <w:rsid w:val="00915808"/>
    <w:rsid w:val="0092011D"/>
    <w:rsid w:val="00922C82"/>
    <w:rsid w:val="00924896"/>
    <w:rsid w:val="00924CCC"/>
    <w:rsid w:val="0092798A"/>
    <w:rsid w:val="00931D7F"/>
    <w:rsid w:val="00932CBE"/>
    <w:rsid w:val="00932DAC"/>
    <w:rsid w:val="00933F83"/>
    <w:rsid w:val="00934D0B"/>
    <w:rsid w:val="009372F8"/>
    <w:rsid w:val="00937BB2"/>
    <w:rsid w:val="00940B6A"/>
    <w:rsid w:val="0094195F"/>
    <w:rsid w:val="00941C6A"/>
    <w:rsid w:val="00942175"/>
    <w:rsid w:val="0094281D"/>
    <w:rsid w:val="00945689"/>
    <w:rsid w:val="0094623C"/>
    <w:rsid w:val="00954CBC"/>
    <w:rsid w:val="00957934"/>
    <w:rsid w:val="00960DFA"/>
    <w:rsid w:val="00962C87"/>
    <w:rsid w:val="0097054E"/>
    <w:rsid w:val="0097215A"/>
    <w:rsid w:val="00973564"/>
    <w:rsid w:val="009739C8"/>
    <w:rsid w:val="009769BE"/>
    <w:rsid w:val="0097773C"/>
    <w:rsid w:val="00977BB9"/>
    <w:rsid w:val="00980FAB"/>
    <w:rsid w:val="00981E1A"/>
    <w:rsid w:val="00982DD2"/>
    <w:rsid w:val="00983144"/>
    <w:rsid w:val="0098536B"/>
    <w:rsid w:val="00986074"/>
    <w:rsid w:val="00991BA6"/>
    <w:rsid w:val="00992094"/>
    <w:rsid w:val="00992477"/>
    <w:rsid w:val="009963A2"/>
    <w:rsid w:val="009965E0"/>
    <w:rsid w:val="00996971"/>
    <w:rsid w:val="00996E9A"/>
    <w:rsid w:val="009A206E"/>
    <w:rsid w:val="009A354C"/>
    <w:rsid w:val="009A3F64"/>
    <w:rsid w:val="009A430F"/>
    <w:rsid w:val="009A4C81"/>
    <w:rsid w:val="009A62D5"/>
    <w:rsid w:val="009A6C88"/>
    <w:rsid w:val="009B12F7"/>
    <w:rsid w:val="009B2A8D"/>
    <w:rsid w:val="009B372C"/>
    <w:rsid w:val="009B4553"/>
    <w:rsid w:val="009B5BDB"/>
    <w:rsid w:val="009B6249"/>
    <w:rsid w:val="009B68E2"/>
    <w:rsid w:val="009C1027"/>
    <w:rsid w:val="009C1D4C"/>
    <w:rsid w:val="009C315F"/>
    <w:rsid w:val="009C70E0"/>
    <w:rsid w:val="009D0EC3"/>
    <w:rsid w:val="009D14AE"/>
    <w:rsid w:val="009D1EC6"/>
    <w:rsid w:val="009D2525"/>
    <w:rsid w:val="009D2A03"/>
    <w:rsid w:val="009D6CB2"/>
    <w:rsid w:val="009E0110"/>
    <w:rsid w:val="009E01B3"/>
    <w:rsid w:val="009E3074"/>
    <w:rsid w:val="009E5197"/>
    <w:rsid w:val="009E5A94"/>
    <w:rsid w:val="009E61BE"/>
    <w:rsid w:val="009E64E5"/>
    <w:rsid w:val="009E6A5D"/>
    <w:rsid w:val="009E77C1"/>
    <w:rsid w:val="009F0006"/>
    <w:rsid w:val="009F5A1F"/>
    <w:rsid w:val="00A00DF8"/>
    <w:rsid w:val="00A0127F"/>
    <w:rsid w:val="00A01FA6"/>
    <w:rsid w:val="00A041AC"/>
    <w:rsid w:val="00A05953"/>
    <w:rsid w:val="00A069F7"/>
    <w:rsid w:val="00A1417C"/>
    <w:rsid w:val="00A14CF8"/>
    <w:rsid w:val="00A1533E"/>
    <w:rsid w:val="00A15BB3"/>
    <w:rsid w:val="00A215E3"/>
    <w:rsid w:val="00A24520"/>
    <w:rsid w:val="00A255C2"/>
    <w:rsid w:val="00A25B0C"/>
    <w:rsid w:val="00A260B7"/>
    <w:rsid w:val="00A30C6A"/>
    <w:rsid w:val="00A33386"/>
    <w:rsid w:val="00A33B43"/>
    <w:rsid w:val="00A33BE1"/>
    <w:rsid w:val="00A3426C"/>
    <w:rsid w:val="00A34278"/>
    <w:rsid w:val="00A34AC5"/>
    <w:rsid w:val="00A350F8"/>
    <w:rsid w:val="00A3553A"/>
    <w:rsid w:val="00A4018F"/>
    <w:rsid w:val="00A42406"/>
    <w:rsid w:val="00A42B70"/>
    <w:rsid w:val="00A4450E"/>
    <w:rsid w:val="00A51161"/>
    <w:rsid w:val="00A545ED"/>
    <w:rsid w:val="00A54882"/>
    <w:rsid w:val="00A54B33"/>
    <w:rsid w:val="00A54FCE"/>
    <w:rsid w:val="00A574DA"/>
    <w:rsid w:val="00A57DA9"/>
    <w:rsid w:val="00A6038D"/>
    <w:rsid w:val="00A61953"/>
    <w:rsid w:val="00A6271D"/>
    <w:rsid w:val="00A6666F"/>
    <w:rsid w:val="00A67B99"/>
    <w:rsid w:val="00A70166"/>
    <w:rsid w:val="00A7043B"/>
    <w:rsid w:val="00A715AB"/>
    <w:rsid w:val="00A73CA6"/>
    <w:rsid w:val="00A75CBC"/>
    <w:rsid w:val="00A77EC5"/>
    <w:rsid w:val="00A80116"/>
    <w:rsid w:val="00A80572"/>
    <w:rsid w:val="00A80744"/>
    <w:rsid w:val="00A81B7B"/>
    <w:rsid w:val="00A82470"/>
    <w:rsid w:val="00A82783"/>
    <w:rsid w:val="00A8744D"/>
    <w:rsid w:val="00A90A25"/>
    <w:rsid w:val="00A91AE7"/>
    <w:rsid w:val="00A94B70"/>
    <w:rsid w:val="00A9573F"/>
    <w:rsid w:val="00AA0C54"/>
    <w:rsid w:val="00AA1F99"/>
    <w:rsid w:val="00AA2579"/>
    <w:rsid w:val="00AA29FB"/>
    <w:rsid w:val="00AA4737"/>
    <w:rsid w:val="00AB0894"/>
    <w:rsid w:val="00AB1582"/>
    <w:rsid w:val="00AB3CFB"/>
    <w:rsid w:val="00AB6581"/>
    <w:rsid w:val="00AC20B0"/>
    <w:rsid w:val="00AC278B"/>
    <w:rsid w:val="00AC3EDB"/>
    <w:rsid w:val="00AC5B33"/>
    <w:rsid w:val="00AC6DCB"/>
    <w:rsid w:val="00AD057B"/>
    <w:rsid w:val="00AD1CEC"/>
    <w:rsid w:val="00AD26A3"/>
    <w:rsid w:val="00AD41AC"/>
    <w:rsid w:val="00AD4A28"/>
    <w:rsid w:val="00AD6322"/>
    <w:rsid w:val="00AD6D51"/>
    <w:rsid w:val="00AD7A29"/>
    <w:rsid w:val="00AE2363"/>
    <w:rsid w:val="00AE3414"/>
    <w:rsid w:val="00AE3871"/>
    <w:rsid w:val="00AE4567"/>
    <w:rsid w:val="00AE79F8"/>
    <w:rsid w:val="00AF3CD8"/>
    <w:rsid w:val="00AF44C8"/>
    <w:rsid w:val="00AF585E"/>
    <w:rsid w:val="00AF62F1"/>
    <w:rsid w:val="00AF79A5"/>
    <w:rsid w:val="00B0034F"/>
    <w:rsid w:val="00B00F62"/>
    <w:rsid w:val="00B0131A"/>
    <w:rsid w:val="00B01407"/>
    <w:rsid w:val="00B04C15"/>
    <w:rsid w:val="00B07EEC"/>
    <w:rsid w:val="00B10942"/>
    <w:rsid w:val="00B13E5E"/>
    <w:rsid w:val="00B14BC8"/>
    <w:rsid w:val="00B157ED"/>
    <w:rsid w:val="00B16029"/>
    <w:rsid w:val="00B16283"/>
    <w:rsid w:val="00B1710A"/>
    <w:rsid w:val="00B17E7D"/>
    <w:rsid w:val="00B23273"/>
    <w:rsid w:val="00B23A5A"/>
    <w:rsid w:val="00B24778"/>
    <w:rsid w:val="00B24BD4"/>
    <w:rsid w:val="00B26541"/>
    <w:rsid w:val="00B26BBE"/>
    <w:rsid w:val="00B27914"/>
    <w:rsid w:val="00B313E1"/>
    <w:rsid w:val="00B32C33"/>
    <w:rsid w:val="00B336E0"/>
    <w:rsid w:val="00B35F67"/>
    <w:rsid w:val="00B37239"/>
    <w:rsid w:val="00B42190"/>
    <w:rsid w:val="00B54A18"/>
    <w:rsid w:val="00B56897"/>
    <w:rsid w:val="00B56AAF"/>
    <w:rsid w:val="00B57376"/>
    <w:rsid w:val="00B5737C"/>
    <w:rsid w:val="00B60BAC"/>
    <w:rsid w:val="00B62D87"/>
    <w:rsid w:val="00B630DF"/>
    <w:rsid w:val="00B63E81"/>
    <w:rsid w:val="00B63F92"/>
    <w:rsid w:val="00B6645F"/>
    <w:rsid w:val="00B67443"/>
    <w:rsid w:val="00B70AB6"/>
    <w:rsid w:val="00B70B50"/>
    <w:rsid w:val="00B71312"/>
    <w:rsid w:val="00B718D9"/>
    <w:rsid w:val="00B72A50"/>
    <w:rsid w:val="00B73976"/>
    <w:rsid w:val="00B75112"/>
    <w:rsid w:val="00B806BC"/>
    <w:rsid w:val="00B83615"/>
    <w:rsid w:val="00B8364E"/>
    <w:rsid w:val="00B846EC"/>
    <w:rsid w:val="00B86CAE"/>
    <w:rsid w:val="00B931C8"/>
    <w:rsid w:val="00B93ACA"/>
    <w:rsid w:val="00B950A4"/>
    <w:rsid w:val="00B95821"/>
    <w:rsid w:val="00B95B52"/>
    <w:rsid w:val="00BA203C"/>
    <w:rsid w:val="00BA299F"/>
    <w:rsid w:val="00BA49CA"/>
    <w:rsid w:val="00BA5236"/>
    <w:rsid w:val="00BA5F31"/>
    <w:rsid w:val="00BA610B"/>
    <w:rsid w:val="00BA7ABD"/>
    <w:rsid w:val="00BB067B"/>
    <w:rsid w:val="00BB090E"/>
    <w:rsid w:val="00BB0C46"/>
    <w:rsid w:val="00BB18E4"/>
    <w:rsid w:val="00BB1FFD"/>
    <w:rsid w:val="00BB4645"/>
    <w:rsid w:val="00BB5DC5"/>
    <w:rsid w:val="00BD0506"/>
    <w:rsid w:val="00BD08A5"/>
    <w:rsid w:val="00BD090C"/>
    <w:rsid w:val="00BD1ECD"/>
    <w:rsid w:val="00BD260F"/>
    <w:rsid w:val="00BD4C38"/>
    <w:rsid w:val="00BD6BF2"/>
    <w:rsid w:val="00BE1FA9"/>
    <w:rsid w:val="00BE30AA"/>
    <w:rsid w:val="00BE4A93"/>
    <w:rsid w:val="00BE6029"/>
    <w:rsid w:val="00BE6C68"/>
    <w:rsid w:val="00BF05A2"/>
    <w:rsid w:val="00BF16C2"/>
    <w:rsid w:val="00BF1926"/>
    <w:rsid w:val="00BF597C"/>
    <w:rsid w:val="00BF7DD0"/>
    <w:rsid w:val="00C01A01"/>
    <w:rsid w:val="00C0627E"/>
    <w:rsid w:val="00C06938"/>
    <w:rsid w:val="00C110CB"/>
    <w:rsid w:val="00C11F3B"/>
    <w:rsid w:val="00C125D8"/>
    <w:rsid w:val="00C145AC"/>
    <w:rsid w:val="00C1734C"/>
    <w:rsid w:val="00C2085E"/>
    <w:rsid w:val="00C2476C"/>
    <w:rsid w:val="00C24B1A"/>
    <w:rsid w:val="00C25691"/>
    <w:rsid w:val="00C3120F"/>
    <w:rsid w:val="00C32AC4"/>
    <w:rsid w:val="00C36BEC"/>
    <w:rsid w:val="00C37108"/>
    <w:rsid w:val="00C43AC4"/>
    <w:rsid w:val="00C455C3"/>
    <w:rsid w:val="00C4630C"/>
    <w:rsid w:val="00C472BF"/>
    <w:rsid w:val="00C50645"/>
    <w:rsid w:val="00C52247"/>
    <w:rsid w:val="00C5310A"/>
    <w:rsid w:val="00C533BA"/>
    <w:rsid w:val="00C53F75"/>
    <w:rsid w:val="00C5405A"/>
    <w:rsid w:val="00C545CA"/>
    <w:rsid w:val="00C54E07"/>
    <w:rsid w:val="00C55297"/>
    <w:rsid w:val="00C5668A"/>
    <w:rsid w:val="00C56A9F"/>
    <w:rsid w:val="00C57101"/>
    <w:rsid w:val="00C57435"/>
    <w:rsid w:val="00C5785E"/>
    <w:rsid w:val="00C60603"/>
    <w:rsid w:val="00C61281"/>
    <w:rsid w:val="00C614FD"/>
    <w:rsid w:val="00C626DE"/>
    <w:rsid w:val="00C65AC3"/>
    <w:rsid w:val="00C67711"/>
    <w:rsid w:val="00C67A8E"/>
    <w:rsid w:val="00C67FF5"/>
    <w:rsid w:val="00C733D4"/>
    <w:rsid w:val="00C75E9D"/>
    <w:rsid w:val="00C77DBA"/>
    <w:rsid w:val="00C80702"/>
    <w:rsid w:val="00C81003"/>
    <w:rsid w:val="00C8429A"/>
    <w:rsid w:val="00C9071E"/>
    <w:rsid w:val="00CA10A1"/>
    <w:rsid w:val="00CA19AB"/>
    <w:rsid w:val="00CA49A0"/>
    <w:rsid w:val="00CA4ED8"/>
    <w:rsid w:val="00CB3336"/>
    <w:rsid w:val="00CB5206"/>
    <w:rsid w:val="00CB6489"/>
    <w:rsid w:val="00CC15A7"/>
    <w:rsid w:val="00CC31B0"/>
    <w:rsid w:val="00CC3B1E"/>
    <w:rsid w:val="00CC600C"/>
    <w:rsid w:val="00CC73FE"/>
    <w:rsid w:val="00CD1396"/>
    <w:rsid w:val="00CD1F07"/>
    <w:rsid w:val="00CD38B3"/>
    <w:rsid w:val="00CD4CF1"/>
    <w:rsid w:val="00CE004D"/>
    <w:rsid w:val="00CE0B7E"/>
    <w:rsid w:val="00CE13EE"/>
    <w:rsid w:val="00CE33B2"/>
    <w:rsid w:val="00CF2C0E"/>
    <w:rsid w:val="00CF2C52"/>
    <w:rsid w:val="00CF634A"/>
    <w:rsid w:val="00D005DD"/>
    <w:rsid w:val="00D0181B"/>
    <w:rsid w:val="00D01A81"/>
    <w:rsid w:val="00D03F58"/>
    <w:rsid w:val="00D046FD"/>
    <w:rsid w:val="00D05F2D"/>
    <w:rsid w:val="00D106DD"/>
    <w:rsid w:val="00D1333A"/>
    <w:rsid w:val="00D13BC3"/>
    <w:rsid w:val="00D16557"/>
    <w:rsid w:val="00D20ECA"/>
    <w:rsid w:val="00D22BA8"/>
    <w:rsid w:val="00D22EA6"/>
    <w:rsid w:val="00D24F70"/>
    <w:rsid w:val="00D264DE"/>
    <w:rsid w:val="00D26E9D"/>
    <w:rsid w:val="00D35523"/>
    <w:rsid w:val="00D356A1"/>
    <w:rsid w:val="00D357DA"/>
    <w:rsid w:val="00D37380"/>
    <w:rsid w:val="00D41C6A"/>
    <w:rsid w:val="00D4473B"/>
    <w:rsid w:val="00D457C5"/>
    <w:rsid w:val="00D509EF"/>
    <w:rsid w:val="00D5384C"/>
    <w:rsid w:val="00D53B71"/>
    <w:rsid w:val="00D54316"/>
    <w:rsid w:val="00D55B5D"/>
    <w:rsid w:val="00D56101"/>
    <w:rsid w:val="00D63D8E"/>
    <w:rsid w:val="00D65C0F"/>
    <w:rsid w:val="00D70D20"/>
    <w:rsid w:val="00D71570"/>
    <w:rsid w:val="00D7233A"/>
    <w:rsid w:val="00D729F4"/>
    <w:rsid w:val="00D72AC9"/>
    <w:rsid w:val="00D76C79"/>
    <w:rsid w:val="00D81519"/>
    <w:rsid w:val="00D815CE"/>
    <w:rsid w:val="00D819D4"/>
    <w:rsid w:val="00D81BE9"/>
    <w:rsid w:val="00D822EA"/>
    <w:rsid w:val="00D843DF"/>
    <w:rsid w:val="00D84803"/>
    <w:rsid w:val="00D85E80"/>
    <w:rsid w:val="00D86E09"/>
    <w:rsid w:val="00D93744"/>
    <w:rsid w:val="00D949E6"/>
    <w:rsid w:val="00D96E35"/>
    <w:rsid w:val="00DA21D8"/>
    <w:rsid w:val="00DA4037"/>
    <w:rsid w:val="00DA4FA7"/>
    <w:rsid w:val="00DB19B2"/>
    <w:rsid w:val="00DB5716"/>
    <w:rsid w:val="00DB5972"/>
    <w:rsid w:val="00DB59AD"/>
    <w:rsid w:val="00DB720A"/>
    <w:rsid w:val="00DB79F6"/>
    <w:rsid w:val="00DC042C"/>
    <w:rsid w:val="00DC1CEC"/>
    <w:rsid w:val="00DC4F54"/>
    <w:rsid w:val="00DC63F7"/>
    <w:rsid w:val="00DC6A5C"/>
    <w:rsid w:val="00DD5343"/>
    <w:rsid w:val="00DD5A6F"/>
    <w:rsid w:val="00DD6471"/>
    <w:rsid w:val="00DD6B72"/>
    <w:rsid w:val="00DD6D40"/>
    <w:rsid w:val="00DE2D75"/>
    <w:rsid w:val="00DE6A0F"/>
    <w:rsid w:val="00DE738B"/>
    <w:rsid w:val="00DF584D"/>
    <w:rsid w:val="00E00354"/>
    <w:rsid w:val="00E01ABA"/>
    <w:rsid w:val="00E0247F"/>
    <w:rsid w:val="00E03E35"/>
    <w:rsid w:val="00E0655A"/>
    <w:rsid w:val="00E10610"/>
    <w:rsid w:val="00E1100D"/>
    <w:rsid w:val="00E122AA"/>
    <w:rsid w:val="00E1298D"/>
    <w:rsid w:val="00E136AF"/>
    <w:rsid w:val="00E15B2C"/>
    <w:rsid w:val="00E1614F"/>
    <w:rsid w:val="00E17E68"/>
    <w:rsid w:val="00E207A7"/>
    <w:rsid w:val="00E20F5B"/>
    <w:rsid w:val="00E219E1"/>
    <w:rsid w:val="00E22F12"/>
    <w:rsid w:val="00E236F0"/>
    <w:rsid w:val="00E2559B"/>
    <w:rsid w:val="00E25D55"/>
    <w:rsid w:val="00E26232"/>
    <w:rsid w:val="00E264BA"/>
    <w:rsid w:val="00E272BF"/>
    <w:rsid w:val="00E3032E"/>
    <w:rsid w:val="00E32BF4"/>
    <w:rsid w:val="00E33839"/>
    <w:rsid w:val="00E35A78"/>
    <w:rsid w:val="00E35B66"/>
    <w:rsid w:val="00E41CBE"/>
    <w:rsid w:val="00E42551"/>
    <w:rsid w:val="00E42816"/>
    <w:rsid w:val="00E429EF"/>
    <w:rsid w:val="00E4485B"/>
    <w:rsid w:val="00E44EF7"/>
    <w:rsid w:val="00E45197"/>
    <w:rsid w:val="00E46A82"/>
    <w:rsid w:val="00E5129C"/>
    <w:rsid w:val="00E518A3"/>
    <w:rsid w:val="00E5249A"/>
    <w:rsid w:val="00E53356"/>
    <w:rsid w:val="00E54787"/>
    <w:rsid w:val="00E565A3"/>
    <w:rsid w:val="00E61027"/>
    <w:rsid w:val="00E61809"/>
    <w:rsid w:val="00E621AC"/>
    <w:rsid w:val="00E64097"/>
    <w:rsid w:val="00E65C35"/>
    <w:rsid w:val="00E74BE8"/>
    <w:rsid w:val="00E74E60"/>
    <w:rsid w:val="00E778D5"/>
    <w:rsid w:val="00E80732"/>
    <w:rsid w:val="00E81317"/>
    <w:rsid w:val="00E844F5"/>
    <w:rsid w:val="00E87543"/>
    <w:rsid w:val="00E87A23"/>
    <w:rsid w:val="00E90083"/>
    <w:rsid w:val="00E90C42"/>
    <w:rsid w:val="00E91606"/>
    <w:rsid w:val="00E91862"/>
    <w:rsid w:val="00E9261C"/>
    <w:rsid w:val="00E92ECB"/>
    <w:rsid w:val="00E93771"/>
    <w:rsid w:val="00EA0D99"/>
    <w:rsid w:val="00EA1F3A"/>
    <w:rsid w:val="00EA4208"/>
    <w:rsid w:val="00EA4676"/>
    <w:rsid w:val="00EA4FA4"/>
    <w:rsid w:val="00EA5595"/>
    <w:rsid w:val="00EB28AA"/>
    <w:rsid w:val="00EC3D51"/>
    <w:rsid w:val="00EC4E64"/>
    <w:rsid w:val="00EC55E1"/>
    <w:rsid w:val="00EC6AF8"/>
    <w:rsid w:val="00ED0559"/>
    <w:rsid w:val="00ED29BE"/>
    <w:rsid w:val="00ED5885"/>
    <w:rsid w:val="00ED75F3"/>
    <w:rsid w:val="00ED767A"/>
    <w:rsid w:val="00EE1401"/>
    <w:rsid w:val="00EE2A4E"/>
    <w:rsid w:val="00EE501C"/>
    <w:rsid w:val="00EE50BF"/>
    <w:rsid w:val="00EE5733"/>
    <w:rsid w:val="00EE75D4"/>
    <w:rsid w:val="00EE7B0C"/>
    <w:rsid w:val="00EF0BDB"/>
    <w:rsid w:val="00EF239B"/>
    <w:rsid w:val="00EF289B"/>
    <w:rsid w:val="00EF2E67"/>
    <w:rsid w:val="00EF5DF7"/>
    <w:rsid w:val="00EF5F74"/>
    <w:rsid w:val="00EF647A"/>
    <w:rsid w:val="00EF7911"/>
    <w:rsid w:val="00EF7EB1"/>
    <w:rsid w:val="00F00C17"/>
    <w:rsid w:val="00F016FD"/>
    <w:rsid w:val="00F01BB7"/>
    <w:rsid w:val="00F03C95"/>
    <w:rsid w:val="00F056D2"/>
    <w:rsid w:val="00F05B93"/>
    <w:rsid w:val="00F1183B"/>
    <w:rsid w:val="00F1299E"/>
    <w:rsid w:val="00F13891"/>
    <w:rsid w:val="00F1514B"/>
    <w:rsid w:val="00F15FB7"/>
    <w:rsid w:val="00F1628D"/>
    <w:rsid w:val="00F17006"/>
    <w:rsid w:val="00F17D8B"/>
    <w:rsid w:val="00F22B32"/>
    <w:rsid w:val="00F23C5A"/>
    <w:rsid w:val="00F24D3F"/>
    <w:rsid w:val="00F252B0"/>
    <w:rsid w:val="00F2717D"/>
    <w:rsid w:val="00F27C21"/>
    <w:rsid w:val="00F313ED"/>
    <w:rsid w:val="00F331BC"/>
    <w:rsid w:val="00F33608"/>
    <w:rsid w:val="00F35C51"/>
    <w:rsid w:val="00F42494"/>
    <w:rsid w:val="00F429B9"/>
    <w:rsid w:val="00F42B8C"/>
    <w:rsid w:val="00F43F1F"/>
    <w:rsid w:val="00F456B9"/>
    <w:rsid w:val="00F47299"/>
    <w:rsid w:val="00F52F2E"/>
    <w:rsid w:val="00F56C5D"/>
    <w:rsid w:val="00F57A9E"/>
    <w:rsid w:val="00F57D2F"/>
    <w:rsid w:val="00F62F3B"/>
    <w:rsid w:val="00F63376"/>
    <w:rsid w:val="00F64432"/>
    <w:rsid w:val="00F64C7A"/>
    <w:rsid w:val="00F72F0F"/>
    <w:rsid w:val="00F8104B"/>
    <w:rsid w:val="00F83307"/>
    <w:rsid w:val="00F83BEE"/>
    <w:rsid w:val="00F87166"/>
    <w:rsid w:val="00F97742"/>
    <w:rsid w:val="00FA2B67"/>
    <w:rsid w:val="00FA409A"/>
    <w:rsid w:val="00FA5C3C"/>
    <w:rsid w:val="00FB05A0"/>
    <w:rsid w:val="00FB11EA"/>
    <w:rsid w:val="00FB1B32"/>
    <w:rsid w:val="00FB2FAB"/>
    <w:rsid w:val="00FB3081"/>
    <w:rsid w:val="00FB34C1"/>
    <w:rsid w:val="00FB382B"/>
    <w:rsid w:val="00FB4227"/>
    <w:rsid w:val="00FB50DB"/>
    <w:rsid w:val="00FC2BBB"/>
    <w:rsid w:val="00FC719B"/>
    <w:rsid w:val="00FC7532"/>
    <w:rsid w:val="00FD0811"/>
    <w:rsid w:val="00FD2445"/>
    <w:rsid w:val="00FD29D7"/>
    <w:rsid w:val="00FD571D"/>
    <w:rsid w:val="00FE506A"/>
    <w:rsid w:val="00FF2900"/>
    <w:rsid w:val="00FF3A6C"/>
    <w:rsid w:val="00FF47A4"/>
    <w:rsid w:val="00FF615D"/>
    <w:rsid w:val="00FF6A14"/>
    <w:rsid w:val="00FF6BA6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DB70FE0"/>
  <w15:docId w15:val="{C902FD1E-13C1-4F2A-830E-9E4EC93A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65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5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5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6560"/>
  </w:style>
  <w:style w:type="table" w:styleId="TableGrid">
    <w:name w:val="Table Grid"/>
    <w:basedOn w:val="TableNormal"/>
    <w:uiPriority w:val="39"/>
    <w:rsid w:val="001E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44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644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A79"/>
    <w:pPr>
      <w:ind w:left="720"/>
      <w:contextualSpacing/>
    </w:pPr>
  </w:style>
  <w:style w:type="character" w:styleId="Hyperlink">
    <w:name w:val="Hyperlink"/>
    <w:rsid w:val="00610F19"/>
    <w:rPr>
      <w:color w:val="0000FF"/>
      <w:u w:val="single"/>
    </w:rPr>
  </w:style>
  <w:style w:type="paragraph" w:customStyle="1" w:styleId="Default">
    <w:name w:val="Default"/>
    <w:rsid w:val="00E937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rsid w:val="00F1628D"/>
  </w:style>
  <w:style w:type="character" w:styleId="CommentReference">
    <w:name w:val="annotation reference"/>
    <w:rsid w:val="00664D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D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4D4D"/>
  </w:style>
  <w:style w:type="paragraph" w:styleId="CommentSubject">
    <w:name w:val="annotation subject"/>
    <w:basedOn w:val="CommentText"/>
    <w:next w:val="CommentText"/>
    <w:link w:val="CommentSubjectChar"/>
    <w:rsid w:val="00664D4D"/>
    <w:rPr>
      <w:b/>
      <w:bCs/>
    </w:rPr>
  </w:style>
  <w:style w:type="character" w:customStyle="1" w:styleId="CommentSubjectChar">
    <w:name w:val="Comment Subject Char"/>
    <w:link w:val="CommentSubject"/>
    <w:rsid w:val="00664D4D"/>
    <w:rPr>
      <w:b/>
      <w:bCs/>
    </w:rPr>
  </w:style>
  <w:style w:type="paragraph" w:styleId="MessageHeader">
    <w:name w:val="Message Header"/>
    <w:basedOn w:val="Normal"/>
    <w:link w:val="MessageHeaderChar"/>
    <w:rsid w:val="008141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8141A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itle">
    <w:name w:val="Title"/>
    <w:basedOn w:val="Normal"/>
    <w:next w:val="Normal"/>
    <w:link w:val="TitleChar"/>
    <w:qFormat/>
    <w:rsid w:val="008141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141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8141A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8141A9"/>
    <w:rPr>
      <w:rFonts w:ascii="Cambria" w:eastAsia="Times New Roman" w:hAnsi="Cambria" w:cs="Times New Roman"/>
      <w:sz w:val="24"/>
      <w:szCs w:val="24"/>
    </w:rPr>
  </w:style>
  <w:style w:type="character" w:customStyle="1" w:styleId="ta">
    <w:name w:val="_ta"/>
    <w:rsid w:val="009739C8"/>
  </w:style>
  <w:style w:type="character" w:customStyle="1" w:styleId="apple-converted-space">
    <w:name w:val="apple-converted-space"/>
    <w:basedOn w:val="DefaultParagraphFont"/>
    <w:rsid w:val="009E5A94"/>
  </w:style>
  <w:style w:type="character" w:styleId="Emphasis">
    <w:name w:val="Emphasis"/>
    <w:basedOn w:val="DefaultParagraphFont"/>
    <w:uiPriority w:val="20"/>
    <w:qFormat/>
    <w:rsid w:val="009E5A94"/>
    <w:rPr>
      <w:i/>
      <w:iCs/>
    </w:rPr>
  </w:style>
  <w:style w:type="paragraph" w:customStyle="1" w:styleId="yiv1083504041msonormal">
    <w:name w:val="yiv1083504041msonormal"/>
    <w:basedOn w:val="Normal"/>
    <w:rsid w:val="002F7FA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306D8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3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53B71"/>
    <w:pPr>
      <w:spacing w:before="100" w:beforeAutospacing="1" w:after="100" w:afterAutospacing="1"/>
    </w:pPr>
  </w:style>
  <w:style w:type="character" w:customStyle="1" w:styleId="ms-button-flexcontainer">
    <w:name w:val="ms-button-flexcontainer"/>
    <w:basedOn w:val="DefaultParagraphFont"/>
    <w:rsid w:val="00D5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teams.microsoft.com/l/meetup-join/19%3ameeting_OTlmM2ZiMDItNGU4NC00M2M2LTlhMjEtOTU3MmRiODI0NzFl%40thread.v2/0?context=%7b%22Tid%22%3a%22bb5628b8-e328-4082-a856-433c9edc8fae%22%2c%22Oid%22%3a%225514c620-9f27-4ffb-a789-1ea3afde5009%22%7d" TargetMode="External" /><Relationship Id="rId6" Type="http://schemas.openxmlformats.org/officeDocument/2006/relationships/hyperlink" Target="https://youtu.be/Hp8jXd9EmfU&#160;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E23FD-6491-4824-A86D-435C3B94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308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&amp; Vale NHS Trust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Me089581</dc:creator>
  <cp:lastModifiedBy>Meredith Gardiner (Cardiff and Vale UHB -  Health Soci)</cp:lastModifiedBy>
  <cp:revision>9</cp:revision>
  <cp:lastPrinted>2022-02-23T14:57:00Z</cp:lastPrinted>
  <dcterms:created xsi:type="dcterms:W3CDTF">2023-04-11T16:12:00Z</dcterms:created>
  <dcterms:modified xsi:type="dcterms:W3CDTF">2023-04-19T13:58:00Z</dcterms:modified>
</cp:coreProperties>
</file>