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192E" w14:textId="77777777" w:rsidR="001E7BBC" w:rsidRPr="00223C04" w:rsidRDefault="009E3074" w:rsidP="74089BF0">
      <w:pPr>
        <w:pStyle w:val="Title"/>
        <w:rPr>
          <w:rFonts w:asciiTheme="minorHAnsi" w:hAnsiTheme="minorHAnsi" w:cstheme="minorBidi"/>
        </w:rPr>
      </w:pPr>
      <w:r w:rsidRPr="74089BF0">
        <w:rPr>
          <w:rFonts w:asciiTheme="minorHAnsi" w:eastAsia="Calibri" w:hAnsiTheme="minorHAnsi" w:cstheme="minorBidi"/>
          <w:lang w:bidi="cy-GB"/>
        </w:rPr>
        <w:t xml:space="preserve">Bwrdd Partneriaeth Rhanbarthol Caerdydd a’r Fro </w:t>
      </w:r>
    </w:p>
    <w:p w14:paraId="4F04CBD5" w14:textId="62C6D6B0" w:rsidR="007C5DC6" w:rsidRPr="00C54E07" w:rsidRDefault="007C5DC6" w:rsidP="74089BF0">
      <w:pPr>
        <w:pStyle w:val="Subtitle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74089BF0">
        <w:rPr>
          <w:rFonts w:asciiTheme="minorHAnsi" w:eastAsia="Calibri" w:hAnsiTheme="minorHAnsi" w:cs="Calibri"/>
          <w:b/>
          <w:sz w:val="32"/>
          <w:szCs w:val="32"/>
          <w:lang w:bidi="cy-GB"/>
        </w:rPr>
        <w:t xml:space="preserve">AGENDA </w:t>
      </w:r>
    </w:p>
    <w:p w14:paraId="060C8738" w14:textId="77777777" w:rsidR="004553EA" w:rsidRPr="000F7AC8" w:rsidRDefault="001E7BBC" w:rsidP="00240596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hanging="425"/>
        <w:rPr>
          <w:rFonts w:asciiTheme="minorHAnsi" w:hAnsiTheme="minorHAnsi"/>
          <w:b/>
        </w:rPr>
      </w:pPr>
      <w:r w:rsidRPr="00375FB7">
        <w:rPr>
          <w:rFonts w:asciiTheme="minorHAnsi" w:hAnsiTheme="minorHAnsi"/>
          <w:b/>
          <w:lang w:bidi="cy-GB"/>
        </w:rPr>
        <w:t>Dyddiad: 13 Mai 2024</w:t>
      </w:r>
      <w:r w:rsidRPr="00375FB7">
        <w:rPr>
          <w:rFonts w:asciiTheme="minorHAnsi" w:hAnsiTheme="minorHAnsi"/>
          <w:b/>
          <w:lang w:bidi="cy-GB"/>
        </w:rPr>
        <w:tab/>
      </w:r>
    </w:p>
    <w:p w14:paraId="29AC24D8" w14:textId="77777777" w:rsidR="001E7BBC" w:rsidRDefault="001E7BBC" w:rsidP="00A00DF8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2159" w:hanging="1450"/>
        <w:rPr>
          <w:rFonts w:asciiTheme="minorHAnsi" w:hAnsiTheme="minorHAnsi"/>
        </w:rPr>
      </w:pPr>
      <w:r w:rsidRPr="00375FB7">
        <w:rPr>
          <w:rFonts w:asciiTheme="minorHAnsi" w:hAnsiTheme="minorHAnsi"/>
          <w:b/>
          <w:lang w:bidi="cy-GB"/>
        </w:rPr>
        <w:t>Amser: 09:30-12:30</w:t>
      </w:r>
      <w:r w:rsidRPr="00375FB7">
        <w:rPr>
          <w:rFonts w:asciiTheme="minorHAnsi" w:hAnsiTheme="minorHAnsi"/>
          <w:b/>
          <w:lang w:bidi="cy-GB"/>
        </w:rPr>
        <w:tab/>
      </w:r>
      <w:r w:rsidRPr="00375FB7">
        <w:rPr>
          <w:rFonts w:asciiTheme="minorHAnsi" w:hAnsiTheme="minorHAnsi"/>
          <w:b/>
          <w:lang w:bidi="cy-GB"/>
        </w:rPr>
        <w:tab/>
      </w:r>
    </w:p>
    <w:p w14:paraId="1096139F" w14:textId="7CF30526" w:rsidR="002F6497" w:rsidRDefault="002F6497" w:rsidP="74089BF0">
      <w:pPr>
        <w:pStyle w:val="MessageHead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hanging="425"/>
        <w:rPr>
          <w:rFonts w:asciiTheme="minorHAnsi" w:hAnsiTheme="minorHAnsi"/>
          <w:b/>
          <w:bCs/>
        </w:rPr>
      </w:pPr>
      <w:r w:rsidRPr="74089BF0">
        <w:rPr>
          <w:rFonts w:asciiTheme="minorHAnsi" w:eastAsia="Calibri" w:hAnsiTheme="minorHAnsi" w:cs="Calibri"/>
          <w:b/>
          <w:lang w:bidi="cy-GB"/>
        </w:rPr>
        <w:t xml:space="preserve">Lleoliad: </w:t>
      </w:r>
      <w:hyperlink r:id="rId11" w:anchor=":~:text=Venue%20%26%20event%20space-,Temple%20Of%20Peace%20And%20Health%20King%20Edward%20Vii%20Avenue%2C%20Cardiff%20CF10%203AP,-%C2%B7%2013%20mi">
        <w:r w:rsidR="2C9DBEE1" w:rsidRPr="74089BF0">
          <w:rPr>
            <w:rStyle w:val="Hyperlink"/>
            <w:rFonts w:ascii="Roboto" w:eastAsia="Roboto" w:hAnsi="Roboto" w:cs="Roboto"/>
            <w:sz w:val="21"/>
            <w:szCs w:val="21"/>
            <w:lang w:bidi="cy-GB"/>
          </w:rPr>
          <w:t>Y Deml Heddwch ac Iechyd, Rhodfa'r Brenin Edward VII, Caerdydd CF10 3AP</w:t>
        </w:r>
      </w:hyperlink>
    </w:p>
    <w:p w14:paraId="1551A099" w14:textId="37FA51C0" w:rsidR="74089BF0" w:rsidRDefault="74089BF0" w:rsidP="74089BF0">
      <w:pPr>
        <w:pStyle w:val="MessageHead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hanging="425"/>
        <w:rPr>
          <w:rFonts w:ascii="Roboto" w:eastAsia="Roboto" w:hAnsi="Roboto" w:cs="Roboto"/>
          <w:sz w:val="21"/>
          <w:szCs w:val="21"/>
          <w:lang w:val="en-GB"/>
        </w:rPr>
      </w:pPr>
    </w:p>
    <w:tbl>
      <w:tblPr>
        <w:tblW w:w="94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4111"/>
        <w:gridCol w:w="1276"/>
        <w:gridCol w:w="1417"/>
        <w:gridCol w:w="993"/>
      </w:tblGrid>
      <w:tr w:rsidR="009B0CAF" w:rsidRPr="000B5566" w14:paraId="628C960D" w14:textId="77777777" w:rsidTr="00BC41F7">
        <w:trPr>
          <w:trHeight w:val="34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6F2E" w14:textId="60E69961" w:rsidR="009B0CAF" w:rsidRPr="000B5566" w:rsidRDefault="102CDE4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Rhif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F11C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Amser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77E4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Eitem ar yr Agenda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752ED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Pwrpas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138E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Arweinydd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7C1708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 xml:space="preserve"> Papurau</w:t>
            </w:r>
          </w:p>
        </w:tc>
      </w:tr>
      <w:tr w:rsidR="009B0CAF" w:rsidRPr="000B5566" w14:paraId="37298524" w14:textId="77777777" w:rsidTr="5F10D8A3">
        <w:trPr>
          <w:trHeight w:val="324"/>
          <w:jc w:val="center"/>
        </w:trPr>
        <w:tc>
          <w:tcPr>
            <w:tcW w:w="94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4C36" w14:textId="77777777" w:rsidR="009B0CAF" w:rsidRPr="00223C04" w:rsidRDefault="737689EE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Rhan A: Archwiliad dwfn:</w:t>
            </w:r>
          </w:p>
        </w:tc>
      </w:tr>
      <w:tr w:rsidR="009B0CAF" w:rsidRPr="000B5566" w14:paraId="1EB3E88B" w14:textId="77777777" w:rsidTr="00BC41F7">
        <w:trPr>
          <w:trHeight w:val="57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8188" w14:textId="77777777" w:rsidR="009B0CAF" w:rsidRPr="000B5566" w:rsidRDefault="009B0C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14DF" w14:textId="77777777" w:rsidR="009B0CAF" w:rsidRPr="000B5566" w:rsidRDefault="009B0CAF" w:rsidP="00223C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9.30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A062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Croeso a chyflwyniadau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D7C42" w14:textId="77777777" w:rsidR="009B0CAF" w:rsidRPr="000B5566" w:rsidRDefault="009B0C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D3B4" w14:textId="77777777" w:rsidR="009B0CAF" w:rsidRPr="000B5566" w:rsidRDefault="0019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9A9787" w14:textId="77777777" w:rsidR="009B0CAF" w:rsidRPr="000B5566" w:rsidRDefault="009B0CAF" w:rsidP="00497E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Ar Lafar</w:t>
            </w:r>
          </w:p>
        </w:tc>
      </w:tr>
      <w:tr w:rsidR="009B0CAF" w:rsidRPr="000B5566" w14:paraId="603062E7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CF72" w14:textId="77777777" w:rsidR="009B0CAF" w:rsidRPr="000B5566" w:rsidRDefault="009B0CAF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3608" w14:textId="77777777" w:rsidR="009B0CAF" w:rsidRPr="000B5566" w:rsidRDefault="009B0CAF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cy-GB"/>
              </w:rPr>
              <w:t>9.35</w:t>
            </w:r>
          </w:p>
          <w:p w14:paraId="0F28C739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(85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81FE" w14:textId="77777777" w:rsidR="00197806" w:rsidRPr="000B5566" w:rsidRDefault="00197806" w:rsidP="0082307C">
            <w:pPr>
              <w:rPr>
                <w:rFonts w:asciiTheme="minorHAnsi" w:hAnsiTheme="minorHAnsi" w:cstheme="minorHAnsi"/>
                <w:b/>
              </w:rPr>
            </w:pPr>
            <w:r w:rsidRPr="000B5566">
              <w:rPr>
                <w:rFonts w:asciiTheme="minorHAnsi" w:hAnsiTheme="minorHAnsi" w:cstheme="minorHAnsi"/>
                <w:b/>
                <w:lang w:bidi="cy-GB"/>
              </w:rPr>
              <w:t>Archwiliad dwfn:</w:t>
            </w:r>
          </w:p>
          <w:p w14:paraId="12DAAE2A" w14:textId="77777777" w:rsidR="00197806" w:rsidRPr="000B5566" w:rsidRDefault="00197806" w:rsidP="0082307C">
            <w:pPr>
              <w:rPr>
                <w:rFonts w:asciiTheme="minorHAnsi" w:hAnsiTheme="minorHAnsi" w:cstheme="minorHAnsi"/>
                <w:b/>
              </w:rPr>
            </w:pPr>
            <w:r w:rsidRPr="000B5566">
              <w:rPr>
                <w:rFonts w:asciiTheme="minorHAnsi" w:hAnsiTheme="minorHAnsi" w:cstheme="minorHAnsi"/>
                <w:b/>
                <w:lang w:bidi="cy-GB"/>
              </w:rPr>
              <w:t>Cynlluniau Cyflawni Blynyddol 24-25</w:t>
            </w:r>
          </w:p>
          <w:p w14:paraId="6A584045" w14:textId="77777777" w:rsidR="000F7AC8" w:rsidRPr="000B5566" w:rsidRDefault="000F7AC8" w:rsidP="0082307C">
            <w:pPr>
              <w:rPr>
                <w:rFonts w:asciiTheme="minorHAnsi" w:hAnsiTheme="minorHAnsi" w:cstheme="minorHAnsi"/>
                <w:b/>
              </w:rPr>
            </w:pPr>
            <w:r w:rsidRPr="000B5566">
              <w:rPr>
                <w:rFonts w:asciiTheme="minorHAnsi" w:hAnsiTheme="minorHAnsi" w:cstheme="minorHAnsi"/>
                <w:b/>
                <w:lang w:bidi="cy-GB"/>
              </w:rPr>
              <w:t>Digwyddiad y Farchnad</w:t>
            </w:r>
          </w:p>
          <w:p w14:paraId="56A68E0D" w14:textId="77777777" w:rsidR="000F7AC8" w:rsidRPr="000B5566" w:rsidRDefault="000F7AC8" w:rsidP="0082307C"/>
          <w:p w14:paraId="4EA473A5" w14:textId="7AF0C640" w:rsidR="00197806" w:rsidRPr="000B5566" w:rsidRDefault="000F7AC8" w:rsidP="5056F623">
            <w:pPr>
              <w:rPr>
                <w:rFonts w:asciiTheme="minorHAnsi" w:hAnsiTheme="minorHAnsi" w:cstheme="minorBidi"/>
              </w:rPr>
            </w:pPr>
            <w:r w:rsidRPr="5056F623">
              <w:rPr>
                <w:rFonts w:asciiTheme="minorHAnsi" w:eastAsia="Calibri" w:hAnsiTheme="minorHAnsi" w:cstheme="minorBidi"/>
                <w:lang w:bidi="cy-GB"/>
              </w:rPr>
              <w:t>Sesiwn anffurfiol i brofi Cynlluniau Cyflawni’r RPB ar gyfer 2024-25. Rydym am rannu</w:t>
            </w:r>
            <w:bookmarkStart w:id="0" w:name="_Int_ygpWqPd7"/>
            <w:r w:rsidR="00BC41F7">
              <w:rPr>
                <w:rFonts w:asciiTheme="minorHAnsi" w:eastAsia="Calibri" w:hAnsiTheme="minorHAnsi" w:cstheme="minorBidi"/>
                <w:lang w:bidi="cy-GB"/>
              </w:rPr>
              <w:t xml:space="preserve">’r </w:t>
            </w:r>
            <w:bookmarkStart w:id="1" w:name="_GoBack"/>
            <w:bookmarkEnd w:id="1"/>
            <w:r w:rsidRPr="5056F623">
              <w:rPr>
                <w:rFonts w:asciiTheme="minorHAnsi" w:eastAsia="Calibri" w:hAnsiTheme="minorHAnsi" w:cstheme="minorBidi"/>
                <w:lang w:bidi="cy-GB"/>
              </w:rPr>
              <w:t>gwaith da</w:t>
            </w:r>
            <w:bookmarkEnd w:id="0"/>
            <w:r w:rsidRPr="5056F623">
              <w:rPr>
                <w:rFonts w:asciiTheme="minorHAnsi" w:eastAsia="Calibri" w:hAnsiTheme="minorHAnsi" w:cstheme="minorBidi"/>
                <w:lang w:bidi="cy-GB"/>
              </w:rPr>
              <w:t xml:space="preserve"> a ddigwyddodd ar draws ein rhanbarth yn ystod y flwyddyn ddiwethaf a cheisio barn ar y cynlluniau cyflawni arfaethedig ar gyfer 24/25. </w:t>
            </w:r>
          </w:p>
          <w:p w14:paraId="15F56280" w14:textId="77777777" w:rsidR="00197806" w:rsidRPr="000B5566" w:rsidRDefault="00197806" w:rsidP="0082307C">
            <w:pPr>
              <w:rPr>
                <w:rFonts w:asciiTheme="minorHAnsi" w:hAnsiTheme="minorHAnsi" w:cstheme="minorHAnsi"/>
              </w:rPr>
            </w:pPr>
          </w:p>
          <w:p w14:paraId="01D08F03" w14:textId="4444F83F" w:rsidR="0082307C" w:rsidRPr="000B5566" w:rsidRDefault="5BB0864B" w:rsidP="5056F623">
            <w:pPr>
              <w:rPr>
                <w:rFonts w:asciiTheme="minorHAnsi" w:hAnsiTheme="minorHAnsi" w:cstheme="minorBidi"/>
              </w:rPr>
            </w:pPr>
            <w:r w:rsidRPr="5F10D8A3">
              <w:rPr>
                <w:rFonts w:asciiTheme="minorHAnsi" w:eastAsia="Calibri" w:hAnsiTheme="minorHAnsi" w:cstheme="minorBidi"/>
                <w:lang w:bidi="cy-GB"/>
              </w:rPr>
              <w:t xml:space="preserve">Dyma gyfle i fynd ar daith o amgylch amrywiaeth o stondinau ar gyfer ein rhaglenni gwaith blaenoriaeth, gofyn cwestiynau am ein gwaith a phrofi a ydych yn meddwl bod gennym y cynlluniau iawn yn eu lle ar gyfer 2024-25. </w:t>
            </w:r>
          </w:p>
          <w:p w14:paraId="390B16A5" w14:textId="77777777" w:rsidR="00197806" w:rsidRPr="000B5566" w:rsidRDefault="00197806" w:rsidP="0082307C">
            <w:pPr>
              <w:rPr>
                <w:rFonts w:asciiTheme="minorHAnsi" w:hAnsiTheme="minorHAnsi" w:cstheme="minorHAnsi"/>
              </w:rPr>
            </w:pPr>
          </w:p>
          <w:p w14:paraId="79708664" w14:textId="77777777" w:rsidR="009B0CAF" w:rsidRPr="000B5566" w:rsidRDefault="009B0CAF" w:rsidP="009B0CAF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A1FC" w14:textId="77777777" w:rsidR="009B0CAF" w:rsidRPr="000B5566" w:rsidRDefault="00197806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cy-GB"/>
              </w:rPr>
              <w:t>Trafodaeth a sicrwydd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43E6" w14:textId="77777777" w:rsidR="009B0CAF" w:rsidRPr="000B5566" w:rsidRDefault="009B0CAF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409210" w14:textId="77777777" w:rsidR="009B0CAF" w:rsidRPr="000B5566" w:rsidRDefault="009B0CAF" w:rsidP="00CD1F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F7AC8" w:rsidRPr="000B5566" w14:paraId="269BF05F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1D4C" w14:textId="77777777" w:rsidR="000F7AC8" w:rsidRPr="000B5566" w:rsidRDefault="000F7AC8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5AB8" w14:textId="701DFF4D" w:rsidR="000F7AC8" w:rsidRPr="000B5566" w:rsidRDefault="000F7AC8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11:00</w:t>
            </w:r>
          </w:p>
          <w:p w14:paraId="6523BD3B" w14:textId="12811D58" w:rsidR="000F7AC8" w:rsidRPr="000B5566" w:rsidRDefault="49D7A4C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(15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6B5C" w14:textId="77777777" w:rsidR="000F7AC8" w:rsidRPr="000B5566" w:rsidRDefault="000F7AC8" w:rsidP="0082307C">
            <w:pPr>
              <w:rPr>
                <w:rFonts w:asciiTheme="minorHAnsi" w:hAnsiTheme="minorHAnsi" w:cstheme="minorHAnsi"/>
                <w:b/>
              </w:rPr>
            </w:pPr>
            <w:r w:rsidRPr="000B5566">
              <w:rPr>
                <w:rFonts w:asciiTheme="minorHAnsi" w:hAnsiTheme="minorHAnsi" w:cstheme="minorHAnsi"/>
                <w:b/>
                <w:lang w:bidi="cy-GB"/>
              </w:rPr>
              <w:t>Egwyl</w:t>
            </w:r>
          </w:p>
          <w:p w14:paraId="7B66639D" w14:textId="77777777" w:rsidR="000B5566" w:rsidRPr="000B5566" w:rsidRDefault="000B5566" w:rsidP="008230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86AE8" w14:textId="77777777" w:rsidR="000F7AC8" w:rsidRPr="000B5566" w:rsidRDefault="000F7AC8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1D46" w14:textId="77777777" w:rsidR="000F7AC8" w:rsidRPr="000B5566" w:rsidRDefault="000F7AC8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41DBDA" w14:textId="77777777" w:rsidR="000F7AC8" w:rsidRPr="000B5566" w:rsidRDefault="000F7AC8" w:rsidP="00CD1F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74089BF0" w14:paraId="6249DF8C" w14:textId="77777777" w:rsidTr="5F10D8A3">
        <w:trPr>
          <w:trHeight w:val="529"/>
          <w:jc w:val="center"/>
        </w:trPr>
        <w:tc>
          <w:tcPr>
            <w:tcW w:w="94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E2F3" w14:textId="413E43F1" w:rsidR="1F91B178" w:rsidRDefault="44991715" w:rsidP="74089BF0">
            <w:pPr>
              <w:pStyle w:val="NormalWeb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b/>
                <w:sz w:val="22"/>
                <w:szCs w:val="22"/>
                <w:lang w:bidi="cy-GB"/>
              </w:rPr>
              <w:t>Rhan B Cyfarfod Ffurfiol</w:t>
            </w:r>
          </w:p>
        </w:tc>
      </w:tr>
      <w:tr w:rsidR="74089BF0" w14:paraId="2A02F0B2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CB72" w14:textId="60E69961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sz w:val="22"/>
                <w:szCs w:val="22"/>
                <w:lang w:bidi="cy-GB"/>
              </w:rPr>
              <w:t>Rhif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E417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sz w:val="22"/>
                <w:szCs w:val="22"/>
                <w:lang w:bidi="cy-GB"/>
              </w:rPr>
              <w:t>Amser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3F20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sz w:val="22"/>
                <w:szCs w:val="22"/>
                <w:lang w:bidi="cy-GB"/>
              </w:rPr>
              <w:t>Eitem ar yr Agenda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39BE89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sz w:val="22"/>
                <w:szCs w:val="22"/>
                <w:lang w:bidi="cy-GB"/>
              </w:rPr>
              <w:t>Pwrpas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4277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sz w:val="22"/>
                <w:szCs w:val="22"/>
                <w:lang w:bidi="cy-GB"/>
              </w:rPr>
              <w:t>Arweinydd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57524BE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sz w:val="22"/>
                <w:szCs w:val="22"/>
                <w:lang w:bidi="cy-GB"/>
              </w:rPr>
              <w:t xml:space="preserve"> Papurau</w:t>
            </w:r>
          </w:p>
        </w:tc>
      </w:tr>
      <w:tr w:rsidR="009B0CAF" w:rsidRPr="000B5566" w14:paraId="528510B3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8742" w14:textId="77777777" w:rsidR="009B0CAF" w:rsidRPr="000B5566" w:rsidRDefault="00AF048B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cy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D566" w14:textId="77777777" w:rsidR="009B0CAF" w:rsidRPr="000B5566" w:rsidRDefault="009B0CAF" w:rsidP="002C1F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cy-GB"/>
              </w:rPr>
              <w:t>11:15</w:t>
            </w:r>
          </w:p>
          <w:p w14:paraId="038AB5E0" w14:textId="03A57177" w:rsidR="00AF048B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(2 funud)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03C0" w14:textId="77777777" w:rsidR="00AF048B" w:rsidRPr="000B5566" w:rsidRDefault="5154D224" w:rsidP="74089BF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Ymddiheuriadau</w:t>
            </w:r>
          </w:p>
          <w:p w14:paraId="134CD17E" w14:textId="77777777" w:rsidR="00197806" w:rsidRPr="000B5566" w:rsidRDefault="00197806" w:rsidP="74089BF0">
            <w:pPr>
              <w:pStyle w:val="ListParagraph"/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050D8241" w14:textId="77777777" w:rsidR="00AF048B" w:rsidRDefault="5154D224" w:rsidP="74089BF0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Datganiadau o fuddiannau</w:t>
            </w:r>
          </w:p>
          <w:p w14:paraId="34591120" w14:textId="6F70F539" w:rsidR="009B0CAF" w:rsidRPr="000B5566" w:rsidRDefault="009B0CAF" w:rsidP="74089BF0">
            <w:pPr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2C6ED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Gwybodaeth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44D2" w14:textId="77777777" w:rsidR="009B0CAF" w:rsidRPr="000B5566" w:rsidRDefault="0019780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4AF426" w14:textId="77777777" w:rsidR="009B0CAF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Ar Lafar</w:t>
            </w:r>
          </w:p>
        </w:tc>
      </w:tr>
      <w:tr w:rsidR="00AF048B" w:rsidRPr="000B5566" w14:paraId="209EDD0E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7406" w14:textId="77777777" w:rsidR="00AF048B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3B36" w14:textId="3B68D390" w:rsidR="00AF048B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11:17</w:t>
            </w:r>
          </w:p>
          <w:p w14:paraId="5215F194" w14:textId="4E028CCA" w:rsidR="00AF048B" w:rsidRPr="000B5566" w:rsidRDefault="170FA3D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(3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AE15" w14:textId="77777777" w:rsidR="00AF048B" w:rsidRPr="000B5566" w:rsidRDefault="5154D224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2.1 Cofnodion y cyfarfod diwethaf</w:t>
            </w:r>
          </w:p>
          <w:p w14:paraId="22E02403" w14:textId="77777777" w:rsidR="00197806" w:rsidRPr="000B5566" w:rsidRDefault="00197806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00F6573C" w14:textId="2010E03E" w:rsidR="00AF048B" w:rsidRPr="000B5566" w:rsidRDefault="5154D224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2.2 Log Gweithredu</w:t>
            </w:r>
          </w:p>
          <w:p w14:paraId="0BD24C67" w14:textId="3E241408" w:rsidR="00AF048B" w:rsidRPr="000B5566" w:rsidRDefault="00AF048B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9BF92" w14:textId="77777777" w:rsidR="00AF048B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lastRenderedPageBreak/>
              <w:t>Cymeradwyo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07B3" w14:textId="77777777" w:rsidR="00AF048B" w:rsidRPr="000B5566" w:rsidRDefault="0019780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7F38B0" w14:textId="77777777" w:rsidR="00AF048B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Eitem 2.1</w:t>
            </w:r>
          </w:p>
          <w:p w14:paraId="7398E164" w14:textId="14C58796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38AEAFE6" w14:textId="77777777" w:rsidR="00AF048B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Eitem 2.2</w:t>
            </w:r>
          </w:p>
        </w:tc>
      </w:tr>
      <w:tr w:rsidR="009B0CAF" w:rsidRPr="000B5566" w14:paraId="19200444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150A" w14:textId="77777777" w:rsidR="009B0CAF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E7E3" w14:textId="5882A4B2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11:20</w:t>
            </w:r>
          </w:p>
          <w:p w14:paraId="53BEE5B3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(10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C97A" w14:textId="38A5B0C5" w:rsidR="7C43D48D" w:rsidRDefault="7C43D48D" w:rsidP="5F10D8A3">
            <w:pPr>
              <w:spacing w:line="259" w:lineRule="auto"/>
            </w:pPr>
            <w:r w:rsidRPr="5F10D8A3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Sylwadau agoriadol y Cadeirydd</w:t>
            </w:r>
          </w:p>
          <w:p w14:paraId="6AAFF5AD" w14:textId="77777777" w:rsidR="00197806" w:rsidRDefault="00197806" w:rsidP="74089BF0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32F3E23A" w14:textId="77777777" w:rsidR="00197806" w:rsidRPr="000B5566" w:rsidRDefault="00197806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AA7E8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Gwybodaeth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4B24" w14:textId="77777777" w:rsidR="009B0CAF" w:rsidRPr="000B5566" w:rsidRDefault="0019780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779871" w14:textId="77777777" w:rsidR="009B0CAF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Ar Lafar</w:t>
            </w:r>
          </w:p>
        </w:tc>
      </w:tr>
      <w:tr w:rsidR="009B0CAF" w:rsidRPr="000B5566" w14:paraId="2643CBCF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56AD" w14:textId="77777777" w:rsidR="009B0CAF" w:rsidRPr="000B5566" w:rsidRDefault="5154D22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30F8" w14:textId="310F298E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11:30</w:t>
            </w:r>
          </w:p>
          <w:p w14:paraId="1C9C6030" w14:textId="77777777" w:rsidR="00D1641F" w:rsidRPr="000B5566" w:rsidRDefault="75E7F45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(10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CEA8" w14:textId="62FB40B0" w:rsidR="00D1641F" w:rsidRPr="000B5566" w:rsidRDefault="03EDABDA" w:rsidP="74089BF0">
            <w:pPr>
              <w:ind w:right="1027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Adroddiadau Diwedd Blwyddyn 2023-24</w:t>
            </w:r>
          </w:p>
          <w:p w14:paraId="705EC5DD" w14:textId="77777777" w:rsidR="00D1641F" w:rsidRPr="000B5566" w:rsidRDefault="00D1641F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  <w:p w14:paraId="2FE175A7" w14:textId="4B1E8C61" w:rsidR="000B5566" w:rsidRPr="000B5566" w:rsidRDefault="2A7061CD" w:rsidP="74089BF0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5F10D8A3">
              <w:rPr>
                <w:rFonts w:asciiTheme="minorHAnsi" w:eastAsia="Calibri" w:hAnsiTheme="minorHAnsi" w:cstheme="minorBidi"/>
                <w:color w:val="000000" w:themeColor="text1"/>
                <w:lang w:bidi="cy-GB"/>
              </w:rPr>
              <w:t>Adroddiadau Perfformiad Ch4 ac alldro ariannol 23/24</w:t>
            </w:r>
          </w:p>
          <w:p w14:paraId="1E99696C" w14:textId="30DE3339" w:rsidR="000B5566" w:rsidRPr="000B5566" w:rsidRDefault="000B5566" w:rsidP="74089BF0">
            <w:pPr>
              <w:ind w:left="36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7E6E2288" w14:textId="76715F8B" w:rsidR="00D1641F" w:rsidRPr="000B5566" w:rsidRDefault="76F7DDF8" w:rsidP="74089BF0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5F10D8A3">
              <w:rPr>
                <w:rFonts w:asciiTheme="minorHAnsi" w:eastAsia="Calibri" w:hAnsiTheme="minorHAnsi" w:cstheme="minorBidi"/>
                <w:color w:val="000000" w:themeColor="text1"/>
                <w:lang w:bidi="cy-GB"/>
              </w:rPr>
              <w:t>4.2 Adroddiad Blynyddol yr RPB 23/24</w:t>
            </w:r>
          </w:p>
          <w:p w14:paraId="5B2C0DA1" w14:textId="72E79181" w:rsidR="009B0CAF" w:rsidRPr="000B5566" w:rsidRDefault="009B0CAF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3BABF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Cadarnhad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0262" w14:textId="77777777" w:rsidR="009B0CAF" w:rsidRPr="000B5566" w:rsidRDefault="3E2C4765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Meredith Gardiner / Chris Markall</w:t>
            </w:r>
          </w:p>
          <w:p w14:paraId="69985100" w14:textId="77777777" w:rsidR="009B0CAF" w:rsidRPr="000B5566" w:rsidRDefault="009B0CAF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07D4A3" w14:textId="3AB1CAB2" w:rsidR="5F10D8A3" w:rsidRDefault="5F10D8A3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42A90C51" w14:textId="68BF5C5A" w:rsidR="5F10D8A3" w:rsidRDefault="5F10D8A3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61C4B009" w14:textId="06B65BAB" w:rsidR="009B0CAF" w:rsidRPr="000B5566" w:rsidRDefault="2A7061CD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Eitem 4.1</w:t>
            </w:r>
          </w:p>
          <w:p w14:paraId="58041B6A" w14:textId="754B6439" w:rsidR="009B0CAF" w:rsidRPr="000B5566" w:rsidRDefault="009B0CAF" w:rsidP="5F10D8A3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14:paraId="74AF146D" w14:textId="3B1E63B7" w:rsidR="5F10D8A3" w:rsidRDefault="5F10D8A3" w:rsidP="5F10D8A3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14:paraId="160DAC7C" w14:textId="19C32CD1" w:rsidR="2ACABA1B" w:rsidRDefault="2ACABA1B" w:rsidP="5F10D8A3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5F10D8A3">
              <w:rPr>
                <w:rFonts w:ascii="Calibri" w:eastAsia="Calibri" w:hAnsi="Calibri" w:cs="Calibri"/>
                <w:i/>
                <w:color w:val="000000" w:themeColor="text1"/>
                <w:sz w:val="22"/>
                <w:szCs w:val="22"/>
                <w:lang w:bidi="cy-GB"/>
              </w:rPr>
              <w:t>Eitem 4.2</w:t>
            </w:r>
          </w:p>
          <w:p w14:paraId="13686051" w14:textId="1ED6839C" w:rsidR="009B0CAF" w:rsidRPr="000B5566" w:rsidRDefault="009B0CAF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0B5566" w:rsidRPr="000B5566" w14:paraId="7ED0F5D9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8983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1ABE" w14:textId="7429ACED" w:rsidR="000B5566" w:rsidRDefault="737689EE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11:40</w:t>
            </w:r>
          </w:p>
          <w:p w14:paraId="4DDE4A3D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(10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D7C1" w14:textId="77777777" w:rsidR="000B5566" w:rsidRPr="000B5566" w:rsidRDefault="4B6E821A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Cynlluniau cyflawni a chyllid 2024-25</w:t>
            </w:r>
          </w:p>
          <w:p w14:paraId="2AABFFE6" w14:textId="77777777" w:rsidR="000B5566" w:rsidRPr="000B5566" w:rsidRDefault="000B5566" w:rsidP="000B55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384ECE7" w14:textId="575DC142" w:rsidR="000B5566" w:rsidRPr="000B5566" w:rsidRDefault="279A7ECD" w:rsidP="5F10D8A3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5.1 Cynlluniau Cyflawni Blynyddol 24/25</w:t>
            </w:r>
          </w:p>
          <w:p w14:paraId="3D81254C" w14:textId="77777777" w:rsidR="000B5566" w:rsidRPr="000B5566" w:rsidRDefault="000B5566" w:rsidP="000B55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80A41C" w14:textId="77777777" w:rsidR="000B5566" w:rsidRPr="000B5566" w:rsidRDefault="000B5566" w:rsidP="000B556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cy-GB"/>
              </w:rPr>
              <w:t>5.2 Cynllun Ariannol yr RPB 24/25</w:t>
            </w:r>
          </w:p>
          <w:p w14:paraId="3E805741" w14:textId="7EF12607" w:rsidR="000B5566" w:rsidRPr="000B5566" w:rsidRDefault="000B5566" w:rsidP="5F10D8A3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03FDD" w14:textId="77777777" w:rsidR="000B5566" w:rsidRPr="000B5566" w:rsidRDefault="000B556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0ABEE6AB" w14:textId="77777777" w:rsidR="000B5566" w:rsidRPr="000B5566" w:rsidRDefault="000B556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20B0EC2A" w14:textId="48B32B77" w:rsidR="000B5566" w:rsidRPr="000B5566" w:rsidRDefault="67E91332" w:rsidP="74089BF0">
            <w:pPr>
              <w:pStyle w:val="NormalWeb"/>
              <w:spacing w:before="0" w:beforeAutospacing="0" w:after="0" w:afterAutospacing="0" w:line="259" w:lineRule="auto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Gwybodaeth</w:t>
            </w:r>
          </w:p>
          <w:p w14:paraId="3E60C274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Cymeradwyo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A2A6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Cath Doman / Meredith Gardiner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CBFA81" w14:textId="0E17EC3A" w:rsidR="5F10D8A3" w:rsidRDefault="5F10D8A3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75E93FE6" w14:textId="676AC173" w:rsidR="5F10D8A3" w:rsidRDefault="5F10D8A3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78A50D30" w14:textId="32E97C4C" w:rsidR="000B5566" w:rsidRPr="000B5566" w:rsidRDefault="6922DCCF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Eitem 5.1</w:t>
            </w:r>
          </w:p>
          <w:p w14:paraId="66ACDA80" w14:textId="5CA210E2" w:rsidR="5F10D8A3" w:rsidRDefault="5F10D8A3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632EA219" w14:textId="1B92DC8A" w:rsidR="3C175F06" w:rsidRDefault="3C175F06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Eitem 5.2</w:t>
            </w:r>
          </w:p>
          <w:p w14:paraId="6EF7D06A" w14:textId="77777777" w:rsidR="000B5566" w:rsidRPr="000B5566" w:rsidRDefault="000B556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  <w:p w14:paraId="34035497" w14:textId="3D3ABD82" w:rsidR="000B5566" w:rsidRPr="000B5566" w:rsidRDefault="000B556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0B5566" w:rsidRPr="000B5566" w14:paraId="433A217E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9399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2188" w14:textId="412F7CBA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11:50</w:t>
            </w:r>
          </w:p>
          <w:p w14:paraId="56C64D26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(20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967B" w14:textId="77777777" w:rsidR="000B5566" w:rsidRPr="000B5566" w:rsidRDefault="4B6E821A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 xml:space="preserve">Cynllun Hirdymor Iechyd y Cyhoedd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BA0D6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Gwybodaeth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F567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Tom Porter</w:t>
            </w:r>
          </w:p>
          <w:p w14:paraId="01744B16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Claire Beynon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13639" w14:textId="4374D989" w:rsidR="000B5566" w:rsidRPr="000B5566" w:rsidRDefault="432B97CB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Eitemau 6.1 a 6.2</w:t>
            </w:r>
          </w:p>
        </w:tc>
      </w:tr>
      <w:tr w:rsidR="000B5566" w:rsidRPr="000B5566" w14:paraId="395686D8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BC96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89D9" w14:textId="5716A937" w:rsidR="000B5566" w:rsidRPr="000B5566" w:rsidRDefault="737689EE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12:10</w:t>
            </w:r>
          </w:p>
          <w:p w14:paraId="5BE35559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(10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1990" w14:textId="77777777" w:rsidR="000B5566" w:rsidRPr="000B5566" w:rsidRDefault="4B6E821A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Ymgynghoriad Llywodraeth Cymru:</w:t>
            </w:r>
          </w:p>
          <w:p w14:paraId="3E37882C" w14:textId="77777777" w:rsidR="000B5566" w:rsidRPr="000B5566" w:rsidRDefault="6922DCCF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F10D8A3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Cryfhau Trefniadau Partneriaeth Ranbarthol</w:t>
            </w:r>
          </w:p>
          <w:p w14:paraId="736FD82C" w14:textId="61EE94BC" w:rsidR="000B5566" w:rsidRPr="000B5566" w:rsidRDefault="00BC41F7" w:rsidP="5F10D8A3">
            <w:pPr>
              <w:rPr>
                <w:rFonts w:ascii="Calibri" w:eastAsia="Calibri" w:hAnsi="Calibri" w:cs="Calibri"/>
                <w:lang w:val="en-GB"/>
              </w:rPr>
            </w:pPr>
            <w:hyperlink r:id="rId12">
              <w:r w:rsidR="0BC23CB2" w:rsidRPr="5F10D8A3">
                <w:rPr>
                  <w:rStyle w:val="Hyperlink"/>
                  <w:rFonts w:ascii="Calibri" w:eastAsia="Calibri" w:hAnsi="Calibri" w:cs="Calibri"/>
                  <w:lang w:bidi="cy-GB"/>
                </w:rPr>
                <w:t>Ymgynghoriad ar Reoliadau (drafft) Trefniadau Partneriaeth (Diwygiadau Amrywiol) (Cymru) 2024 [HTML] | LLYW.CYMRU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5082C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Gwybodaeth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40F3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Cath Doman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37043" w14:textId="77777777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 xml:space="preserve"> Eitem 7</w:t>
            </w:r>
          </w:p>
        </w:tc>
      </w:tr>
      <w:tr w:rsidR="5056F623" w14:paraId="5EB404B4" w14:textId="77777777" w:rsidTr="00BC41F7">
        <w:trPr>
          <w:trHeight w:val="5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3794" w14:textId="0C97FB6D" w:rsidR="076856F6" w:rsidRDefault="4B40DF68" w:rsidP="74089BF0">
            <w:pPr>
              <w:pStyle w:val="NormalWeb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2679" w14:textId="702EE506" w:rsidR="076856F6" w:rsidRDefault="4B40DF68" w:rsidP="5056F623">
            <w:pPr>
              <w:pStyle w:val="NormalWeb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12:20</w:t>
            </w:r>
          </w:p>
          <w:p w14:paraId="4F31CDE1" w14:textId="580C5DF4" w:rsidR="076856F6" w:rsidRDefault="4B40DF68" w:rsidP="74089BF0">
            <w:pPr>
              <w:pStyle w:val="NormalWeb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(5 munud)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0240" w14:textId="7D399A84" w:rsidR="076856F6" w:rsidRDefault="4B40DF68" w:rsidP="74089BF0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4089BF0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>Newidiadau i aelodaeth yr RPB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FC269" w14:textId="6C685E31" w:rsidR="076856F6" w:rsidRDefault="3014F171" w:rsidP="5F10D8A3">
            <w:pPr>
              <w:pStyle w:val="NormalWeb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Cymeradwyo</w:t>
            </w:r>
          </w:p>
          <w:p w14:paraId="6805BECF" w14:textId="5CEEA056" w:rsidR="076856F6" w:rsidRDefault="076856F6" w:rsidP="5F10D8A3">
            <w:pPr>
              <w:pStyle w:val="NormalWeb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7D7E" w14:textId="564445F5" w:rsidR="076856F6" w:rsidRDefault="3482235B" w:rsidP="5F10D8A3">
            <w:pPr>
              <w:pStyle w:val="NormalWeb"/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bidi="cy-GB"/>
              </w:rPr>
              <w:t>Cath Doman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FB719B" w14:textId="64E56288" w:rsidR="076856F6" w:rsidRDefault="3482235B" w:rsidP="5F10D8A3">
            <w:pPr>
              <w:pStyle w:val="NormalWeb"/>
              <w:spacing w:line="259" w:lineRule="auto"/>
            </w:pPr>
            <w:r w:rsidRPr="5F10D8A3">
              <w:rPr>
                <w:rFonts w:asciiTheme="minorHAnsi" w:eastAsia="Calibri" w:hAnsiTheme="minorHAnsi" w:cstheme="minorBidi"/>
                <w:i/>
                <w:color w:val="000000" w:themeColor="text1"/>
                <w:sz w:val="22"/>
                <w:szCs w:val="22"/>
                <w:lang w:bidi="cy-GB"/>
              </w:rPr>
              <w:t>Eitem 8</w:t>
            </w:r>
          </w:p>
          <w:p w14:paraId="6C55DCEF" w14:textId="6F8B3B77" w:rsidR="076856F6" w:rsidRDefault="076856F6" w:rsidP="5F10D8A3">
            <w:pPr>
              <w:pStyle w:val="NormalWeb"/>
              <w:rPr>
                <w:rFonts w:asciiTheme="minorHAnsi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74089BF0" w14:paraId="6343DCD6" w14:textId="77777777" w:rsidTr="5F10D8A3">
        <w:trPr>
          <w:trHeight w:val="300"/>
          <w:jc w:val="center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F0AE" w14:textId="6905FBB4" w:rsidR="075F65E7" w:rsidRDefault="6BEE1C4E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r w:rsidRPr="5F10D8A3">
              <w:rPr>
                <w:rFonts w:asciiTheme="minorHAnsi" w:eastAsia="Calibri" w:hAnsiTheme="minorHAnsi" w:cstheme="minorBidi"/>
                <w:b/>
                <w:color w:val="000000" w:themeColor="text1"/>
                <w:lang w:bidi="cy-GB"/>
              </w:rPr>
              <w:t xml:space="preserve">Eitemau i'w Nodi </w:t>
            </w:r>
          </w:p>
          <w:p w14:paraId="3CC052B4" w14:textId="128FABD6" w:rsidR="74089BF0" w:rsidRDefault="74089BF0" w:rsidP="74089BF0">
            <w:pPr>
              <w:pStyle w:val="NormalWeb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74089BF0" w14:paraId="7C5C1D3C" w14:textId="77777777" w:rsidTr="00BC41F7">
        <w:trPr>
          <w:trHeight w:val="30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94A8" w14:textId="60E69961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Rhif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A9C7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Amser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A38F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Eitem ar yr Agenda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8E9DAC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Pwrpas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8FB6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Arweinydd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EF28BE5" w14:textId="77777777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 xml:space="preserve"> Papurau</w:t>
            </w:r>
          </w:p>
        </w:tc>
      </w:tr>
      <w:tr w:rsidR="74089BF0" w14:paraId="1F00D71A" w14:textId="77777777" w:rsidTr="00BC41F7">
        <w:trPr>
          <w:trHeight w:val="30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C65" w14:textId="3AA91C41" w:rsidR="46F7845B" w:rsidRDefault="46F7845B" w:rsidP="5F10D8A3">
            <w:pPr>
              <w:pStyle w:val="NormalWeb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b/>
                <w:i/>
                <w:sz w:val="22"/>
                <w:szCs w:val="22"/>
                <w:lang w:bidi="cy-GB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2EE5" w14:textId="2F4DAD2C" w:rsidR="46F7845B" w:rsidRDefault="46F7845B" w:rsidP="5F10D8A3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sz w:val="22"/>
                <w:szCs w:val="22"/>
                <w:lang w:bidi="cy-GB"/>
              </w:rPr>
              <w:t>12:25</w:t>
            </w:r>
          </w:p>
          <w:p w14:paraId="30661C25" w14:textId="63CC1B9D" w:rsidR="46F7845B" w:rsidRDefault="46F7845B" w:rsidP="5F10D8A3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sz w:val="22"/>
                <w:szCs w:val="22"/>
                <w:lang w:bidi="cy-GB"/>
              </w:rPr>
              <w:t>(2 funud)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FC4E" w14:textId="7CE0E182" w:rsidR="74089BF0" w:rsidRDefault="3CE6083B" w:rsidP="5F10D8A3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 w:rsidRPr="5F10D8A3">
              <w:rPr>
                <w:rFonts w:asciiTheme="minorHAnsi" w:eastAsia="Calibri" w:hAnsiTheme="minorHAnsi" w:cstheme="minorBidi"/>
                <w:b/>
                <w:lang w:bidi="cy-GB"/>
              </w:rPr>
              <w:t xml:space="preserve">Eitem 9.1 Cofnodion y Grŵp Arweinyddiaeth Strategol </w:t>
            </w:r>
          </w:p>
          <w:p w14:paraId="48F4532D" w14:textId="402C74A9" w:rsidR="74089BF0" w:rsidRDefault="74089BF0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58032" w14:textId="11D7220D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t>Gwybodaeth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A47F" w14:textId="02EE6F10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158B" w14:textId="451DCE72" w:rsidR="74089BF0" w:rsidRDefault="3CE6083B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t>Eitem 9.1</w:t>
            </w:r>
          </w:p>
        </w:tc>
      </w:tr>
      <w:tr w:rsidR="000B5566" w:rsidRPr="000B5566" w14:paraId="39505FBF" w14:textId="77777777" w:rsidTr="00BC41F7">
        <w:trPr>
          <w:trHeight w:val="300"/>
          <w:jc w:val="center"/>
        </w:trPr>
        <w:tc>
          <w:tcPr>
            <w:tcW w:w="6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C92C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7D0A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E398" w14:textId="6A50AEC1" w:rsidR="000B5566" w:rsidRPr="000B5566" w:rsidRDefault="681A2CF8" w:rsidP="5F10D8A3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  <w:color w:val="00B0F0"/>
              </w:rPr>
            </w:pPr>
            <w:r w:rsidRPr="5F10D8A3">
              <w:rPr>
                <w:rFonts w:asciiTheme="minorHAnsi" w:eastAsia="Calibri" w:hAnsiTheme="minorHAnsi" w:cstheme="minorBidi"/>
                <w:lang w:bidi="cy-GB"/>
              </w:rPr>
              <w:t>9.2 Cofnodion y Bwrdd Comisiynu Rhanbarthol</w:t>
            </w:r>
            <w:r w:rsidRPr="5F10D8A3">
              <w:rPr>
                <w:rFonts w:asciiTheme="minorHAnsi" w:eastAsia="Calibri" w:hAnsiTheme="minorHAnsi" w:cstheme="minorBidi"/>
                <w:b/>
                <w:lang w:bidi="cy-GB"/>
              </w:rPr>
              <w:t xml:space="preserve"> </w:t>
            </w:r>
          </w:p>
          <w:p w14:paraId="4229F478" w14:textId="77777777" w:rsidR="000B5566" w:rsidRPr="000B5566" w:rsidRDefault="000B5566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1CA17" w14:textId="11D7220D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t>Gwybodaeth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A7A1" w14:textId="02EE6F10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9B94" w14:textId="4D45D5DA" w:rsidR="000B5566" w:rsidRPr="000B5566" w:rsidRDefault="6922DCCF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t>Eitem 9.2</w:t>
            </w:r>
          </w:p>
        </w:tc>
      </w:tr>
      <w:tr w:rsidR="000B5566" w:rsidRPr="000B5566" w14:paraId="063DEA7C" w14:textId="77777777" w:rsidTr="00BC41F7">
        <w:trPr>
          <w:trHeight w:val="300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DE07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9287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12AC" w14:textId="3B946B89" w:rsidR="000B5566" w:rsidRPr="000B5566" w:rsidRDefault="21977B6A" w:rsidP="5F10D8A3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  <w:color w:val="00B050"/>
              </w:rPr>
            </w:pPr>
            <w:r w:rsidRPr="5F10D8A3">
              <w:rPr>
                <w:rFonts w:asciiTheme="minorHAnsi" w:eastAsia="Calibri" w:hAnsiTheme="minorHAnsi" w:cstheme="minorBidi"/>
                <w:b/>
                <w:lang w:bidi="cy-GB"/>
              </w:rPr>
              <w:t xml:space="preserve">9.3. Cofnodion PSB – Y Fro </w:t>
            </w:r>
          </w:p>
          <w:p w14:paraId="2DF10ADB" w14:textId="77777777" w:rsidR="000B5566" w:rsidRPr="000B5566" w:rsidRDefault="000B5566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2BA6B8" w14:textId="11D7220D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t>Gwybodaeth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4186" w14:textId="02EE6F10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5210" w14:textId="259F8A52" w:rsidR="000B5566" w:rsidRPr="000B5566" w:rsidRDefault="6922DCCF" w:rsidP="5F10D8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t>Eitem 9.3</w:t>
            </w:r>
          </w:p>
        </w:tc>
      </w:tr>
      <w:tr w:rsidR="00223C04" w:rsidRPr="000B5566" w14:paraId="208986B6" w14:textId="77777777" w:rsidTr="00BC41F7">
        <w:trPr>
          <w:trHeight w:val="300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5325" w14:textId="0A657636" w:rsidR="00223C04" w:rsidRPr="000B5566" w:rsidRDefault="2A5E7164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sz w:val="22"/>
                <w:szCs w:val="22"/>
                <w:lang w:bidi="cy-GB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D580" w14:textId="599A2FDC" w:rsidR="00223C04" w:rsidRPr="000B5566" w:rsidRDefault="331A78C0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sz w:val="22"/>
                <w:szCs w:val="22"/>
                <w:lang w:bidi="cy-GB"/>
              </w:rPr>
              <w:t>12:27</w:t>
            </w:r>
          </w:p>
          <w:p w14:paraId="4DD77079" w14:textId="49B881EA" w:rsidR="00223C04" w:rsidRPr="000B5566" w:rsidRDefault="1CA99000" w:rsidP="5F10D8A3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5F10D8A3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lastRenderedPageBreak/>
              <w:t>(3 munud)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ABD5" w14:textId="77777777" w:rsidR="00223C04" w:rsidRDefault="737689EE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lastRenderedPageBreak/>
              <w:t>Unrhyw faterion eraill</w:t>
            </w:r>
          </w:p>
          <w:p w14:paraId="4A86F2AE" w14:textId="77777777" w:rsidR="00223C04" w:rsidRPr="000B5566" w:rsidRDefault="00223C04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D1577D" w14:textId="11D7220D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lastRenderedPageBreak/>
              <w:t>Gwybodaeth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444E" w14:textId="02EE6F10" w:rsidR="74089BF0" w:rsidRDefault="74089BF0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sz w:val="22"/>
                <w:szCs w:val="22"/>
                <w:lang w:bidi="cy-GB"/>
              </w:rPr>
              <w:t>Cadeirydd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BE7D3" w14:textId="3818A0CA" w:rsidR="00223C04" w:rsidRPr="000B5566" w:rsidRDefault="4750094C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i/>
                <w:sz w:val="22"/>
                <w:szCs w:val="22"/>
                <w:lang w:bidi="cy-GB"/>
              </w:rPr>
              <w:t>Ar Lafar</w:t>
            </w:r>
          </w:p>
        </w:tc>
      </w:tr>
      <w:tr w:rsidR="000B5566" w:rsidRPr="000B5566" w14:paraId="2D495315" w14:textId="77777777" w:rsidTr="00BC41F7">
        <w:trPr>
          <w:trHeight w:val="30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ADA9" w14:textId="322AF6A9" w:rsidR="000B5566" w:rsidRPr="000B5566" w:rsidRDefault="737689EE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74089BF0">
              <w:rPr>
                <w:rFonts w:asciiTheme="minorHAnsi" w:eastAsia="Calibri" w:hAnsiTheme="minorHAnsi" w:cstheme="minorBidi"/>
                <w:b/>
                <w:i/>
                <w:sz w:val="22"/>
                <w:szCs w:val="22"/>
                <w:lang w:bidi="cy-GB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196A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556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12:30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4AAD" w14:textId="1C83B155" w:rsidR="000B5566" w:rsidRPr="000B5566" w:rsidRDefault="4B6E821A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Cyfarfod yn cloi</w:t>
            </w:r>
          </w:p>
          <w:p w14:paraId="458BDC5C" w14:textId="7F9CE1C6" w:rsidR="000B5566" w:rsidRPr="000B5566" w:rsidRDefault="000B5566" w:rsidP="74089BF0">
            <w:pPr>
              <w:pStyle w:val="NormalWeb"/>
              <w:spacing w:before="0" w:beforeAutospacing="0" w:after="0" w:afterAutospacing="0"/>
              <w:ind w:left="14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91A225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2E6B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BBED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566" w:rsidRPr="000B5566" w14:paraId="6BCD1058" w14:textId="77777777" w:rsidTr="5F10D8A3">
        <w:trPr>
          <w:trHeight w:val="300"/>
          <w:jc w:val="center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1A40" w14:textId="77777777" w:rsidR="000B5566" w:rsidRPr="000B5566" w:rsidRDefault="000B5566" w:rsidP="000B55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0B5566" w:rsidRPr="000B5566" w14:paraId="3D66D271" w14:textId="77777777" w:rsidTr="5F10D8A3">
        <w:trPr>
          <w:trHeight w:val="300"/>
          <w:jc w:val="center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BAD18" w14:textId="729FA545" w:rsidR="000B5566" w:rsidRPr="000B5566" w:rsidRDefault="4B6E821A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74089BF0">
              <w:rPr>
                <w:rFonts w:asciiTheme="minorHAnsi" w:eastAsia="Calibri" w:hAnsiTheme="minorHAnsi" w:cstheme="minorBidi"/>
                <w:b/>
                <w:lang w:bidi="cy-GB"/>
              </w:rPr>
              <w:t>Dyddiad y cyfarfod nesaf:</w:t>
            </w:r>
            <w:r w:rsidRPr="74089BF0">
              <w:rPr>
                <w:rFonts w:asciiTheme="minorHAnsi" w:eastAsia="Calibri" w:hAnsiTheme="minorHAnsi" w:cstheme="minorBidi"/>
                <w:lang w:bidi="cy-GB"/>
              </w:rPr>
              <w:t xml:space="preserve"> 22 Gorffennaf 2024 09:30-12:30 </w:t>
            </w:r>
          </w:p>
          <w:p w14:paraId="78E32747" w14:textId="0DE3CE90" w:rsidR="000B5566" w:rsidRPr="000B5566" w:rsidRDefault="000B5566" w:rsidP="74089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2CA41870" w14:textId="77777777" w:rsidR="00D53B71" w:rsidRDefault="00D53B71" w:rsidP="00D53B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eastAsia="Calibri" w:hAnsi="Calibri" w:cs="Calibri"/>
          <w:color w:val="201F1E"/>
          <w:sz w:val="22"/>
          <w:szCs w:val="22"/>
          <w:bdr w:val="none" w:sz="0" w:space="0" w:color="auto" w:frame="1"/>
          <w:lang w:bidi="cy-GB"/>
        </w:rPr>
        <w:t> </w:t>
      </w:r>
    </w:p>
    <w:p w14:paraId="2E4A3CEE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p w14:paraId="711051CC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p w14:paraId="1A1EE910" w14:textId="77777777" w:rsidR="00762DDF" w:rsidRDefault="00762DDF" w:rsidP="00341612">
      <w:pPr>
        <w:rPr>
          <w:rFonts w:asciiTheme="minorHAnsi" w:hAnsiTheme="minorHAnsi" w:cs="Arial"/>
          <w:b/>
          <w:sz w:val="22"/>
          <w:szCs w:val="22"/>
        </w:rPr>
      </w:pPr>
    </w:p>
    <w:sectPr w:rsidR="00762DDF" w:rsidSect="00B339F9">
      <w:headerReference w:type="default" r:id="rId13"/>
      <w:footerReference w:type="even" r:id="rId14"/>
      <w:footerReference w:type="default" r:id="rId15"/>
      <w:pgSz w:w="11906" w:h="16838"/>
      <w:pgMar w:top="993" w:right="1134" w:bottom="851" w:left="1134" w:header="181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A2732" w14:textId="77777777" w:rsidR="00F22C61" w:rsidRPr="001A023E" w:rsidRDefault="00F22C61">
      <w:pPr>
        <w:rPr>
          <w:sz w:val="22"/>
          <w:szCs w:val="22"/>
        </w:rPr>
      </w:pPr>
      <w:r w:rsidRPr="001A023E">
        <w:rPr>
          <w:sz w:val="22"/>
          <w:szCs w:val="22"/>
        </w:rPr>
        <w:separator/>
      </w:r>
    </w:p>
  </w:endnote>
  <w:endnote w:type="continuationSeparator" w:id="0">
    <w:p w14:paraId="65FBFFFA" w14:textId="77777777" w:rsidR="00F22C61" w:rsidRPr="001A023E" w:rsidRDefault="00F22C61">
      <w:pPr>
        <w:rPr>
          <w:sz w:val="22"/>
          <w:szCs w:val="22"/>
        </w:rPr>
      </w:pPr>
      <w:r w:rsidRPr="001A023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BC31" w14:textId="77777777" w:rsidR="00C455C3" w:rsidRPr="001A023E" w:rsidRDefault="00C455C3" w:rsidP="000A169B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1A023E">
      <w:rPr>
        <w:rStyle w:val="PageNumber"/>
        <w:sz w:val="22"/>
        <w:szCs w:val="22"/>
        <w:lang w:bidi="cy-GB"/>
      </w:rPr>
      <w:fldChar w:fldCharType="begin"/>
    </w:r>
    <w:r w:rsidRPr="001A023E">
      <w:rPr>
        <w:rStyle w:val="PageNumber"/>
        <w:sz w:val="22"/>
        <w:szCs w:val="22"/>
        <w:lang w:bidi="cy-GB"/>
      </w:rPr>
      <w:instrText xml:space="preserve">PAGE  </w:instrText>
    </w:r>
    <w:r w:rsidRPr="001A023E">
      <w:rPr>
        <w:rStyle w:val="PageNumber"/>
        <w:sz w:val="22"/>
        <w:szCs w:val="22"/>
        <w:lang w:bidi="cy-GB"/>
      </w:rPr>
      <w:fldChar w:fldCharType="end"/>
    </w:r>
  </w:p>
  <w:p w14:paraId="6D854F1B" w14:textId="77777777" w:rsidR="00C455C3" w:rsidRPr="001A023E" w:rsidRDefault="00C455C3" w:rsidP="000A169B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7427" w14:textId="77777777" w:rsidR="00C455C3" w:rsidRPr="001A023E" w:rsidRDefault="00C455C3" w:rsidP="000A169B">
    <w:pPr>
      <w:pStyle w:val="Footer"/>
      <w:ind w:right="360"/>
      <w:rPr>
        <w:rFonts w:ascii="Arial" w:hAnsi="Arial" w:cs="Arial"/>
        <w:sz w:val="14"/>
        <w:szCs w:val="14"/>
      </w:rPr>
    </w:pPr>
    <w:r w:rsidRPr="001A023E">
      <w:rPr>
        <w:rFonts w:ascii="Arial" w:eastAsia="Arial" w:hAnsi="Arial" w:cs="Arial"/>
        <w:sz w:val="14"/>
        <w:szCs w:val="14"/>
        <w:lang w:bidi="cy-GB"/>
      </w:rPr>
      <w:tab/>
    </w:r>
    <w:r w:rsidRPr="001A023E">
      <w:rPr>
        <w:rFonts w:ascii="Arial" w:eastAsia="Arial" w:hAnsi="Arial" w:cs="Arial"/>
        <w:sz w:val="14"/>
        <w:szCs w:val="14"/>
        <w:lang w:bidi="cy-GB"/>
      </w:rPr>
      <w:tab/>
    </w:r>
    <w:r w:rsidRPr="001A023E">
      <w:rPr>
        <w:rFonts w:ascii="Arial" w:eastAsia="Arial" w:hAnsi="Arial" w:cs="Arial"/>
        <w:sz w:val="14"/>
        <w:szCs w:val="14"/>
        <w:lang w:bidi="cy-GB"/>
      </w:rPr>
      <w:fldChar w:fldCharType="begin"/>
    </w:r>
    <w:r w:rsidRPr="001A023E">
      <w:rPr>
        <w:rFonts w:ascii="Arial" w:eastAsia="Arial" w:hAnsi="Arial" w:cs="Arial"/>
        <w:sz w:val="14"/>
        <w:szCs w:val="14"/>
        <w:lang w:bidi="cy-GB"/>
      </w:rPr>
      <w:instrText xml:space="preserve"> PAGE   \* MERGEFORMAT </w:instrText>
    </w:r>
    <w:r w:rsidRPr="001A023E">
      <w:rPr>
        <w:rFonts w:ascii="Arial" w:eastAsia="Arial" w:hAnsi="Arial" w:cs="Arial"/>
        <w:sz w:val="14"/>
        <w:szCs w:val="14"/>
        <w:lang w:bidi="cy-GB"/>
      </w:rPr>
      <w:fldChar w:fldCharType="separate"/>
    </w:r>
    <w:r w:rsidR="00841BEB">
      <w:rPr>
        <w:rFonts w:ascii="Arial" w:eastAsia="Arial" w:hAnsi="Arial" w:cs="Arial"/>
        <w:noProof/>
        <w:sz w:val="14"/>
        <w:szCs w:val="14"/>
        <w:lang w:bidi="cy-GB"/>
      </w:rPr>
      <w:t>2</w:t>
    </w:r>
    <w:r w:rsidRPr="001A023E">
      <w:rPr>
        <w:rFonts w:ascii="Arial" w:eastAsia="Arial" w:hAnsi="Arial" w:cs="Arial"/>
        <w:sz w:val="14"/>
        <w:szCs w:val="14"/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F8E0" w14:textId="77777777" w:rsidR="00F22C61" w:rsidRPr="001A023E" w:rsidRDefault="00F22C61">
      <w:pPr>
        <w:rPr>
          <w:sz w:val="22"/>
          <w:szCs w:val="22"/>
        </w:rPr>
      </w:pPr>
      <w:r w:rsidRPr="001A023E">
        <w:rPr>
          <w:sz w:val="22"/>
          <w:szCs w:val="22"/>
        </w:rPr>
        <w:separator/>
      </w:r>
    </w:p>
  </w:footnote>
  <w:footnote w:type="continuationSeparator" w:id="0">
    <w:p w14:paraId="4B72CBD7" w14:textId="77777777" w:rsidR="00F22C61" w:rsidRPr="001A023E" w:rsidRDefault="00F22C61">
      <w:pPr>
        <w:rPr>
          <w:sz w:val="22"/>
          <w:szCs w:val="22"/>
        </w:rPr>
      </w:pPr>
      <w:r w:rsidRPr="001A023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880E" w14:textId="77777777" w:rsidR="007435D2" w:rsidRDefault="004E665E">
    <w:pPr>
      <w:pStyle w:val="Header"/>
    </w:pPr>
    <w:r w:rsidRPr="00A17E77">
      <w:rPr>
        <w:noProof/>
        <w:lang w:bidi="cy-GB"/>
      </w:rPr>
      <w:drawing>
        <wp:anchor distT="0" distB="0" distL="114300" distR="114300" simplePos="0" relativeHeight="251657216" behindDoc="1" locked="0" layoutInCell="1" allowOverlap="1" wp14:anchorId="32D1F85D" wp14:editId="3C31D38A">
          <wp:simplePos x="0" y="0"/>
          <wp:positionH relativeFrom="margin">
            <wp:align>center</wp:align>
          </wp:positionH>
          <wp:positionV relativeFrom="paragraph">
            <wp:posOffset>-805815</wp:posOffset>
          </wp:positionV>
          <wp:extent cx="2314575" cy="864870"/>
          <wp:effectExtent l="0" t="0" r="9525" b="0"/>
          <wp:wrapTight wrapText="bothSides">
            <wp:wrapPolygon edited="0">
              <wp:start x="0" y="0"/>
              <wp:lineTo x="0" y="20934"/>
              <wp:lineTo x="21511" y="20934"/>
              <wp:lineTo x="215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ygpWqPd7" int2:invalidationBookmarkName="" int2:hashCode="6hJN1uqPpkCg+2" int2:id="Z0iIphke">
      <int2:state int2:type="AugLoop_Text_Critique" int2:value="Rejected"/>
    </int2:bookmark>
    <int2:bookmark int2:bookmarkName="_Int_zBM9bsZJ" int2:invalidationBookmarkName="" int2:hashCode="UJu3AvVwq1ecK0" int2:id="dmFKr6JM">
      <int2:state int2:type="AugLoop_Text_Critique" int2:value="Rejected"/>
    </int2:bookmark>
    <int2:bookmark int2:bookmarkName="_Int_0dPdys0v" int2:invalidationBookmarkName="" int2:hashCode="Il0UVhLSKjOtl7" int2:id="OODKrscJ">
      <int2:state int2:type="AugLoop_Text_Critique" int2:value="Rejected"/>
    </int2:bookmark>
    <int2:bookmark int2:bookmarkName="_Int_8tKCVfhj" int2:invalidationBookmarkName="" int2:hashCode="ORzyTT+OcoSH6I" int2:id="thnsO9CL">
      <int2:state int2:type="AugLoop_Acronyms_AcronymsCritique" int2:value="Rejected"/>
    </int2:bookmark>
    <int2:bookmark int2:bookmarkName="_Int_69k9SdWg" int2:invalidationBookmarkName="" int2:hashCode="OMzMyMQ+N/St6v" int2:id="gX0mPGs7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A6D"/>
    <w:multiLevelType w:val="multilevel"/>
    <w:tmpl w:val="80803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1050AA"/>
    <w:multiLevelType w:val="multilevel"/>
    <w:tmpl w:val="C27EF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760DDB"/>
    <w:multiLevelType w:val="multilevel"/>
    <w:tmpl w:val="837E2106"/>
    <w:lvl w:ilvl="0">
      <w:start w:val="2023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4F8CC"/>
    <w:multiLevelType w:val="multilevel"/>
    <w:tmpl w:val="9F0E5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61"/>
    <w:rsid w:val="00002DA2"/>
    <w:rsid w:val="00003DC1"/>
    <w:rsid w:val="00005A42"/>
    <w:rsid w:val="00007A6D"/>
    <w:rsid w:val="00011E41"/>
    <w:rsid w:val="000127CC"/>
    <w:rsid w:val="00014866"/>
    <w:rsid w:val="00015C63"/>
    <w:rsid w:val="00015F89"/>
    <w:rsid w:val="00017CB2"/>
    <w:rsid w:val="000208D3"/>
    <w:rsid w:val="00021DF9"/>
    <w:rsid w:val="00022DB7"/>
    <w:rsid w:val="00023619"/>
    <w:rsid w:val="00024461"/>
    <w:rsid w:val="00025729"/>
    <w:rsid w:val="00025AD8"/>
    <w:rsid w:val="00026C25"/>
    <w:rsid w:val="00027CF1"/>
    <w:rsid w:val="000301C2"/>
    <w:rsid w:val="000310B1"/>
    <w:rsid w:val="00031667"/>
    <w:rsid w:val="0003347A"/>
    <w:rsid w:val="00036011"/>
    <w:rsid w:val="00041711"/>
    <w:rsid w:val="0004264E"/>
    <w:rsid w:val="00044AB5"/>
    <w:rsid w:val="00044B1F"/>
    <w:rsid w:val="00044F8E"/>
    <w:rsid w:val="00045439"/>
    <w:rsid w:val="000474B5"/>
    <w:rsid w:val="000546EA"/>
    <w:rsid w:val="00054CB9"/>
    <w:rsid w:val="000561EF"/>
    <w:rsid w:val="000564FA"/>
    <w:rsid w:val="00056C75"/>
    <w:rsid w:val="00057BBD"/>
    <w:rsid w:val="00057C22"/>
    <w:rsid w:val="0006131F"/>
    <w:rsid w:val="00062F7A"/>
    <w:rsid w:val="0006386A"/>
    <w:rsid w:val="000647B0"/>
    <w:rsid w:val="00065045"/>
    <w:rsid w:val="000664D8"/>
    <w:rsid w:val="0007051D"/>
    <w:rsid w:val="0007074A"/>
    <w:rsid w:val="00071AE1"/>
    <w:rsid w:val="00072534"/>
    <w:rsid w:val="00076092"/>
    <w:rsid w:val="00081C47"/>
    <w:rsid w:val="00082621"/>
    <w:rsid w:val="00082BC9"/>
    <w:rsid w:val="000835E3"/>
    <w:rsid w:val="0008366E"/>
    <w:rsid w:val="00084051"/>
    <w:rsid w:val="00085B67"/>
    <w:rsid w:val="000869C0"/>
    <w:rsid w:val="00087F28"/>
    <w:rsid w:val="000900FF"/>
    <w:rsid w:val="00090D13"/>
    <w:rsid w:val="000926DB"/>
    <w:rsid w:val="00093F93"/>
    <w:rsid w:val="0009539F"/>
    <w:rsid w:val="00095877"/>
    <w:rsid w:val="00095BAD"/>
    <w:rsid w:val="000964DA"/>
    <w:rsid w:val="0009777E"/>
    <w:rsid w:val="00097AAC"/>
    <w:rsid w:val="000A01BA"/>
    <w:rsid w:val="000A09E2"/>
    <w:rsid w:val="000A169B"/>
    <w:rsid w:val="000A19D5"/>
    <w:rsid w:val="000A29B3"/>
    <w:rsid w:val="000A3CDB"/>
    <w:rsid w:val="000A4E7C"/>
    <w:rsid w:val="000A53C4"/>
    <w:rsid w:val="000B08D9"/>
    <w:rsid w:val="000B1712"/>
    <w:rsid w:val="000B2314"/>
    <w:rsid w:val="000B4E4E"/>
    <w:rsid w:val="000B5566"/>
    <w:rsid w:val="000B625A"/>
    <w:rsid w:val="000B65B3"/>
    <w:rsid w:val="000C1C11"/>
    <w:rsid w:val="000C25EC"/>
    <w:rsid w:val="000C29B1"/>
    <w:rsid w:val="000C40B1"/>
    <w:rsid w:val="000C5FEF"/>
    <w:rsid w:val="000D0A6B"/>
    <w:rsid w:val="000D2208"/>
    <w:rsid w:val="000D3393"/>
    <w:rsid w:val="000D5E9F"/>
    <w:rsid w:val="000E02E0"/>
    <w:rsid w:val="000E14AA"/>
    <w:rsid w:val="000E1658"/>
    <w:rsid w:val="000E413D"/>
    <w:rsid w:val="000E5BAD"/>
    <w:rsid w:val="000F1623"/>
    <w:rsid w:val="000F2C59"/>
    <w:rsid w:val="000F302E"/>
    <w:rsid w:val="000F3701"/>
    <w:rsid w:val="000F402B"/>
    <w:rsid w:val="000F7AC8"/>
    <w:rsid w:val="00100EF1"/>
    <w:rsid w:val="00103730"/>
    <w:rsid w:val="00104D84"/>
    <w:rsid w:val="001051C2"/>
    <w:rsid w:val="00105535"/>
    <w:rsid w:val="00105F56"/>
    <w:rsid w:val="00110702"/>
    <w:rsid w:val="00115D2C"/>
    <w:rsid w:val="00115DF0"/>
    <w:rsid w:val="0012324C"/>
    <w:rsid w:val="00125412"/>
    <w:rsid w:val="00125ECB"/>
    <w:rsid w:val="00127FEA"/>
    <w:rsid w:val="00133858"/>
    <w:rsid w:val="00133D21"/>
    <w:rsid w:val="00134C7A"/>
    <w:rsid w:val="00135DEC"/>
    <w:rsid w:val="00135FBD"/>
    <w:rsid w:val="00136087"/>
    <w:rsid w:val="00136B8B"/>
    <w:rsid w:val="00136E03"/>
    <w:rsid w:val="00137D80"/>
    <w:rsid w:val="00140755"/>
    <w:rsid w:val="0014249B"/>
    <w:rsid w:val="00143344"/>
    <w:rsid w:val="00143E6F"/>
    <w:rsid w:val="00143FA1"/>
    <w:rsid w:val="00145211"/>
    <w:rsid w:val="001613EC"/>
    <w:rsid w:val="00162927"/>
    <w:rsid w:val="00163B70"/>
    <w:rsid w:val="00164F60"/>
    <w:rsid w:val="00166B05"/>
    <w:rsid w:val="001715D3"/>
    <w:rsid w:val="001717D2"/>
    <w:rsid w:val="00172984"/>
    <w:rsid w:val="00175A40"/>
    <w:rsid w:val="0018077A"/>
    <w:rsid w:val="00182B1F"/>
    <w:rsid w:val="0018510D"/>
    <w:rsid w:val="001854FF"/>
    <w:rsid w:val="00186B74"/>
    <w:rsid w:val="00186C9B"/>
    <w:rsid w:val="0019290C"/>
    <w:rsid w:val="0019294B"/>
    <w:rsid w:val="001934A6"/>
    <w:rsid w:val="0019451E"/>
    <w:rsid w:val="00197806"/>
    <w:rsid w:val="0019C37D"/>
    <w:rsid w:val="001A023E"/>
    <w:rsid w:val="001A2186"/>
    <w:rsid w:val="001A27F5"/>
    <w:rsid w:val="001A3170"/>
    <w:rsid w:val="001A4320"/>
    <w:rsid w:val="001A4B77"/>
    <w:rsid w:val="001B0C63"/>
    <w:rsid w:val="001B1FD4"/>
    <w:rsid w:val="001B3979"/>
    <w:rsid w:val="001B3BA9"/>
    <w:rsid w:val="001B5FF8"/>
    <w:rsid w:val="001B67A2"/>
    <w:rsid w:val="001B6E87"/>
    <w:rsid w:val="001C17AC"/>
    <w:rsid w:val="001C2B04"/>
    <w:rsid w:val="001C7B06"/>
    <w:rsid w:val="001C7B8F"/>
    <w:rsid w:val="001D0E84"/>
    <w:rsid w:val="001D2224"/>
    <w:rsid w:val="001D298C"/>
    <w:rsid w:val="001D2A3B"/>
    <w:rsid w:val="001D4664"/>
    <w:rsid w:val="001D6289"/>
    <w:rsid w:val="001E0F30"/>
    <w:rsid w:val="001E6193"/>
    <w:rsid w:val="001E7BBC"/>
    <w:rsid w:val="001F0E75"/>
    <w:rsid w:val="001F16FE"/>
    <w:rsid w:val="001F54D5"/>
    <w:rsid w:val="001F7313"/>
    <w:rsid w:val="0020012C"/>
    <w:rsid w:val="00201AFE"/>
    <w:rsid w:val="00204120"/>
    <w:rsid w:val="0020650A"/>
    <w:rsid w:val="00210BBC"/>
    <w:rsid w:val="00211C85"/>
    <w:rsid w:val="00211FAC"/>
    <w:rsid w:val="0021370D"/>
    <w:rsid w:val="00213840"/>
    <w:rsid w:val="00215521"/>
    <w:rsid w:val="0021578E"/>
    <w:rsid w:val="002209BE"/>
    <w:rsid w:val="00222C00"/>
    <w:rsid w:val="00222DFF"/>
    <w:rsid w:val="00223C04"/>
    <w:rsid w:val="00224DD9"/>
    <w:rsid w:val="0022643A"/>
    <w:rsid w:val="00227B53"/>
    <w:rsid w:val="0023311D"/>
    <w:rsid w:val="00233218"/>
    <w:rsid w:val="002336C5"/>
    <w:rsid w:val="00234600"/>
    <w:rsid w:val="00236E99"/>
    <w:rsid w:val="00237FF2"/>
    <w:rsid w:val="00240596"/>
    <w:rsid w:val="002413FB"/>
    <w:rsid w:val="00241ACB"/>
    <w:rsid w:val="00241BA6"/>
    <w:rsid w:val="00243757"/>
    <w:rsid w:val="00244E0E"/>
    <w:rsid w:val="00245533"/>
    <w:rsid w:val="002530A1"/>
    <w:rsid w:val="0025473A"/>
    <w:rsid w:val="002611CA"/>
    <w:rsid w:val="002617A1"/>
    <w:rsid w:val="00265F42"/>
    <w:rsid w:val="00266B18"/>
    <w:rsid w:val="00267BE1"/>
    <w:rsid w:val="00267D52"/>
    <w:rsid w:val="00271CDE"/>
    <w:rsid w:val="00272EF0"/>
    <w:rsid w:val="00275DA1"/>
    <w:rsid w:val="00276E9E"/>
    <w:rsid w:val="00276F08"/>
    <w:rsid w:val="00277B0E"/>
    <w:rsid w:val="00282008"/>
    <w:rsid w:val="002844A4"/>
    <w:rsid w:val="00291823"/>
    <w:rsid w:val="00292FD5"/>
    <w:rsid w:val="0029361A"/>
    <w:rsid w:val="00295CE7"/>
    <w:rsid w:val="00296AC7"/>
    <w:rsid w:val="002A133B"/>
    <w:rsid w:val="002A279C"/>
    <w:rsid w:val="002A3D80"/>
    <w:rsid w:val="002A3FB9"/>
    <w:rsid w:val="002A5EFE"/>
    <w:rsid w:val="002A6497"/>
    <w:rsid w:val="002B2AF7"/>
    <w:rsid w:val="002B6E62"/>
    <w:rsid w:val="002B70EC"/>
    <w:rsid w:val="002C1FB6"/>
    <w:rsid w:val="002C43F5"/>
    <w:rsid w:val="002C5ED0"/>
    <w:rsid w:val="002D0B19"/>
    <w:rsid w:val="002D2BF2"/>
    <w:rsid w:val="002D2E34"/>
    <w:rsid w:val="002D3B12"/>
    <w:rsid w:val="002D3D97"/>
    <w:rsid w:val="002D4536"/>
    <w:rsid w:val="002D5EC8"/>
    <w:rsid w:val="002D7EA4"/>
    <w:rsid w:val="002E155B"/>
    <w:rsid w:val="002E1CA5"/>
    <w:rsid w:val="002E2FFB"/>
    <w:rsid w:val="002E4C97"/>
    <w:rsid w:val="002E6E25"/>
    <w:rsid w:val="002E70DD"/>
    <w:rsid w:val="002F1B09"/>
    <w:rsid w:val="002F3267"/>
    <w:rsid w:val="002F40CC"/>
    <w:rsid w:val="002F4C29"/>
    <w:rsid w:val="002F6497"/>
    <w:rsid w:val="002F7FAE"/>
    <w:rsid w:val="00301C3E"/>
    <w:rsid w:val="00303258"/>
    <w:rsid w:val="00303B01"/>
    <w:rsid w:val="00304E30"/>
    <w:rsid w:val="00306D80"/>
    <w:rsid w:val="00312FF7"/>
    <w:rsid w:val="00313BA7"/>
    <w:rsid w:val="003227C3"/>
    <w:rsid w:val="003255B9"/>
    <w:rsid w:val="0032576F"/>
    <w:rsid w:val="00325CE4"/>
    <w:rsid w:val="00326502"/>
    <w:rsid w:val="00327B58"/>
    <w:rsid w:val="00330183"/>
    <w:rsid w:val="0033492F"/>
    <w:rsid w:val="00335B1F"/>
    <w:rsid w:val="00335D84"/>
    <w:rsid w:val="00337C80"/>
    <w:rsid w:val="00340027"/>
    <w:rsid w:val="00341612"/>
    <w:rsid w:val="00341A00"/>
    <w:rsid w:val="0034234F"/>
    <w:rsid w:val="00344A4B"/>
    <w:rsid w:val="00345B54"/>
    <w:rsid w:val="00353A1B"/>
    <w:rsid w:val="00353BF3"/>
    <w:rsid w:val="003613A0"/>
    <w:rsid w:val="00361D7D"/>
    <w:rsid w:val="003627DD"/>
    <w:rsid w:val="00365CAC"/>
    <w:rsid w:val="0036726B"/>
    <w:rsid w:val="00375ED6"/>
    <w:rsid w:val="00375FB7"/>
    <w:rsid w:val="0038136E"/>
    <w:rsid w:val="003813BE"/>
    <w:rsid w:val="00386560"/>
    <w:rsid w:val="0038697D"/>
    <w:rsid w:val="003878AF"/>
    <w:rsid w:val="003919A3"/>
    <w:rsid w:val="00394423"/>
    <w:rsid w:val="00394E8E"/>
    <w:rsid w:val="00397EAC"/>
    <w:rsid w:val="003A2412"/>
    <w:rsid w:val="003A2AF6"/>
    <w:rsid w:val="003A4579"/>
    <w:rsid w:val="003A4741"/>
    <w:rsid w:val="003A5B5B"/>
    <w:rsid w:val="003B0226"/>
    <w:rsid w:val="003B0901"/>
    <w:rsid w:val="003B2212"/>
    <w:rsid w:val="003B341B"/>
    <w:rsid w:val="003B3822"/>
    <w:rsid w:val="003B529A"/>
    <w:rsid w:val="003B67FA"/>
    <w:rsid w:val="003C0FC2"/>
    <w:rsid w:val="003C2A20"/>
    <w:rsid w:val="003C4A38"/>
    <w:rsid w:val="003D50B7"/>
    <w:rsid w:val="003D65F4"/>
    <w:rsid w:val="003D6ED8"/>
    <w:rsid w:val="003D7FCF"/>
    <w:rsid w:val="003E0AD0"/>
    <w:rsid w:val="003E4135"/>
    <w:rsid w:val="003F0DA3"/>
    <w:rsid w:val="003F2137"/>
    <w:rsid w:val="003F3487"/>
    <w:rsid w:val="003F5C91"/>
    <w:rsid w:val="003F5CE2"/>
    <w:rsid w:val="003F6951"/>
    <w:rsid w:val="00401C4A"/>
    <w:rsid w:val="00402B30"/>
    <w:rsid w:val="004059D3"/>
    <w:rsid w:val="004150D6"/>
    <w:rsid w:val="00416625"/>
    <w:rsid w:val="00421894"/>
    <w:rsid w:val="004253D0"/>
    <w:rsid w:val="004303C4"/>
    <w:rsid w:val="00434978"/>
    <w:rsid w:val="004377AF"/>
    <w:rsid w:val="00441C60"/>
    <w:rsid w:val="00443C33"/>
    <w:rsid w:val="004449E5"/>
    <w:rsid w:val="004502BE"/>
    <w:rsid w:val="004505FE"/>
    <w:rsid w:val="00450C7C"/>
    <w:rsid w:val="00453D05"/>
    <w:rsid w:val="00454CDD"/>
    <w:rsid w:val="004553EA"/>
    <w:rsid w:val="00456C93"/>
    <w:rsid w:val="00456D4E"/>
    <w:rsid w:val="00456F8B"/>
    <w:rsid w:val="00457367"/>
    <w:rsid w:val="00460D64"/>
    <w:rsid w:val="004670DB"/>
    <w:rsid w:val="00473C25"/>
    <w:rsid w:val="00475CB5"/>
    <w:rsid w:val="0047792F"/>
    <w:rsid w:val="004807A7"/>
    <w:rsid w:val="0048382A"/>
    <w:rsid w:val="00483A22"/>
    <w:rsid w:val="00483B1C"/>
    <w:rsid w:val="00486594"/>
    <w:rsid w:val="00492695"/>
    <w:rsid w:val="0049286C"/>
    <w:rsid w:val="00493410"/>
    <w:rsid w:val="00494ADB"/>
    <w:rsid w:val="00494BC2"/>
    <w:rsid w:val="00495449"/>
    <w:rsid w:val="00496FA6"/>
    <w:rsid w:val="00497EC1"/>
    <w:rsid w:val="004A2038"/>
    <w:rsid w:val="004A5108"/>
    <w:rsid w:val="004A6C42"/>
    <w:rsid w:val="004A7728"/>
    <w:rsid w:val="004A7CC2"/>
    <w:rsid w:val="004B06DA"/>
    <w:rsid w:val="004B1DC6"/>
    <w:rsid w:val="004B25D1"/>
    <w:rsid w:val="004B3EBE"/>
    <w:rsid w:val="004B461C"/>
    <w:rsid w:val="004B5B40"/>
    <w:rsid w:val="004B62D4"/>
    <w:rsid w:val="004B75F8"/>
    <w:rsid w:val="004C1392"/>
    <w:rsid w:val="004C1F47"/>
    <w:rsid w:val="004C2779"/>
    <w:rsid w:val="004C6052"/>
    <w:rsid w:val="004C6872"/>
    <w:rsid w:val="004C6972"/>
    <w:rsid w:val="004C6E91"/>
    <w:rsid w:val="004C7122"/>
    <w:rsid w:val="004D124A"/>
    <w:rsid w:val="004D16D3"/>
    <w:rsid w:val="004D47AD"/>
    <w:rsid w:val="004E2BE3"/>
    <w:rsid w:val="004E57D3"/>
    <w:rsid w:val="004E665E"/>
    <w:rsid w:val="004E75A2"/>
    <w:rsid w:val="004F43EC"/>
    <w:rsid w:val="004F56D3"/>
    <w:rsid w:val="004F5A56"/>
    <w:rsid w:val="00503E91"/>
    <w:rsid w:val="00506A58"/>
    <w:rsid w:val="0051069E"/>
    <w:rsid w:val="00511E9C"/>
    <w:rsid w:val="005120A6"/>
    <w:rsid w:val="005132A0"/>
    <w:rsid w:val="00515ABE"/>
    <w:rsid w:val="00527C09"/>
    <w:rsid w:val="005311E1"/>
    <w:rsid w:val="00532478"/>
    <w:rsid w:val="005332CA"/>
    <w:rsid w:val="0053367B"/>
    <w:rsid w:val="005405A9"/>
    <w:rsid w:val="00543492"/>
    <w:rsid w:val="005452A9"/>
    <w:rsid w:val="00550E58"/>
    <w:rsid w:val="00552F3E"/>
    <w:rsid w:val="00553C88"/>
    <w:rsid w:val="00554E89"/>
    <w:rsid w:val="00557B9E"/>
    <w:rsid w:val="00561C91"/>
    <w:rsid w:val="00563A26"/>
    <w:rsid w:val="005640EA"/>
    <w:rsid w:val="00564444"/>
    <w:rsid w:val="00567E9C"/>
    <w:rsid w:val="00570EB4"/>
    <w:rsid w:val="00575A83"/>
    <w:rsid w:val="00575E74"/>
    <w:rsid w:val="00576024"/>
    <w:rsid w:val="00577AAF"/>
    <w:rsid w:val="00582682"/>
    <w:rsid w:val="005828C5"/>
    <w:rsid w:val="00582BAD"/>
    <w:rsid w:val="00582EB2"/>
    <w:rsid w:val="0058428B"/>
    <w:rsid w:val="00591F9C"/>
    <w:rsid w:val="005927E1"/>
    <w:rsid w:val="00595D9A"/>
    <w:rsid w:val="0059680E"/>
    <w:rsid w:val="005A1BFF"/>
    <w:rsid w:val="005A78C6"/>
    <w:rsid w:val="005B367C"/>
    <w:rsid w:val="005B4109"/>
    <w:rsid w:val="005B77E9"/>
    <w:rsid w:val="005C01BC"/>
    <w:rsid w:val="005C1927"/>
    <w:rsid w:val="005C39AD"/>
    <w:rsid w:val="005C551C"/>
    <w:rsid w:val="005C5C7E"/>
    <w:rsid w:val="005C6E24"/>
    <w:rsid w:val="005C7E9F"/>
    <w:rsid w:val="005D5329"/>
    <w:rsid w:val="005D6335"/>
    <w:rsid w:val="005D779F"/>
    <w:rsid w:val="005E05B3"/>
    <w:rsid w:val="005E0711"/>
    <w:rsid w:val="005E1A4A"/>
    <w:rsid w:val="005E2F99"/>
    <w:rsid w:val="005E430D"/>
    <w:rsid w:val="005E5F90"/>
    <w:rsid w:val="005E6340"/>
    <w:rsid w:val="005E6D6F"/>
    <w:rsid w:val="005E6F2B"/>
    <w:rsid w:val="005F0023"/>
    <w:rsid w:val="005F228D"/>
    <w:rsid w:val="005F3C87"/>
    <w:rsid w:val="005F7EF8"/>
    <w:rsid w:val="006026B1"/>
    <w:rsid w:val="00610F19"/>
    <w:rsid w:val="00612D4E"/>
    <w:rsid w:val="00613825"/>
    <w:rsid w:val="006139F7"/>
    <w:rsid w:val="0061499E"/>
    <w:rsid w:val="006159F0"/>
    <w:rsid w:val="00616D7E"/>
    <w:rsid w:val="006178A5"/>
    <w:rsid w:val="00621772"/>
    <w:rsid w:val="006235E0"/>
    <w:rsid w:val="006254D8"/>
    <w:rsid w:val="00625664"/>
    <w:rsid w:val="006260DF"/>
    <w:rsid w:val="00641AF3"/>
    <w:rsid w:val="00646388"/>
    <w:rsid w:val="006541DC"/>
    <w:rsid w:val="006542F7"/>
    <w:rsid w:val="00663A15"/>
    <w:rsid w:val="00664D4D"/>
    <w:rsid w:val="00664FF8"/>
    <w:rsid w:val="00665499"/>
    <w:rsid w:val="00665A68"/>
    <w:rsid w:val="0066669F"/>
    <w:rsid w:val="0066746E"/>
    <w:rsid w:val="006677C2"/>
    <w:rsid w:val="00673239"/>
    <w:rsid w:val="00673379"/>
    <w:rsid w:val="00673823"/>
    <w:rsid w:val="00676DA7"/>
    <w:rsid w:val="00677587"/>
    <w:rsid w:val="00685DF2"/>
    <w:rsid w:val="00691F21"/>
    <w:rsid w:val="00694C61"/>
    <w:rsid w:val="006A0687"/>
    <w:rsid w:val="006A0BC2"/>
    <w:rsid w:val="006A2EE3"/>
    <w:rsid w:val="006A310A"/>
    <w:rsid w:val="006A5FBB"/>
    <w:rsid w:val="006B2228"/>
    <w:rsid w:val="006B7134"/>
    <w:rsid w:val="006C7811"/>
    <w:rsid w:val="006C78F4"/>
    <w:rsid w:val="006D051D"/>
    <w:rsid w:val="006D0530"/>
    <w:rsid w:val="006D50F0"/>
    <w:rsid w:val="006D545C"/>
    <w:rsid w:val="006D58D6"/>
    <w:rsid w:val="006D6D4D"/>
    <w:rsid w:val="006E0C2D"/>
    <w:rsid w:val="006E0FB2"/>
    <w:rsid w:val="006E6A91"/>
    <w:rsid w:val="006F0423"/>
    <w:rsid w:val="006F27B6"/>
    <w:rsid w:val="006F281F"/>
    <w:rsid w:val="006F3C1C"/>
    <w:rsid w:val="006F5D96"/>
    <w:rsid w:val="006F6BA6"/>
    <w:rsid w:val="00700B59"/>
    <w:rsid w:val="00702D81"/>
    <w:rsid w:val="00704D0B"/>
    <w:rsid w:val="00705B80"/>
    <w:rsid w:val="00710EB7"/>
    <w:rsid w:val="00711613"/>
    <w:rsid w:val="007149B5"/>
    <w:rsid w:val="00714B7D"/>
    <w:rsid w:val="00715254"/>
    <w:rsid w:val="00716659"/>
    <w:rsid w:val="00717474"/>
    <w:rsid w:val="00717FF1"/>
    <w:rsid w:val="00721D1F"/>
    <w:rsid w:val="00722B73"/>
    <w:rsid w:val="00731302"/>
    <w:rsid w:val="007327D2"/>
    <w:rsid w:val="007334B5"/>
    <w:rsid w:val="00733737"/>
    <w:rsid w:val="0073599C"/>
    <w:rsid w:val="007365E7"/>
    <w:rsid w:val="00740A3C"/>
    <w:rsid w:val="00741671"/>
    <w:rsid w:val="00741DAB"/>
    <w:rsid w:val="007435D2"/>
    <w:rsid w:val="0074367D"/>
    <w:rsid w:val="00743A7D"/>
    <w:rsid w:val="007441FB"/>
    <w:rsid w:val="00746156"/>
    <w:rsid w:val="007478E9"/>
    <w:rsid w:val="0075594F"/>
    <w:rsid w:val="007570AF"/>
    <w:rsid w:val="00762414"/>
    <w:rsid w:val="00762DDF"/>
    <w:rsid w:val="00764105"/>
    <w:rsid w:val="007655F1"/>
    <w:rsid w:val="00770E18"/>
    <w:rsid w:val="00771CC7"/>
    <w:rsid w:val="007725AE"/>
    <w:rsid w:val="007757A0"/>
    <w:rsid w:val="00775DC5"/>
    <w:rsid w:val="00776716"/>
    <w:rsid w:val="0078011F"/>
    <w:rsid w:val="007820F9"/>
    <w:rsid w:val="00782503"/>
    <w:rsid w:val="0078424C"/>
    <w:rsid w:val="007852FA"/>
    <w:rsid w:val="00786439"/>
    <w:rsid w:val="007865F9"/>
    <w:rsid w:val="00786F48"/>
    <w:rsid w:val="007908B1"/>
    <w:rsid w:val="007933C0"/>
    <w:rsid w:val="00794831"/>
    <w:rsid w:val="007A0FE8"/>
    <w:rsid w:val="007A1558"/>
    <w:rsid w:val="007A1607"/>
    <w:rsid w:val="007A1DCC"/>
    <w:rsid w:val="007A45A1"/>
    <w:rsid w:val="007A5E1B"/>
    <w:rsid w:val="007A6F6B"/>
    <w:rsid w:val="007B0EF7"/>
    <w:rsid w:val="007B0F7C"/>
    <w:rsid w:val="007B330A"/>
    <w:rsid w:val="007B4CB4"/>
    <w:rsid w:val="007B4FD6"/>
    <w:rsid w:val="007B6B61"/>
    <w:rsid w:val="007B7F1D"/>
    <w:rsid w:val="007C033F"/>
    <w:rsid w:val="007C18BA"/>
    <w:rsid w:val="007C3D42"/>
    <w:rsid w:val="007C54AF"/>
    <w:rsid w:val="007C5DC6"/>
    <w:rsid w:val="007D2688"/>
    <w:rsid w:val="007D5D23"/>
    <w:rsid w:val="007D7EBD"/>
    <w:rsid w:val="007E01F4"/>
    <w:rsid w:val="007E0B42"/>
    <w:rsid w:val="007E1B4B"/>
    <w:rsid w:val="007E31E2"/>
    <w:rsid w:val="007E529D"/>
    <w:rsid w:val="007E58C8"/>
    <w:rsid w:val="007E5F56"/>
    <w:rsid w:val="007E7ABE"/>
    <w:rsid w:val="007F1251"/>
    <w:rsid w:val="007F19BD"/>
    <w:rsid w:val="007F1BDA"/>
    <w:rsid w:val="007F750B"/>
    <w:rsid w:val="008007F0"/>
    <w:rsid w:val="00801C51"/>
    <w:rsid w:val="008024BF"/>
    <w:rsid w:val="008037B1"/>
    <w:rsid w:val="00803AF6"/>
    <w:rsid w:val="008052F8"/>
    <w:rsid w:val="0080636B"/>
    <w:rsid w:val="00811BB7"/>
    <w:rsid w:val="008120EA"/>
    <w:rsid w:val="0081246E"/>
    <w:rsid w:val="008141A9"/>
    <w:rsid w:val="00814DB5"/>
    <w:rsid w:val="0081578B"/>
    <w:rsid w:val="00817E9B"/>
    <w:rsid w:val="0082307C"/>
    <w:rsid w:val="0082321B"/>
    <w:rsid w:val="00823508"/>
    <w:rsid w:val="008235BD"/>
    <w:rsid w:val="008236D4"/>
    <w:rsid w:val="0082389E"/>
    <w:rsid w:val="00824E18"/>
    <w:rsid w:val="008252E9"/>
    <w:rsid w:val="00826307"/>
    <w:rsid w:val="00832F4E"/>
    <w:rsid w:val="0083501B"/>
    <w:rsid w:val="00835CD0"/>
    <w:rsid w:val="008406EB"/>
    <w:rsid w:val="008408D5"/>
    <w:rsid w:val="00841BEB"/>
    <w:rsid w:val="00844C1F"/>
    <w:rsid w:val="008450BF"/>
    <w:rsid w:val="00850C49"/>
    <w:rsid w:val="00852DE8"/>
    <w:rsid w:val="00853579"/>
    <w:rsid w:val="008537AB"/>
    <w:rsid w:val="00854AFE"/>
    <w:rsid w:val="00855531"/>
    <w:rsid w:val="0086359B"/>
    <w:rsid w:val="00867F81"/>
    <w:rsid w:val="00870298"/>
    <w:rsid w:val="008724D6"/>
    <w:rsid w:val="00875BC8"/>
    <w:rsid w:val="0087697D"/>
    <w:rsid w:val="00882444"/>
    <w:rsid w:val="00882F75"/>
    <w:rsid w:val="00890B86"/>
    <w:rsid w:val="008930C9"/>
    <w:rsid w:val="0089375B"/>
    <w:rsid w:val="00895E70"/>
    <w:rsid w:val="00897FFD"/>
    <w:rsid w:val="008A00B3"/>
    <w:rsid w:val="008A0DC0"/>
    <w:rsid w:val="008A36A4"/>
    <w:rsid w:val="008A53F8"/>
    <w:rsid w:val="008A70E4"/>
    <w:rsid w:val="008B1073"/>
    <w:rsid w:val="008B16C0"/>
    <w:rsid w:val="008B193D"/>
    <w:rsid w:val="008B3516"/>
    <w:rsid w:val="008B50BA"/>
    <w:rsid w:val="008B7D91"/>
    <w:rsid w:val="008C13B4"/>
    <w:rsid w:val="008C2A6E"/>
    <w:rsid w:val="008C2A79"/>
    <w:rsid w:val="008C6509"/>
    <w:rsid w:val="008C6842"/>
    <w:rsid w:val="008C7A5D"/>
    <w:rsid w:val="008D06BF"/>
    <w:rsid w:val="008D0FAC"/>
    <w:rsid w:val="008D1C4D"/>
    <w:rsid w:val="008D1D57"/>
    <w:rsid w:val="008D406F"/>
    <w:rsid w:val="008D72C2"/>
    <w:rsid w:val="008E1F1B"/>
    <w:rsid w:val="008E331F"/>
    <w:rsid w:val="008E3405"/>
    <w:rsid w:val="008E5981"/>
    <w:rsid w:val="008E7CA1"/>
    <w:rsid w:val="008F2D17"/>
    <w:rsid w:val="008F2E1B"/>
    <w:rsid w:val="008F3C08"/>
    <w:rsid w:val="008F5475"/>
    <w:rsid w:val="008F5E2E"/>
    <w:rsid w:val="008F650A"/>
    <w:rsid w:val="00900EC5"/>
    <w:rsid w:val="0090138D"/>
    <w:rsid w:val="00901B01"/>
    <w:rsid w:val="00902B58"/>
    <w:rsid w:val="00904FF6"/>
    <w:rsid w:val="00906F5C"/>
    <w:rsid w:val="00907775"/>
    <w:rsid w:val="00907A3E"/>
    <w:rsid w:val="00910EE1"/>
    <w:rsid w:val="00912980"/>
    <w:rsid w:val="009143F0"/>
    <w:rsid w:val="00914AEA"/>
    <w:rsid w:val="00914CD6"/>
    <w:rsid w:val="009152BF"/>
    <w:rsid w:val="00915808"/>
    <w:rsid w:val="0092011D"/>
    <w:rsid w:val="00922C82"/>
    <w:rsid w:val="00924896"/>
    <w:rsid w:val="00924CCC"/>
    <w:rsid w:val="0092798A"/>
    <w:rsid w:val="00931D7F"/>
    <w:rsid w:val="00932CBE"/>
    <w:rsid w:val="00932DAC"/>
    <w:rsid w:val="00933F83"/>
    <w:rsid w:val="00934D0B"/>
    <w:rsid w:val="009372F8"/>
    <w:rsid w:val="00937BB2"/>
    <w:rsid w:val="00940B6A"/>
    <w:rsid w:val="0094195F"/>
    <w:rsid w:val="00941C6A"/>
    <w:rsid w:val="00942175"/>
    <w:rsid w:val="0094281D"/>
    <w:rsid w:val="00945689"/>
    <w:rsid w:val="0094623C"/>
    <w:rsid w:val="00954CBC"/>
    <w:rsid w:val="00957934"/>
    <w:rsid w:val="00960DFA"/>
    <w:rsid w:val="00962C87"/>
    <w:rsid w:val="0097054E"/>
    <w:rsid w:val="0097215A"/>
    <w:rsid w:val="00973564"/>
    <w:rsid w:val="009739C8"/>
    <w:rsid w:val="009769BE"/>
    <w:rsid w:val="0097773C"/>
    <w:rsid w:val="00977BB9"/>
    <w:rsid w:val="00980FAB"/>
    <w:rsid w:val="00981E1A"/>
    <w:rsid w:val="00982DD2"/>
    <w:rsid w:val="00983144"/>
    <w:rsid w:val="0098536B"/>
    <w:rsid w:val="00986074"/>
    <w:rsid w:val="00991BA6"/>
    <w:rsid w:val="00992094"/>
    <w:rsid w:val="00992477"/>
    <w:rsid w:val="009963A2"/>
    <w:rsid w:val="009965E0"/>
    <w:rsid w:val="00996971"/>
    <w:rsid w:val="00996E9A"/>
    <w:rsid w:val="009A206E"/>
    <w:rsid w:val="009A354C"/>
    <w:rsid w:val="009A3F64"/>
    <w:rsid w:val="009A430F"/>
    <w:rsid w:val="009A4C81"/>
    <w:rsid w:val="009A62D5"/>
    <w:rsid w:val="009A6C88"/>
    <w:rsid w:val="009B0CAF"/>
    <w:rsid w:val="009B12F7"/>
    <w:rsid w:val="009B2A8D"/>
    <w:rsid w:val="009B372C"/>
    <w:rsid w:val="009B4553"/>
    <w:rsid w:val="009B5BDB"/>
    <w:rsid w:val="009B6249"/>
    <w:rsid w:val="009B68E2"/>
    <w:rsid w:val="009C1027"/>
    <w:rsid w:val="009C1D4C"/>
    <w:rsid w:val="009C315F"/>
    <w:rsid w:val="009C70E0"/>
    <w:rsid w:val="009D0EC3"/>
    <w:rsid w:val="009D14AE"/>
    <w:rsid w:val="009D1EC6"/>
    <w:rsid w:val="009D2525"/>
    <w:rsid w:val="009D2A03"/>
    <w:rsid w:val="009D6CB2"/>
    <w:rsid w:val="009E0110"/>
    <w:rsid w:val="009E01B3"/>
    <w:rsid w:val="009E3074"/>
    <w:rsid w:val="009E5197"/>
    <w:rsid w:val="009E5A94"/>
    <w:rsid w:val="009E61BE"/>
    <w:rsid w:val="009E64E5"/>
    <w:rsid w:val="009E6A5D"/>
    <w:rsid w:val="009E77C1"/>
    <w:rsid w:val="009F0006"/>
    <w:rsid w:val="009F5A1F"/>
    <w:rsid w:val="00A00DF8"/>
    <w:rsid w:val="00A0127F"/>
    <w:rsid w:val="00A01FA6"/>
    <w:rsid w:val="00A041AC"/>
    <w:rsid w:val="00A05953"/>
    <w:rsid w:val="00A069F7"/>
    <w:rsid w:val="00A1417C"/>
    <w:rsid w:val="00A14CF8"/>
    <w:rsid w:val="00A1533E"/>
    <w:rsid w:val="00A15BB3"/>
    <w:rsid w:val="00A215E3"/>
    <w:rsid w:val="00A24520"/>
    <w:rsid w:val="00A255C2"/>
    <w:rsid w:val="00A25B0C"/>
    <w:rsid w:val="00A260B7"/>
    <w:rsid w:val="00A30C6A"/>
    <w:rsid w:val="00A33386"/>
    <w:rsid w:val="00A33B43"/>
    <w:rsid w:val="00A33BE1"/>
    <w:rsid w:val="00A3426C"/>
    <w:rsid w:val="00A34278"/>
    <w:rsid w:val="00A34AC5"/>
    <w:rsid w:val="00A350F8"/>
    <w:rsid w:val="00A3553A"/>
    <w:rsid w:val="00A4018F"/>
    <w:rsid w:val="00A42406"/>
    <w:rsid w:val="00A42B70"/>
    <w:rsid w:val="00A4450E"/>
    <w:rsid w:val="00A51161"/>
    <w:rsid w:val="00A545ED"/>
    <w:rsid w:val="00A54882"/>
    <w:rsid w:val="00A54B33"/>
    <w:rsid w:val="00A54FCE"/>
    <w:rsid w:val="00A574DA"/>
    <w:rsid w:val="00A57DA9"/>
    <w:rsid w:val="00A6038D"/>
    <w:rsid w:val="00A61953"/>
    <w:rsid w:val="00A6271D"/>
    <w:rsid w:val="00A6666F"/>
    <w:rsid w:val="00A67B99"/>
    <w:rsid w:val="00A70166"/>
    <w:rsid w:val="00A7043B"/>
    <w:rsid w:val="00A715AB"/>
    <w:rsid w:val="00A73CA6"/>
    <w:rsid w:val="00A75CBC"/>
    <w:rsid w:val="00A77EC5"/>
    <w:rsid w:val="00A80116"/>
    <w:rsid w:val="00A80572"/>
    <w:rsid w:val="00A80744"/>
    <w:rsid w:val="00A81B7B"/>
    <w:rsid w:val="00A82470"/>
    <w:rsid w:val="00A82783"/>
    <w:rsid w:val="00A8744D"/>
    <w:rsid w:val="00A90A25"/>
    <w:rsid w:val="00A91AE7"/>
    <w:rsid w:val="00A94B70"/>
    <w:rsid w:val="00A9573F"/>
    <w:rsid w:val="00AA0C54"/>
    <w:rsid w:val="00AA1F99"/>
    <w:rsid w:val="00AA2579"/>
    <w:rsid w:val="00AA29FB"/>
    <w:rsid w:val="00AA4737"/>
    <w:rsid w:val="00AB0894"/>
    <w:rsid w:val="00AB1582"/>
    <w:rsid w:val="00AB3CFB"/>
    <w:rsid w:val="00AB6581"/>
    <w:rsid w:val="00AC20B0"/>
    <w:rsid w:val="00AC278B"/>
    <w:rsid w:val="00AC3EDB"/>
    <w:rsid w:val="00AC5B33"/>
    <w:rsid w:val="00AC6DCB"/>
    <w:rsid w:val="00AD057B"/>
    <w:rsid w:val="00AD1CEC"/>
    <w:rsid w:val="00AD26A3"/>
    <w:rsid w:val="00AD41AC"/>
    <w:rsid w:val="00AD4A28"/>
    <w:rsid w:val="00AD6322"/>
    <w:rsid w:val="00AD6D51"/>
    <w:rsid w:val="00AD7A29"/>
    <w:rsid w:val="00AE2363"/>
    <w:rsid w:val="00AE3414"/>
    <w:rsid w:val="00AE3871"/>
    <w:rsid w:val="00AE4567"/>
    <w:rsid w:val="00AE79F8"/>
    <w:rsid w:val="00AF048B"/>
    <w:rsid w:val="00AF3CD8"/>
    <w:rsid w:val="00AF44C8"/>
    <w:rsid w:val="00AF585E"/>
    <w:rsid w:val="00AF62F1"/>
    <w:rsid w:val="00AF79A5"/>
    <w:rsid w:val="00B0034F"/>
    <w:rsid w:val="00B00F62"/>
    <w:rsid w:val="00B0131A"/>
    <w:rsid w:val="00B01407"/>
    <w:rsid w:val="00B04C15"/>
    <w:rsid w:val="00B07EEC"/>
    <w:rsid w:val="00B10942"/>
    <w:rsid w:val="00B13E5E"/>
    <w:rsid w:val="00B14BC8"/>
    <w:rsid w:val="00B157ED"/>
    <w:rsid w:val="00B16029"/>
    <w:rsid w:val="00B16283"/>
    <w:rsid w:val="00B1710A"/>
    <w:rsid w:val="00B17E7D"/>
    <w:rsid w:val="00B23273"/>
    <w:rsid w:val="00B23A5A"/>
    <w:rsid w:val="00B24778"/>
    <w:rsid w:val="00B24BD4"/>
    <w:rsid w:val="00B26541"/>
    <w:rsid w:val="00B26BBE"/>
    <w:rsid w:val="00B27914"/>
    <w:rsid w:val="00B313E1"/>
    <w:rsid w:val="00B32C33"/>
    <w:rsid w:val="00B336E0"/>
    <w:rsid w:val="00B339F9"/>
    <w:rsid w:val="00B35F67"/>
    <w:rsid w:val="00B37239"/>
    <w:rsid w:val="00B42190"/>
    <w:rsid w:val="00B54A18"/>
    <w:rsid w:val="00B56897"/>
    <w:rsid w:val="00B56AAF"/>
    <w:rsid w:val="00B57376"/>
    <w:rsid w:val="00B5737C"/>
    <w:rsid w:val="00B60BAC"/>
    <w:rsid w:val="00B62D87"/>
    <w:rsid w:val="00B630DF"/>
    <w:rsid w:val="00B63E81"/>
    <w:rsid w:val="00B63F92"/>
    <w:rsid w:val="00B6645F"/>
    <w:rsid w:val="00B67443"/>
    <w:rsid w:val="00B70AB6"/>
    <w:rsid w:val="00B70B50"/>
    <w:rsid w:val="00B71312"/>
    <w:rsid w:val="00B718D9"/>
    <w:rsid w:val="00B72A50"/>
    <w:rsid w:val="00B73976"/>
    <w:rsid w:val="00B75112"/>
    <w:rsid w:val="00B806BC"/>
    <w:rsid w:val="00B83615"/>
    <w:rsid w:val="00B8364E"/>
    <w:rsid w:val="00B846EC"/>
    <w:rsid w:val="00B86CAE"/>
    <w:rsid w:val="00B931C8"/>
    <w:rsid w:val="00B93ACA"/>
    <w:rsid w:val="00B950A4"/>
    <w:rsid w:val="00B95821"/>
    <w:rsid w:val="00B95B52"/>
    <w:rsid w:val="00BA203C"/>
    <w:rsid w:val="00BA299F"/>
    <w:rsid w:val="00BA49CA"/>
    <w:rsid w:val="00BA5236"/>
    <w:rsid w:val="00BA5F31"/>
    <w:rsid w:val="00BA610B"/>
    <w:rsid w:val="00BA7ABD"/>
    <w:rsid w:val="00BB067B"/>
    <w:rsid w:val="00BB090E"/>
    <w:rsid w:val="00BB0C46"/>
    <w:rsid w:val="00BB18E4"/>
    <w:rsid w:val="00BB1FFD"/>
    <w:rsid w:val="00BB4645"/>
    <w:rsid w:val="00BB5DC5"/>
    <w:rsid w:val="00BC41F7"/>
    <w:rsid w:val="00BD0506"/>
    <w:rsid w:val="00BD08A5"/>
    <w:rsid w:val="00BD090C"/>
    <w:rsid w:val="00BD1ECD"/>
    <w:rsid w:val="00BD260F"/>
    <w:rsid w:val="00BD4C38"/>
    <w:rsid w:val="00BD6BF2"/>
    <w:rsid w:val="00BE1FA9"/>
    <w:rsid w:val="00BE30AA"/>
    <w:rsid w:val="00BE4A93"/>
    <w:rsid w:val="00BE6029"/>
    <w:rsid w:val="00BE6C68"/>
    <w:rsid w:val="00BF05A2"/>
    <w:rsid w:val="00BF16C2"/>
    <w:rsid w:val="00BF1926"/>
    <w:rsid w:val="00BF597C"/>
    <w:rsid w:val="00BF7DD0"/>
    <w:rsid w:val="00C01A01"/>
    <w:rsid w:val="00C0627E"/>
    <w:rsid w:val="00C06938"/>
    <w:rsid w:val="00C110CB"/>
    <w:rsid w:val="00C11F3B"/>
    <w:rsid w:val="00C125D8"/>
    <w:rsid w:val="00C145AC"/>
    <w:rsid w:val="00C1734C"/>
    <w:rsid w:val="00C2085E"/>
    <w:rsid w:val="00C2476C"/>
    <w:rsid w:val="00C24B1A"/>
    <w:rsid w:val="00C25691"/>
    <w:rsid w:val="00C3120F"/>
    <w:rsid w:val="00C32AC4"/>
    <w:rsid w:val="00C36BEC"/>
    <w:rsid w:val="00C37108"/>
    <w:rsid w:val="00C43AC4"/>
    <w:rsid w:val="00C455C3"/>
    <w:rsid w:val="00C4630C"/>
    <w:rsid w:val="00C472BF"/>
    <w:rsid w:val="00C50645"/>
    <w:rsid w:val="00C52247"/>
    <w:rsid w:val="00C5310A"/>
    <w:rsid w:val="00C533BA"/>
    <w:rsid w:val="00C53F75"/>
    <w:rsid w:val="00C5405A"/>
    <w:rsid w:val="00C545CA"/>
    <w:rsid w:val="00C54E07"/>
    <w:rsid w:val="00C55297"/>
    <w:rsid w:val="00C5668A"/>
    <w:rsid w:val="00C56A9F"/>
    <w:rsid w:val="00C57101"/>
    <w:rsid w:val="00C57435"/>
    <w:rsid w:val="00C5785E"/>
    <w:rsid w:val="00C60603"/>
    <w:rsid w:val="00C61281"/>
    <w:rsid w:val="00C614FD"/>
    <w:rsid w:val="00C626DE"/>
    <w:rsid w:val="00C65AC3"/>
    <w:rsid w:val="00C67711"/>
    <w:rsid w:val="00C67A8E"/>
    <w:rsid w:val="00C67FF5"/>
    <w:rsid w:val="00C733D4"/>
    <w:rsid w:val="00C75E9D"/>
    <w:rsid w:val="00C77DBA"/>
    <w:rsid w:val="00C80702"/>
    <w:rsid w:val="00C81003"/>
    <w:rsid w:val="00C8429A"/>
    <w:rsid w:val="00C9071E"/>
    <w:rsid w:val="00CA10A1"/>
    <w:rsid w:val="00CA19AB"/>
    <w:rsid w:val="00CA49A0"/>
    <w:rsid w:val="00CA4ED8"/>
    <w:rsid w:val="00CB3336"/>
    <w:rsid w:val="00CB5206"/>
    <w:rsid w:val="00CB6489"/>
    <w:rsid w:val="00CC15A7"/>
    <w:rsid w:val="00CC31B0"/>
    <w:rsid w:val="00CC3B1E"/>
    <w:rsid w:val="00CC600C"/>
    <w:rsid w:val="00CC73FE"/>
    <w:rsid w:val="00CD1396"/>
    <w:rsid w:val="00CD1F07"/>
    <w:rsid w:val="00CD38B3"/>
    <w:rsid w:val="00CD4CF1"/>
    <w:rsid w:val="00CE004D"/>
    <w:rsid w:val="00CE0B7E"/>
    <w:rsid w:val="00CE13EE"/>
    <w:rsid w:val="00CE33B2"/>
    <w:rsid w:val="00CF2C0E"/>
    <w:rsid w:val="00CF2C52"/>
    <w:rsid w:val="00CF634A"/>
    <w:rsid w:val="00D005DD"/>
    <w:rsid w:val="00D0181B"/>
    <w:rsid w:val="00D01A81"/>
    <w:rsid w:val="00D03F58"/>
    <w:rsid w:val="00D046FD"/>
    <w:rsid w:val="00D05F2D"/>
    <w:rsid w:val="00D106DD"/>
    <w:rsid w:val="00D1333A"/>
    <w:rsid w:val="00D13BC3"/>
    <w:rsid w:val="00D1641F"/>
    <w:rsid w:val="00D16557"/>
    <w:rsid w:val="00D20ECA"/>
    <w:rsid w:val="00D22BA8"/>
    <w:rsid w:val="00D22EA6"/>
    <w:rsid w:val="00D24F70"/>
    <w:rsid w:val="00D264DE"/>
    <w:rsid w:val="00D26E9D"/>
    <w:rsid w:val="00D35523"/>
    <w:rsid w:val="00D356A1"/>
    <w:rsid w:val="00D357DA"/>
    <w:rsid w:val="00D37380"/>
    <w:rsid w:val="00D41C6A"/>
    <w:rsid w:val="00D4473B"/>
    <w:rsid w:val="00D457C5"/>
    <w:rsid w:val="00D509EF"/>
    <w:rsid w:val="00D5384C"/>
    <w:rsid w:val="00D53B71"/>
    <w:rsid w:val="00D54316"/>
    <w:rsid w:val="00D55B5D"/>
    <w:rsid w:val="00D56101"/>
    <w:rsid w:val="00D63D8E"/>
    <w:rsid w:val="00D65C0F"/>
    <w:rsid w:val="00D70D20"/>
    <w:rsid w:val="00D71570"/>
    <w:rsid w:val="00D7233A"/>
    <w:rsid w:val="00D729F4"/>
    <w:rsid w:val="00D72AC9"/>
    <w:rsid w:val="00D76C79"/>
    <w:rsid w:val="00D81519"/>
    <w:rsid w:val="00D815CE"/>
    <w:rsid w:val="00D819D4"/>
    <w:rsid w:val="00D81BE9"/>
    <w:rsid w:val="00D822EA"/>
    <w:rsid w:val="00D843DF"/>
    <w:rsid w:val="00D84803"/>
    <w:rsid w:val="00D85E80"/>
    <w:rsid w:val="00D86E09"/>
    <w:rsid w:val="00D93744"/>
    <w:rsid w:val="00D949E6"/>
    <w:rsid w:val="00D96E35"/>
    <w:rsid w:val="00DA21D8"/>
    <w:rsid w:val="00DA4037"/>
    <w:rsid w:val="00DA4FA7"/>
    <w:rsid w:val="00DB19B2"/>
    <w:rsid w:val="00DB5716"/>
    <w:rsid w:val="00DB5972"/>
    <w:rsid w:val="00DB59AD"/>
    <w:rsid w:val="00DB720A"/>
    <w:rsid w:val="00DB79F6"/>
    <w:rsid w:val="00DC042C"/>
    <w:rsid w:val="00DC1CEC"/>
    <w:rsid w:val="00DC4F54"/>
    <w:rsid w:val="00DC63F7"/>
    <w:rsid w:val="00DC6A5C"/>
    <w:rsid w:val="00DD5343"/>
    <w:rsid w:val="00DD5A6F"/>
    <w:rsid w:val="00DD6471"/>
    <w:rsid w:val="00DD6B72"/>
    <w:rsid w:val="00DD6D40"/>
    <w:rsid w:val="00DE2D75"/>
    <w:rsid w:val="00DE6A0F"/>
    <w:rsid w:val="00DE738B"/>
    <w:rsid w:val="00DF584D"/>
    <w:rsid w:val="00E00354"/>
    <w:rsid w:val="00E01ABA"/>
    <w:rsid w:val="00E0247F"/>
    <w:rsid w:val="00E03E35"/>
    <w:rsid w:val="00E0655A"/>
    <w:rsid w:val="00E10610"/>
    <w:rsid w:val="00E1100D"/>
    <w:rsid w:val="00E122AA"/>
    <w:rsid w:val="00E1298D"/>
    <w:rsid w:val="00E136AF"/>
    <w:rsid w:val="00E15B2C"/>
    <w:rsid w:val="00E1614F"/>
    <w:rsid w:val="00E17E68"/>
    <w:rsid w:val="00E207A7"/>
    <w:rsid w:val="00E20F5B"/>
    <w:rsid w:val="00E219E1"/>
    <w:rsid w:val="00E22F12"/>
    <w:rsid w:val="00E236F0"/>
    <w:rsid w:val="00E2559B"/>
    <w:rsid w:val="00E25D55"/>
    <w:rsid w:val="00E26232"/>
    <w:rsid w:val="00E264BA"/>
    <w:rsid w:val="00E268E6"/>
    <w:rsid w:val="00E272BF"/>
    <w:rsid w:val="00E3032E"/>
    <w:rsid w:val="00E32BF4"/>
    <w:rsid w:val="00E33839"/>
    <w:rsid w:val="00E35A78"/>
    <w:rsid w:val="00E35B66"/>
    <w:rsid w:val="00E41CBE"/>
    <w:rsid w:val="00E42551"/>
    <w:rsid w:val="00E42816"/>
    <w:rsid w:val="00E429EF"/>
    <w:rsid w:val="00E4485B"/>
    <w:rsid w:val="00E44EF7"/>
    <w:rsid w:val="00E45197"/>
    <w:rsid w:val="00E46A82"/>
    <w:rsid w:val="00E5129C"/>
    <w:rsid w:val="00E518A3"/>
    <w:rsid w:val="00E5249A"/>
    <w:rsid w:val="00E53356"/>
    <w:rsid w:val="00E54787"/>
    <w:rsid w:val="00E565A3"/>
    <w:rsid w:val="00E61027"/>
    <w:rsid w:val="00E61809"/>
    <w:rsid w:val="00E621AC"/>
    <w:rsid w:val="00E64097"/>
    <w:rsid w:val="00E65C35"/>
    <w:rsid w:val="00E74BE8"/>
    <w:rsid w:val="00E74E60"/>
    <w:rsid w:val="00E778D5"/>
    <w:rsid w:val="00E80732"/>
    <w:rsid w:val="00E81317"/>
    <w:rsid w:val="00E844F5"/>
    <w:rsid w:val="00E87543"/>
    <w:rsid w:val="00E87A23"/>
    <w:rsid w:val="00E90083"/>
    <w:rsid w:val="00E90C42"/>
    <w:rsid w:val="00E91606"/>
    <w:rsid w:val="00E91862"/>
    <w:rsid w:val="00E9261C"/>
    <w:rsid w:val="00E92ECB"/>
    <w:rsid w:val="00E93771"/>
    <w:rsid w:val="00EA0D99"/>
    <w:rsid w:val="00EA1F3A"/>
    <w:rsid w:val="00EA4208"/>
    <w:rsid w:val="00EA4676"/>
    <w:rsid w:val="00EA4FA4"/>
    <w:rsid w:val="00EA5595"/>
    <w:rsid w:val="00EB28AA"/>
    <w:rsid w:val="00EC3D51"/>
    <w:rsid w:val="00EC4E64"/>
    <w:rsid w:val="00EC55E1"/>
    <w:rsid w:val="00EC6AF8"/>
    <w:rsid w:val="00ED0559"/>
    <w:rsid w:val="00ED29BE"/>
    <w:rsid w:val="00ED5885"/>
    <w:rsid w:val="00ED75F3"/>
    <w:rsid w:val="00ED767A"/>
    <w:rsid w:val="00EE1401"/>
    <w:rsid w:val="00EE2A4E"/>
    <w:rsid w:val="00EE501C"/>
    <w:rsid w:val="00EE50BF"/>
    <w:rsid w:val="00EE5733"/>
    <w:rsid w:val="00EE75D4"/>
    <w:rsid w:val="00EE7B0C"/>
    <w:rsid w:val="00EF0BDB"/>
    <w:rsid w:val="00EF239B"/>
    <w:rsid w:val="00EF289B"/>
    <w:rsid w:val="00EF2E67"/>
    <w:rsid w:val="00EF5DF7"/>
    <w:rsid w:val="00EF5F74"/>
    <w:rsid w:val="00EF647A"/>
    <w:rsid w:val="00EF7911"/>
    <w:rsid w:val="00EF7EB1"/>
    <w:rsid w:val="00F00C17"/>
    <w:rsid w:val="00F016FD"/>
    <w:rsid w:val="00F01BB7"/>
    <w:rsid w:val="00F03C95"/>
    <w:rsid w:val="00F056D2"/>
    <w:rsid w:val="00F05B93"/>
    <w:rsid w:val="00F1183B"/>
    <w:rsid w:val="00F1299E"/>
    <w:rsid w:val="00F13891"/>
    <w:rsid w:val="00F1514B"/>
    <w:rsid w:val="00F15FB7"/>
    <w:rsid w:val="00F1628D"/>
    <w:rsid w:val="00F17006"/>
    <w:rsid w:val="00F17D8B"/>
    <w:rsid w:val="00F22B32"/>
    <w:rsid w:val="00F22C61"/>
    <w:rsid w:val="00F23C5A"/>
    <w:rsid w:val="00F24D3F"/>
    <w:rsid w:val="00F252B0"/>
    <w:rsid w:val="00F2717D"/>
    <w:rsid w:val="00F27C21"/>
    <w:rsid w:val="00F313ED"/>
    <w:rsid w:val="00F331BC"/>
    <w:rsid w:val="00F33608"/>
    <w:rsid w:val="00F35C51"/>
    <w:rsid w:val="00F42494"/>
    <w:rsid w:val="00F429B9"/>
    <w:rsid w:val="00F42B8C"/>
    <w:rsid w:val="00F43F1F"/>
    <w:rsid w:val="00F456B9"/>
    <w:rsid w:val="00F47299"/>
    <w:rsid w:val="00F52F2E"/>
    <w:rsid w:val="00F56C5D"/>
    <w:rsid w:val="00F57A9E"/>
    <w:rsid w:val="00F57D2F"/>
    <w:rsid w:val="00F62F3B"/>
    <w:rsid w:val="00F63376"/>
    <w:rsid w:val="00F64432"/>
    <w:rsid w:val="00F64C7A"/>
    <w:rsid w:val="00F72F0F"/>
    <w:rsid w:val="00F8104B"/>
    <w:rsid w:val="00F83307"/>
    <w:rsid w:val="00F83BEE"/>
    <w:rsid w:val="00F87166"/>
    <w:rsid w:val="00F97742"/>
    <w:rsid w:val="00FA2B67"/>
    <w:rsid w:val="00FA409A"/>
    <w:rsid w:val="00FA5C3C"/>
    <w:rsid w:val="00FB05A0"/>
    <w:rsid w:val="00FB11EA"/>
    <w:rsid w:val="00FB1B32"/>
    <w:rsid w:val="00FB2FAB"/>
    <w:rsid w:val="00FB3081"/>
    <w:rsid w:val="00FB34C1"/>
    <w:rsid w:val="00FB382B"/>
    <w:rsid w:val="00FB4227"/>
    <w:rsid w:val="00FB50DB"/>
    <w:rsid w:val="00FC2BBB"/>
    <w:rsid w:val="00FC719B"/>
    <w:rsid w:val="00FC7532"/>
    <w:rsid w:val="00FD0811"/>
    <w:rsid w:val="00FD2445"/>
    <w:rsid w:val="00FD29D7"/>
    <w:rsid w:val="00FD571D"/>
    <w:rsid w:val="00FE506A"/>
    <w:rsid w:val="00FF2900"/>
    <w:rsid w:val="00FF3A6C"/>
    <w:rsid w:val="00FF47A4"/>
    <w:rsid w:val="00FF615D"/>
    <w:rsid w:val="00FF6A14"/>
    <w:rsid w:val="00FF6BA6"/>
    <w:rsid w:val="0104BA70"/>
    <w:rsid w:val="026AC4E6"/>
    <w:rsid w:val="03EDABDA"/>
    <w:rsid w:val="04C4A9AD"/>
    <w:rsid w:val="05305377"/>
    <w:rsid w:val="075F65E7"/>
    <w:rsid w:val="076856F6"/>
    <w:rsid w:val="084CE16E"/>
    <w:rsid w:val="0910D6C6"/>
    <w:rsid w:val="095E70F2"/>
    <w:rsid w:val="09E7B3B4"/>
    <w:rsid w:val="0A918F42"/>
    <w:rsid w:val="0ABEB1D0"/>
    <w:rsid w:val="0B1CCBB3"/>
    <w:rsid w:val="0BC23CB2"/>
    <w:rsid w:val="0C34008F"/>
    <w:rsid w:val="0C5D424B"/>
    <w:rsid w:val="0EC3485A"/>
    <w:rsid w:val="0EF332B3"/>
    <w:rsid w:val="0F3B5561"/>
    <w:rsid w:val="0F679F95"/>
    <w:rsid w:val="0F9F01B5"/>
    <w:rsid w:val="102CDE40"/>
    <w:rsid w:val="10709CFF"/>
    <w:rsid w:val="11451EF5"/>
    <w:rsid w:val="13C5AB36"/>
    <w:rsid w:val="14046A0F"/>
    <w:rsid w:val="14B0EE7F"/>
    <w:rsid w:val="15DA79B9"/>
    <w:rsid w:val="170FA3D6"/>
    <w:rsid w:val="180BCDBF"/>
    <w:rsid w:val="190E1572"/>
    <w:rsid w:val="19118664"/>
    <w:rsid w:val="197FC9B2"/>
    <w:rsid w:val="19B1D57C"/>
    <w:rsid w:val="1A563766"/>
    <w:rsid w:val="1BA8C7F0"/>
    <w:rsid w:val="1BE6397C"/>
    <w:rsid w:val="1C40ABA3"/>
    <w:rsid w:val="1CA99000"/>
    <w:rsid w:val="1E86E023"/>
    <w:rsid w:val="1F2AA756"/>
    <w:rsid w:val="1F467AAF"/>
    <w:rsid w:val="1F91B178"/>
    <w:rsid w:val="20544D92"/>
    <w:rsid w:val="21977B6A"/>
    <w:rsid w:val="24E6C999"/>
    <w:rsid w:val="25D1F6F4"/>
    <w:rsid w:val="25E3236B"/>
    <w:rsid w:val="25EF8B5D"/>
    <w:rsid w:val="2606956B"/>
    <w:rsid w:val="279A7ECD"/>
    <w:rsid w:val="293F8EB9"/>
    <w:rsid w:val="298D887E"/>
    <w:rsid w:val="29A7F99C"/>
    <w:rsid w:val="29C1ACD3"/>
    <w:rsid w:val="29F9984D"/>
    <w:rsid w:val="2A5E7164"/>
    <w:rsid w:val="2A7061CD"/>
    <w:rsid w:val="2AC0CF7C"/>
    <w:rsid w:val="2ACABA1B"/>
    <w:rsid w:val="2BC64524"/>
    <w:rsid w:val="2C5C9FDD"/>
    <w:rsid w:val="2C9DBEE1"/>
    <w:rsid w:val="2DE825EE"/>
    <w:rsid w:val="2DF8703E"/>
    <w:rsid w:val="2F04D2CB"/>
    <w:rsid w:val="2FA0D6DC"/>
    <w:rsid w:val="2FAA7CE7"/>
    <w:rsid w:val="3014F171"/>
    <w:rsid w:val="331A78C0"/>
    <w:rsid w:val="3454D6C5"/>
    <w:rsid w:val="3482235B"/>
    <w:rsid w:val="353E370D"/>
    <w:rsid w:val="37D32829"/>
    <w:rsid w:val="38095892"/>
    <w:rsid w:val="3829557F"/>
    <w:rsid w:val="383BE392"/>
    <w:rsid w:val="3A121C51"/>
    <w:rsid w:val="3BA2AA82"/>
    <w:rsid w:val="3BECADCC"/>
    <w:rsid w:val="3C175F06"/>
    <w:rsid w:val="3CE6083B"/>
    <w:rsid w:val="3E18F7A5"/>
    <w:rsid w:val="3E2C4765"/>
    <w:rsid w:val="404C406A"/>
    <w:rsid w:val="41912C92"/>
    <w:rsid w:val="42BBBF17"/>
    <w:rsid w:val="432B97CB"/>
    <w:rsid w:val="43A98072"/>
    <w:rsid w:val="44991715"/>
    <w:rsid w:val="46086B16"/>
    <w:rsid w:val="460DCA95"/>
    <w:rsid w:val="46178412"/>
    <w:rsid w:val="46620415"/>
    <w:rsid w:val="467D5C92"/>
    <w:rsid w:val="46F7845B"/>
    <w:rsid w:val="4750094C"/>
    <w:rsid w:val="48B34D8E"/>
    <w:rsid w:val="48DA215F"/>
    <w:rsid w:val="49D7A4C4"/>
    <w:rsid w:val="4A205117"/>
    <w:rsid w:val="4AFB6324"/>
    <w:rsid w:val="4B40DF68"/>
    <w:rsid w:val="4B6E821A"/>
    <w:rsid w:val="4C73D28B"/>
    <w:rsid w:val="4D9FACAA"/>
    <w:rsid w:val="4F0D2D25"/>
    <w:rsid w:val="4F9D6602"/>
    <w:rsid w:val="4FF11493"/>
    <w:rsid w:val="5056F623"/>
    <w:rsid w:val="505FE2AD"/>
    <w:rsid w:val="505FE2E8"/>
    <w:rsid w:val="50CE8A83"/>
    <w:rsid w:val="5154D224"/>
    <w:rsid w:val="52619DA6"/>
    <w:rsid w:val="55768172"/>
    <w:rsid w:val="570242E8"/>
    <w:rsid w:val="571251D3"/>
    <w:rsid w:val="57CABFED"/>
    <w:rsid w:val="5829B1F6"/>
    <w:rsid w:val="58C8B1D2"/>
    <w:rsid w:val="5958D7FF"/>
    <w:rsid w:val="5978F722"/>
    <w:rsid w:val="5A29DF35"/>
    <w:rsid w:val="5AC7C20E"/>
    <w:rsid w:val="5AECB7CB"/>
    <w:rsid w:val="5AF3ACEC"/>
    <w:rsid w:val="5BB0864B"/>
    <w:rsid w:val="5CA2087D"/>
    <w:rsid w:val="5DAC36A7"/>
    <w:rsid w:val="5E05C7FF"/>
    <w:rsid w:val="5F10D8A3"/>
    <w:rsid w:val="6020EEB6"/>
    <w:rsid w:val="614D9DB8"/>
    <w:rsid w:val="61DCAB96"/>
    <w:rsid w:val="622B2278"/>
    <w:rsid w:val="63498118"/>
    <w:rsid w:val="656115FA"/>
    <w:rsid w:val="65A80164"/>
    <w:rsid w:val="66BAC98E"/>
    <w:rsid w:val="6758C3E9"/>
    <w:rsid w:val="67DE5346"/>
    <w:rsid w:val="67E91332"/>
    <w:rsid w:val="681A2CF8"/>
    <w:rsid w:val="6910C9C1"/>
    <w:rsid w:val="6922DCCF"/>
    <w:rsid w:val="69664D94"/>
    <w:rsid w:val="696A6CB4"/>
    <w:rsid w:val="69EFDD9A"/>
    <w:rsid w:val="6A80EF00"/>
    <w:rsid w:val="6BCE81A7"/>
    <w:rsid w:val="6BEE1C4E"/>
    <w:rsid w:val="6C2AF634"/>
    <w:rsid w:val="6D215FF2"/>
    <w:rsid w:val="6D3F2CFB"/>
    <w:rsid w:val="6DF0E6EA"/>
    <w:rsid w:val="70271129"/>
    <w:rsid w:val="7115F40D"/>
    <w:rsid w:val="720F068E"/>
    <w:rsid w:val="7261AC8B"/>
    <w:rsid w:val="737689EE"/>
    <w:rsid w:val="74089BF0"/>
    <w:rsid w:val="74C72CB0"/>
    <w:rsid w:val="74DC0F8B"/>
    <w:rsid w:val="7515BBB4"/>
    <w:rsid w:val="75AF8305"/>
    <w:rsid w:val="75E7F455"/>
    <w:rsid w:val="76B03121"/>
    <w:rsid w:val="76F7DDF8"/>
    <w:rsid w:val="77470611"/>
    <w:rsid w:val="78194127"/>
    <w:rsid w:val="79EB16C6"/>
    <w:rsid w:val="7C43D48D"/>
    <w:rsid w:val="7D0CCDBC"/>
    <w:rsid w:val="7D3A4C10"/>
    <w:rsid w:val="7D98C025"/>
    <w:rsid w:val="7E9F2523"/>
    <w:rsid w:val="7EFDC7AE"/>
    <w:rsid w:val="7F2224BE"/>
    <w:rsid w:val="7F27A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3C100D"/>
  <w15:docId w15:val="{F75C1A58-2082-4CEA-BF2B-760CDFA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5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3C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560"/>
  </w:style>
  <w:style w:type="table" w:styleId="TableGrid">
    <w:name w:val="Table Grid"/>
    <w:basedOn w:val="TableNormal"/>
    <w:uiPriority w:val="39"/>
    <w:rsid w:val="001E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44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4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A79"/>
    <w:pPr>
      <w:ind w:left="720"/>
      <w:contextualSpacing/>
    </w:pPr>
  </w:style>
  <w:style w:type="character" w:styleId="Hyperlink">
    <w:name w:val="Hyperlink"/>
    <w:rsid w:val="00610F19"/>
    <w:rPr>
      <w:color w:val="0000FF"/>
      <w:u w:val="single"/>
    </w:rPr>
  </w:style>
  <w:style w:type="paragraph" w:customStyle="1" w:styleId="Default">
    <w:name w:val="Default"/>
    <w:rsid w:val="00E937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rsid w:val="00F1628D"/>
  </w:style>
  <w:style w:type="character" w:styleId="CommentReference">
    <w:name w:val="annotation reference"/>
    <w:rsid w:val="0066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4D4D"/>
  </w:style>
  <w:style w:type="paragraph" w:styleId="CommentSubject">
    <w:name w:val="annotation subject"/>
    <w:basedOn w:val="CommentText"/>
    <w:next w:val="CommentText"/>
    <w:link w:val="CommentSubjectChar"/>
    <w:rsid w:val="00664D4D"/>
    <w:rPr>
      <w:b/>
      <w:bCs/>
    </w:rPr>
  </w:style>
  <w:style w:type="character" w:customStyle="1" w:styleId="CommentSubjectChar">
    <w:name w:val="Comment Subject Char"/>
    <w:link w:val="CommentSubject"/>
    <w:rsid w:val="00664D4D"/>
    <w:rPr>
      <w:b/>
      <w:bCs/>
    </w:rPr>
  </w:style>
  <w:style w:type="paragraph" w:styleId="MessageHeader">
    <w:name w:val="Message Header"/>
    <w:basedOn w:val="Normal"/>
    <w:link w:val="MessageHeaderChar"/>
    <w:rsid w:val="00814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8141A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qFormat/>
    <w:rsid w:val="008141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41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8141A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141A9"/>
    <w:rPr>
      <w:rFonts w:ascii="Cambria" w:eastAsia="Times New Roman" w:hAnsi="Cambria" w:cs="Times New Roman"/>
      <w:sz w:val="24"/>
      <w:szCs w:val="24"/>
    </w:rPr>
  </w:style>
  <w:style w:type="character" w:customStyle="1" w:styleId="ta">
    <w:name w:val="_ta"/>
    <w:rsid w:val="009739C8"/>
  </w:style>
  <w:style w:type="character" w:customStyle="1" w:styleId="apple-converted-space">
    <w:name w:val="apple-converted-space"/>
    <w:basedOn w:val="DefaultParagraphFont"/>
    <w:rsid w:val="009E5A94"/>
  </w:style>
  <w:style w:type="character" w:styleId="Emphasis">
    <w:name w:val="Emphasis"/>
    <w:basedOn w:val="DefaultParagraphFont"/>
    <w:uiPriority w:val="20"/>
    <w:qFormat/>
    <w:rsid w:val="009E5A94"/>
    <w:rPr>
      <w:i/>
      <w:iCs/>
    </w:rPr>
  </w:style>
  <w:style w:type="paragraph" w:customStyle="1" w:styleId="yiv1083504041msonormal">
    <w:name w:val="yiv1083504041msonormal"/>
    <w:basedOn w:val="Normal"/>
    <w:rsid w:val="002F7FA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306D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3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B71"/>
    <w:pPr>
      <w:spacing w:before="100" w:beforeAutospacing="1" w:after="100" w:afterAutospacing="1"/>
    </w:pPr>
  </w:style>
  <w:style w:type="character" w:customStyle="1" w:styleId="ms-button-flexcontainer">
    <w:name w:val="ms-button-flexcontainer"/>
    <w:basedOn w:val="DefaultParagraphFont"/>
    <w:rsid w:val="00D53B71"/>
  </w:style>
  <w:style w:type="character" w:customStyle="1" w:styleId="Heading1Char">
    <w:name w:val="Heading 1 Char"/>
    <w:basedOn w:val="DefaultParagraphFont"/>
    <w:link w:val="Heading1"/>
    <w:rsid w:val="00223C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9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wales/consultation-draft-partnership-arrangements-miscellaneous-amendments-wales-regulations-2024-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21bca702b3de422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maps?mepi=101%7E%7EUnknown%7EAddress_Link&amp;ty=18&amp;q=Temple+Of+Peace&amp;ss=ypid.YN1029x14297831011016093591&amp;ppois=51.48723602294922_-3.1832499504089355_Temple+Of+Peace_YN1029x14297831011016093591%7E&amp;cp=51.487236%7E-3.183246&amp;v=2&amp;sV=1&amp;FORM=MPSRPL&amp;lvl=16.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7385279-d40e-4ce7-aad6-9bb22fd6ab40">
      <UserInfo>
        <DisplayName>Meredith.Gardiner2@wales.nhs.uk</DisplayName>
        <AccountId>26</AccountId>
        <AccountType/>
      </UserInfo>
      <UserInfo>
        <DisplayName>Cath.Doman@wales.nhs.uk</DisplayName>
        <AccountId>25</AccountId>
        <AccountType/>
      </UserInfo>
    </Teacher>
    <Signoffrequiredfrom_x002e__x002e_ xmlns="67385279-d40e-4ce7-aad6-9bb22fd6ab40" xsi:nil="true"/>
    <Open_x002f_Closed xmlns="67385279-d40e-4ce7-aad6-9bb22fd6ab40">Open</Open_x002f_Closed>
    <Quarter xmlns="67385279-d40e-4ce7-aad6-9bb22fd6ab40" xsi:nil="true"/>
    <DueDate xmlns="67385279-d40e-4ce7-aad6-9bb22fd6ab40" xsi:nil="true"/>
    <Nextactiondate xmlns="67385279-d40e-4ce7-aad6-9bb22fd6ab40" xsi:nil="true"/>
    <Signoffsecuredfromallrequiredparties xmlns="67385279-d40e-4ce7-aad6-9bb22fd6ab40">false</Signoffsecuredfromallrequiredparties>
    <AssignedDate xmlns="67385279-d40e-4ce7-aad6-9bb22fd6ab40" xsi:nil="true"/>
    <Grade xmlns="67385279-d40e-4ce7-aad6-9bb22fd6ab40" xsi:nil="true"/>
    <RPBteammemberresponsible xmlns="67385279-d40e-4ce7-aad6-9bb22fd6ab40" xsi:nil="true"/>
    <Actions_x002f_Notes xmlns="67385279-d40e-4ce7-aad6-9bb22fd6ab40">Final</Actions_x002f_Notes>
    <Itemnumber xmlns="67385279-d40e-4ce7-aad6-9bb22fd6ab40" xsi:nil="true"/>
    <TaxCatchAll xmlns="61d3cd9c-7208-4037-8814-cd3436a9cc04" xsi:nil="true"/>
    <lcf76f155ced4ddcb4097134ff3c332f xmlns="67385279-d40e-4ce7-aad6-9bb22fd6ab40">
      <Terms xmlns="http://schemas.microsoft.com/office/infopath/2007/PartnerControls"/>
    </lcf76f155ced4ddcb4097134ff3c332f>
    <Description xmlns="67385279-d40e-4ce7-aad6-9bb22fd6ab40" xsi:nil="true"/>
    <Year xmlns="67385279-d40e-4ce7-aad6-9bb22fd6ab40" xsi:nil="true"/>
    <Actualdate xmlns="67385279-d40e-4ce7-aad6-9bb22fd6ab40" xsi:nil="true"/>
    <SharedWithUsers xmlns="61d3cd9c-7208-4037-8814-cd3436a9cc04">
      <UserInfo>
        <DisplayName>Rebecca Al-nashee (Cardiff and Vale UHB - Cardiff and Vale Regional Partnership Board</DisplayName>
        <AccountId>19</AccountId>
        <AccountType/>
      </UserInfo>
    </SharedWithUsers>
    <Item xmlns="67385279-d40e-4ce7-aad6-9bb22fd6ab40" xsi:nil="true"/>
    <Reportfilter xmlns="67385279-d40e-4ce7-aad6-9bb22fd6ab40">true</Reportfil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673F80162D44BDE3BC789C03F915" ma:contentTypeVersion="34" ma:contentTypeDescription="Create a new document." ma:contentTypeScope="" ma:versionID="110a1206106a10127193abd8531f90fb">
  <xsd:schema xmlns:xsd="http://www.w3.org/2001/XMLSchema" xmlns:xs="http://www.w3.org/2001/XMLSchema" xmlns:p="http://schemas.microsoft.com/office/2006/metadata/properties" xmlns:ns2="67385279-d40e-4ce7-aad6-9bb22fd6ab40" xmlns:ns3="61d3cd9c-7208-4037-8814-cd3436a9cc04" targetNamespace="http://schemas.microsoft.com/office/2006/metadata/properties" ma:root="true" ma:fieldsID="870b6e86474e77b9aa8fd68ceddd7c9a" ns2:_="" ns3:_="">
    <xsd:import namespace="67385279-d40e-4ce7-aad6-9bb22fd6ab40"/>
    <xsd:import namespace="61d3cd9c-7208-4037-8814-cd3436a9cc0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AssignedDate" minOccurs="0"/>
                <xsd:element ref="ns2:DueDate" minOccurs="0"/>
                <xsd:element ref="ns2:Teacher" minOccurs="0"/>
                <xsd:element ref="ns2:Grade" minOccurs="0"/>
                <xsd:element ref="ns2:Quarter" minOccurs="0"/>
                <xsd:element ref="ns2:Signoffrequiredfrom_x002e__x002e_" minOccurs="0"/>
                <xsd:element ref="ns2:Signoffsecuredfromallrequiredparties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ctualdate" minOccurs="0"/>
                <xsd:element ref="ns2:Actions_x002f_Notes" minOccurs="0"/>
                <xsd:element ref="ns2:Open_x002f_Closed" minOccurs="0"/>
                <xsd:element ref="ns3:SharedWithUsers" minOccurs="0"/>
                <xsd:element ref="ns3:SharedWithDetails" minOccurs="0"/>
                <xsd:element ref="ns2:RPBteammemberresponsibl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actiondate" minOccurs="0"/>
                <xsd:element ref="ns2:Itemnumber" minOccurs="0"/>
                <xsd:element ref="ns2:Item" minOccurs="0"/>
                <xsd:element ref="ns2:Reportfil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5279-d40e-4ce7-aad6-9bb22fd6ab40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AssignedDate" ma:index="9" nillable="true" ma:displayName="Completed" ma:description="Date the document set was circulated to it's intended final recipients " ma:format="DateOnly" ma:internalName="AssignedDate">
      <xsd:simpleType>
        <xsd:restriction base="dms:DateTime"/>
      </xsd:simpleType>
    </xsd:element>
    <xsd:element name="DueDate" ma:index="10" nillable="true" ma:displayName="Deadline to secure sign off" ma:description="Agreed date for circulation/ securing partner sign off through governance rotes" ma:format="DateOnly" ma:internalName="DueDate">
      <xsd:simpleType>
        <xsd:restriction base="dms:DateTime"/>
      </xsd:simpleType>
    </xsd:element>
    <xsd:element name="Teacher" ma:index="11" nillable="true" ma:displayName="RPB team member driving delivery" ma:format="Dropdown" ma:list="UserInfo" ma:SharePointGroup="0" ma:internalName="Teach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de" ma:index="12" nillable="true" ma:displayName="Partners involved" ma:description="Multiple options can be chosen" ma:format="Dropdown" ma:internalName="Gra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UHB"/>
                    <xsd:enumeration value="Cardiff"/>
                    <xsd:enumeration value="Vale"/>
                    <xsd:enumeration value="3rd sector"/>
                    <xsd:enumeration value="Private sector"/>
                  </xsd:restriction>
                </xsd:simpleType>
              </xsd:element>
            </xsd:sequence>
          </xsd:extension>
        </xsd:complexContent>
      </xsd:complexType>
    </xsd:element>
    <xsd:element name="Quarter" ma:index="13" nillable="true" ma:displayName="Quarter" ma:format="Dropdown" ma:internalName="Quar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EOY"/>
                  </xsd:restriction>
                </xsd:simpleType>
              </xsd:element>
            </xsd:sequence>
          </xsd:extension>
        </xsd:complexContent>
      </xsd:complexType>
    </xsd:element>
    <xsd:element name="Signoffrequiredfrom_x002e__x002e_" ma:index="15" nillable="true" ma:displayName="Sign off route/ required from" ma:description="Person, or people sign off is required from" ma:format="Dropdown" ma:internalName="Signoffrequiredfrom_x002e__x002e_">
      <xsd:simpleType>
        <xsd:restriction base="dms:Note">
          <xsd:maxLength value="255"/>
        </xsd:restriction>
      </xsd:simpleType>
    </xsd:element>
    <xsd:element name="Signoffsecuredfromallrequiredparties" ma:index="16" nillable="true" ma:displayName="Sign off secured" ma:default="1" ma:description="Evidence of sign off secured from all required parties" ma:format="Dropdown" ma:internalName="Signoffsecuredfromallrequiredparties">
      <xsd:simpleType>
        <xsd:restriction base="dms:Boolean"/>
      </xsd:simpleType>
    </xsd:element>
    <xsd:element name="Year" ma:index="17" nillable="true" ma:displayName="Year" ma:format="Dropdown" ma:internalName="Year">
      <xsd:simpleType>
        <xsd:restriction base="dms:Choice">
          <xsd:enumeration value="23/ 24"/>
          <xsd:enumeration value="24/25"/>
          <xsd:enumeration value="25/26"/>
          <xsd:enumeration value="26/27"/>
          <xsd:enumeration value="27/28"/>
          <xsd:enumeration value="28/29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tualdate" ma:index="22" nillable="true" ma:displayName="Actual event/due date" ma:description="The date of the meeting, or the date that the report is required by the governance body (prior to any requests for extensions)" ma:format="DateOnly" ma:internalName="Actualdate">
      <xsd:simpleType>
        <xsd:restriction base="dms:DateTime"/>
      </xsd:simpleType>
    </xsd:element>
    <xsd:element name="Actions_x002f_Notes" ma:index="23" nillable="true" ma:displayName="Actions/ Notes" ma:format="Dropdown" ma:internalName="Actions_x002f_Notes">
      <xsd:simpleType>
        <xsd:restriction base="dms:Note">
          <xsd:maxLength value="255"/>
        </xsd:restriction>
      </xsd:simpleType>
    </xsd:element>
    <xsd:element name="Open_x002f_Closed" ma:index="25" nillable="true" ma:displayName="Open/Closed" ma:default="Open" ma:format="RadioButtons" ma:internalName="Open_x002f_Closed">
      <xsd:simpleType>
        <xsd:restriction base="dms:Choice">
          <xsd:enumeration value="Open"/>
          <xsd:enumeration value="Closed"/>
          <xsd:enumeration value="Pending"/>
          <xsd:enumeration value="Stood down"/>
        </xsd:restriction>
      </xsd:simpleType>
    </xsd:element>
    <xsd:element name="RPBteammemberresponsible" ma:index="28" nillable="true" ma:displayName="Responsible for coordinating delivery" ma:format="Dropdown" ma:list="c6e010f6-d59f-4351-9a59-259b20ef3246" ma:internalName="RPBteammemberresponsible" ma:showField="Title">
      <xsd:simpleType>
        <xsd:restriction base="dms:Lookup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Nextactiondate" ma:index="36" nillable="true" ma:displayName="Next action date" ma:description="The date when the next action needs to be caried out" ma:format="DateOnly" ma:internalName="Nextactiondate">
      <xsd:simpleType>
        <xsd:restriction base="dms:DateTime"/>
      </xsd:simpleType>
    </xsd:element>
    <xsd:element name="Itemnumber" ma:index="37" nillable="true" ma:displayName="Item number" ma:format="Dropdown" ma:internalName="Itemnumber" ma:percentage="FALSE">
      <xsd:simpleType>
        <xsd:restriction base="dms:Number"/>
      </xsd:simpleType>
    </xsd:element>
    <xsd:element name="Item" ma:index="38" nillable="true" ma:displayName="Item" ma:internalName="Item">
      <xsd:simpleType>
        <xsd:restriction base="dms:Text">
          <xsd:maxLength value="255"/>
        </xsd:restriction>
      </xsd:simpleType>
    </xsd:element>
    <xsd:element name="Reportfilter" ma:index="39" nillable="true" ma:displayName="Report filter" ma:default="1" ma:format="Dropdown" ma:internalName="Reportfil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3cd9c-7208-4037-8814-cd3436a9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1496315e-4dc6-4264-a902-ec7c83d2348c}" ma:internalName="TaxCatchAll" ma:showField="CatchAllData" ma:web="61d3cd9c-7208-4037-8814-cd3436a9c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4" ma:displayName="Workstream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C5501-F381-4394-B57B-7A71338745DB}">
  <ds:schemaRefs>
    <ds:schemaRef ds:uri="http://schemas.microsoft.com/office/2006/documentManagement/types"/>
    <ds:schemaRef ds:uri="http://purl.org/dc/elements/1.1/"/>
    <ds:schemaRef ds:uri="61d3cd9c-7208-4037-8814-cd3436a9cc04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7385279-d40e-4ce7-aad6-9bb22fd6ab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454769-6519-403D-B25B-5C59BB04F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AC90B-2A0A-4D9E-96F4-A69E59B43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85279-d40e-4ce7-aad6-9bb22fd6ab40"/>
    <ds:schemaRef ds:uri="61d3cd9c-7208-4037-8814-cd3436a9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B04DB-E6D9-4DCA-9834-5E5450FC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&amp; Vale NHS Trust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RPB meetings</dc:subject>
  <dc:creator>Re087428</dc:creator>
  <cp:keywords/>
  <dc:description/>
  <cp:lastModifiedBy>Nia Mclellan (Cardiff and Vale UHB - Wod )</cp:lastModifiedBy>
  <cp:revision>2</cp:revision>
  <cp:lastPrinted>2022-02-23T14:57:00Z</cp:lastPrinted>
  <dcterms:created xsi:type="dcterms:W3CDTF">2024-08-23T08:50:00Z</dcterms:created>
  <dcterms:modified xsi:type="dcterms:W3CDTF">2024-08-23T08:50:00Z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0x010100B7F2673F80162D44BDE3BC789C03F915</vt:lpwstr>
  </property>
  <property fmtid="{D5CDD505-2E9C-101B-9397-08002B2CF9AE}" pid="3" name="MediaServiceImageTags">
    <vt:lpwstr/>
  </property>
</Properties>
</file>