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77777777" w:rsidR="00984EC9" w:rsidRPr="00B94F70" w:rsidRDefault="00D61A08" w:rsidP="7028CEE2">
      <w:pPr>
        <w:pStyle w:val="Title"/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0A17E77">
        <w:rPr>
          <w:noProof/>
          <w:color w:val="2B579A"/>
          <w:shd w:val="clear" w:color="auto" w:fill="E6E6E6"/>
          <w:lang w:bidi="cy-GB"/>
        </w:rPr>
        <w:drawing>
          <wp:anchor distT="0" distB="0" distL="114300" distR="114300" simplePos="0" relativeHeight="251659264" behindDoc="1" locked="0" layoutInCell="1" allowOverlap="1" wp14:anchorId="4B842B25" wp14:editId="78D7E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2247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363" y="21237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3F48A" w14:textId="77777777" w:rsidR="00984EC9" w:rsidRPr="006D74FC" w:rsidRDefault="00984EC9" w:rsidP="572CB0CE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72CB0CE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bidi="cy-GB"/>
        </w:rPr>
        <w:t>BWRDD PARTNERIAETH RHANBARTHOL CAERDYDD A BRO MORGANNWG</w:t>
      </w:r>
    </w:p>
    <w:p w14:paraId="02EB378F" w14:textId="77777777" w:rsidR="001E13F3" w:rsidRPr="006D74FC" w:rsidRDefault="001E13F3" w:rsidP="572CB0CE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371AA33" w14:textId="79B359E1" w:rsidR="49E346FE" w:rsidRDefault="49E346FE" w:rsidP="7028CEE2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028CEE2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bidi="cy-GB"/>
        </w:rPr>
        <w:t>13 Mai 2024</w:t>
      </w:r>
    </w:p>
    <w:p w14:paraId="66404E84" w14:textId="3BD6D70B" w:rsidR="49E346FE" w:rsidRDefault="0EDDA103" w:rsidP="7028CEE2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028CEE2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bidi="cy-GB"/>
        </w:rPr>
        <w:t>11.15 – 12:30</w:t>
      </w:r>
    </w:p>
    <w:p w14:paraId="6A05A809" w14:textId="77777777" w:rsidR="0042262B" w:rsidRPr="006D74FC" w:rsidRDefault="0042262B" w:rsidP="572CB0CE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6ABE58D" w14:textId="77777777" w:rsidR="00984EC9" w:rsidRPr="006D74FC" w:rsidRDefault="00B84A9D" w:rsidP="572CB0CE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72CB0CE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  <w:u w:val="single"/>
          <w:lang w:bidi="cy-GB"/>
        </w:rPr>
        <w:t xml:space="preserve">COFNODION Y CYFARFOD </w:t>
      </w:r>
    </w:p>
    <w:p w14:paraId="56D63629" w14:textId="76EBCC08" w:rsidR="00EC4BDB" w:rsidRDefault="00B84A9D" w:rsidP="572CB0CE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72CB0CE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  <w:u w:val="single"/>
          <w:lang w:bidi="cy-GB"/>
        </w:rPr>
        <w:t>PRESENOLDEB</w:t>
      </w:r>
    </w:p>
    <w:p w14:paraId="4EFF5374" w14:textId="77777777" w:rsidR="003567C0" w:rsidRPr="00625505" w:rsidRDefault="003567C0" w:rsidP="572CB0CE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9131" w:type="dxa"/>
        <w:tblLayout w:type="fixed"/>
        <w:tblLook w:val="04A0" w:firstRow="1" w:lastRow="0" w:firstColumn="1" w:lastColumn="0" w:noHBand="0" w:noVBand="1"/>
      </w:tblPr>
      <w:tblGrid>
        <w:gridCol w:w="2329"/>
        <w:gridCol w:w="6802"/>
      </w:tblGrid>
      <w:tr w:rsidR="7028CEE2" w14:paraId="19FA3B37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05BBFF" w14:textId="4D9E58AF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Charles Janczewski (Cadeirydd RPB)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3CDAE" w14:textId="677C04FA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Cadeirydd, Bwrdd Iechyd Prifysgol Caerdydd a’r Fro</w:t>
            </w:r>
          </w:p>
        </w:tc>
      </w:tr>
      <w:tr w:rsidR="572CB0CE" w14:paraId="72206246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BAC34C" w14:textId="6E85916A" w:rsidR="572CB0CE" w:rsidRDefault="14A43249" w:rsidP="4C2FCB56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Y Cynghorydd Eddie Williams 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0C35F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Aelod Cabinet, Gofal Cymdeithasol ac Iechyd, Cyngor Bro Morgannwg</w:t>
            </w:r>
          </w:p>
        </w:tc>
      </w:tr>
      <w:tr w:rsidR="572CB0CE" w14:paraId="40D0B753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1FFB7B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Cath Doman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1206BC" w14:textId="77777777" w:rsidR="572CB0CE" w:rsidRDefault="548CEA35" w:rsidP="4C2FCB56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2FCB5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Cyfarwyddwr Integreiddio Iechyd a Gofal Cymdeithasol, </w:t>
            </w:r>
            <w:bookmarkStart w:id="0" w:name="_Int_npTKYOfe"/>
            <w:r w:rsidRPr="4C2FCB5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RPB Caerdydd</w:t>
            </w:r>
            <w:bookmarkEnd w:id="0"/>
            <w:r w:rsidRPr="4C2FCB5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 a'r Fro </w:t>
            </w:r>
            <w:bookmarkStart w:id="1" w:name="_Int_JVm4VE0A"/>
            <w:bookmarkEnd w:id="1"/>
          </w:p>
        </w:tc>
      </w:tr>
      <w:tr w:rsidR="572CB0CE" w14:paraId="6ED9EC44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F66442" w14:textId="77777777" w:rsidR="572CB0CE" w:rsidRDefault="572CB0CE" w:rsidP="572CB0CE">
            <w:pPr>
              <w:pStyle w:val="TableParagraph"/>
              <w:spacing w:line="268" w:lineRule="exac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Mike O'Brien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8F120E" w14:textId="77777777" w:rsidR="572CB0CE" w:rsidRDefault="572CB0CE" w:rsidP="572CB0CE">
            <w:pPr>
              <w:pStyle w:val="TableParagraph"/>
              <w:spacing w:line="268" w:lineRule="exac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Cynrychiolydd Gofalwyr Di-dâl</w:t>
            </w:r>
          </w:p>
        </w:tc>
      </w:tr>
      <w:tr w:rsidR="572CB0CE" w14:paraId="2F1BD2F8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8C6D46" w14:textId="0ECDD280" w:rsidR="572CB0CE" w:rsidRDefault="53E91C98" w:rsidP="7028CEE2">
            <w:pPr>
              <w:spacing w:line="276" w:lineRule="auto"/>
              <w:ind w:left="-20" w:right="-20"/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Marie Davies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1A18E2" w14:textId="75DD9888" w:rsidR="572CB0CE" w:rsidRDefault="53E91C98" w:rsidP="4C2FCB56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Cyfarwyddwr Gweithredol Dros Dro Cynllunio a Strategaeth, Bwrdd Iechyd Prifysgol Caerdydd a’r Fro</w:t>
            </w:r>
          </w:p>
        </w:tc>
      </w:tr>
      <w:tr w:rsidR="572CB0CE" w14:paraId="02F79AE7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1E2FC" w14:textId="77777777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Sarah Scire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DF647E" w14:textId="77777777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Dirprwy Gyfarwyddwr Datblygu Busnes, Platfform</w:t>
            </w:r>
          </w:p>
        </w:tc>
      </w:tr>
      <w:tr w:rsidR="572CB0CE" w14:paraId="715A4D34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68BDAA" w14:textId="2E110EB9" w:rsidR="572CB0CE" w:rsidRDefault="572CB0CE" w:rsidP="2EFDB0A6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2EFDB0A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Sam Austin</w:t>
            </w:r>
          </w:p>
          <w:p w14:paraId="73F8497A" w14:textId="7367B9EC" w:rsidR="572CB0CE" w:rsidRDefault="79029452" w:rsidP="2EFDB0A6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2EFDB0A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(Dirprwy Gadeirydd)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05E828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Dirprwy Brif Weithredwr a Chyfarwyddwr Gwasanaethau Gweithredol, Llamau </w:t>
            </w:r>
          </w:p>
        </w:tc>
      </w:tr>
      <w:tr w:rsidR="572CB0CE" w14:paraId="4CAF13E4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C8C47B" w14:textId="77777777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Helen White 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D6952D" w14:textId="77777777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Prif Weithredwr, Cymdeithas Tai Taf</w:t>
            </w:r>
          </w:p>
        </w:tc>
      </w:tr>
      <w:tr w:rsidR="572CB0CE" w14:paraId="6182D117" w14:textId="77777777" w:rsidTr="2EFDB0A6">
        <w:trPr>
          <w:trHeight w:val="22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7D299F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Malcolm Perrett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EFDB8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Cynghorydd Polisi, Fforwm Gofal Cymru</w:t>
            </w:r>
          </w:p>
        </w:tc>
      </w:tr>
      <w:tr w:rsidR="4C2FCB56" w14:paraId="623279A6" w14:textId="77777777" w:rsidTr="2EFDB0A6">
        <w:trPr>
          <w:trHeight w:val="22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EB7C11" w14:textId="704C8872" w:rsidR="7028CEE2" w:rsidRDefault="7028CEE2" w:rsidP="2EFDB0A6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2EFDB0A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Y Cynghorydd Ashley Lister</w:t>
            </w:r>
          </w:p>
          <w:p w14:paraId="09223B0A" w14:textId="08649C5A" w:rsidR="7028CEE2" w:rsidRDefault="7E9B0CBE" w:rsidP="2EFDB0A6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2EFDB0A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(Dirprwy Gadeirydd)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A67743" w14:textId="77777777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Aelod Cabinet, Gwasanaethau Cymdeithasol, Gwasanaethau Plant, Cyngor Caerdydd</w:t>
            </w:r>
          </w:p>
        </w:tc>
      </w:tr>
      <w:tr w:rsidR="7028CEE2" w14:paraId="149F62C5" w14:textId="77777777" w:rsidTr="2EFDB0A6">
        <w:trPr>
          <w:trHeight w:val="22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2D7D53" w14:textId="77777777" w:rsidR="7028CEE2" w:rsidRDefault="7028CEE2" w:rsidP="7028CEE2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Sheila Hendrickson-Brown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21B15A" w14:textId="77777777" w:rsidR="7028CEE2" w:rsidRDefault="7028CEE2" w:rsidP="7028CEE2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Prif Weithredwr, Cyngor Trydydd Sector Caerdydd, C3SC</w:t>
            </w:r>
          </w:p>
        </w:tc>
      </w:tr>
      <w:tr w:rsidR="7028CEE2" w14:paraId="176B4002" w14:textId="77777777" w:rsidTr="2EFDB0A6">
        <w:trPr>
          <w:trHeight w:val="22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4A37D6" w14:textId="77777777" w:rsidR="7028CEE2" w:rsidRDefault="7028CEE2" w:rsidP="7028CEE2">
            <w:pPr>
              <w:pStyle w:val="TableParagraph"/>
              <w:spacing w:line="268" w:lineRule="exac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Estelle Hitchon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11825" w14:textId="77777777" w:rsidR="7028CEE2" w:rsidRDefault="7028CEE2" w:rsidP="7028CEE2">
            <w:pPr>
              <w:pStyle w:val="TableParagraph"/>
              <w:spacing w:line="268" w:lineRule="exac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Cyfarwyddwr Partneriaethau ac Ymgysylltu, Ymddiriedolaeth GIG Gwasanaethau Ambiwlans Cymru</w:t>
            </w:r>
          </w:p>
        </w:tc>
      </w:tr>
      <w:tr w:rsidR="7028CEE2" w14:paraId="014A106C" w14:textId="77777777" w:rsidTr="2EFDB0A6">
        <w:trPr>
          <w:trHeight w:val="22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787573" w14:textId="77777777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Chris Markall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1F7066" w14:textId="77777777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Cyfarwyddwr Cynorthwyol Cyllid, Bwrdd Iechyd Prifysgol Caerdydd a'r Fro</w:t>
            </w:r>
          </w:p>
        </w:tc>
      </w:tr>
      <w:tr w:rsidR="572CB0CE" w14:paraId="0A718945" w14:textId="77777777" w:rsidTr="2EFDB0A6">
        <w:trPr>
          <w:trHeight w:val="285"/>
        </w:trPr>
        <w:tc>
          <w:tcPr>
            <w:tcW w:w="91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0BDE70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Ysgrifenyddiaeth</w:t>
            </w:r>
          </w:p>
        </w:tc>
      </w:tr>
      <w:tr w:rsidR="572CB0CE" w14:paraId="65E42CF1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42266E" w14:textId="0C6FB602" w:rsidR="572CB0CE" w:rsidRDefault="0FD7CC2D" w:rsidP="7028CEE2">
            <w:pPr>
              <w:spacing w:line="276" w:lineRule="auto"/>
              <w:ind w:left="-20" w:right="-20"/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Abbi Williams</w:t>
            </w:r>
          </w:p>
        </w:tc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EE697" w14:textId="77777777" w:rsidR="572CB0CE" w:rsidRDefault="548CEA35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6F12D7D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Tîm Partneriaeth RPB CAF, RPB Caerdydd a’r Fro</w:t>
            </w:r>
          </w:p>
        </w:tc>
      </w:tr>
      <w:tr w:rsidR="4C2FCB56" w14:paraId="30C0E657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77BFB" w14:textId="77777777" w:rsidR="4C2FCB56" w:rsidRDefault="4C2FCB56" w:rsidP="4C2FCB56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2FCB5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Meredith Gardiner</w:t>
            </w:r>
          </w:p>
        </w:tc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52CE2B" w14:textId="77777777" w:rsidR="4C2FCB56" w:rsidRDefault="4C2FCB56" w:rsidP="4C2FCB56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2FCB5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Pennaeth Partneriaethau a Sicrwydd, RPB Caerdydd a’r Fro</w:t>
            </w:r>
          </w:p>
        </w:tc>
      </w:tr>
      <w:tr w:rsidR="572CB0CE" w14:paraId="0185A442" w14:textId="77777777" w:rsidTr="2EFDB0A6">
        <w:trPr>
          <w:trHeight w:val="285"/>
        </w:trPr>
        <w:tc>
          <w:tcPr>
            <w:tcW w:w="9131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083B58" w14:textId="77777777" w:rsidR="3EB0FB64" w:rsidRDefault="3EB0FB64" w:rsidP="572CB0CE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Gwesteion</w:t>
            </w:r>
          </w:p>
        </w:tc>
      </w:tr>
      <w:tr w:rsidR="7028CEE2" w14:paraId="37E972CF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DD3F7" w14:textId="06B55FCF" w:rsidR="27688D93" w:rsidRDefault="27688D93" w:rsidP="7028CEE2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Tom Porter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5DC54" w14:textId="741C3C17" w:rsidR="27688D93" w:rsidRDefault="27688D93" w:rsidP="7028CEE2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Ymgynghorydd, Tîm Iechyd y Cyhoedd Caerdydd a'r Fro</w:t>
            </w:r>
          </w:p>
        </w:tc>
      </w:tr>
      <w:tr w:rsidR="572CB0CE" w14:paraId="4C7109E6" w14:textId="77777777" w:rsidTr="2EFDB0A6">
        <w:trPr>
          <w:trHeight w:val="2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AC0C6D" w14:textId="77777777" w:rsidR="572CB0CE" w:rsidRDefault="2458E697" w:rsidP="572CB0CE">
            <w:pPr>
              <w:spacing w:line="276" w:lineRule="auto"/>
              <w:ind w:left="-20" w:right="-2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 Paul Warren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98F60" w14:textId="77777777" w:rsidR="572CB0CE" w:rsidRDefault="165AEA3A" w:rsidP="572CB0CE">
            <w:pPr>
              <w:spacing w:line="276" w:lineRule="auto"/>
              <w:ind w:left="-20" w:right="-2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 Rheolwr Gweithrediadau, Gwasanaethau Gwirfoddol Morgannwg</w:t>
            </w:r>
          </w:p>
        </w:tc>
      </w:tr>
    </w:tbl>
    <w:p w14:paraId="5A39BBE3" w14:textId="77777777" w:rsidR="009F18B3" w:rsidRPr="00625505" w:rsidRDefault="009F18B3" w:rsidP="572CB0CE">
      <w:pPr>
        <w:spacing w:line="276" w:lineRule="auto"/>
        <w:ind w:left="-20" w:right="-2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3A45C2C4" w14:textId="77777777" w:rsidR="009F18B3" w:rsidRPr="00625505" w:rsidRDefault="37711F5A" w:rsidP="572CB0CE">
      <w:pPr>
        <w:spacing w:line="276" w:lineRule="auto"/>
        <w:ind w:left="-20" w:right="-2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72CB0CE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  <w:u w:val="single"/>
          <w:lang w:bidi="cy-GB"/>
        </w:rPr>
        <w:t>YMDDIHEURIADAU</w:t>
      </w:r>
    </w:p>
    <w:tbl>
      <w:tblPr>
        <w:tblW w:w="9140" w:type="dxa"/>
        <w:tblLayout w:type="fixed"/>
        <w:tblLook w:val="04A0" w:firstRow="1" w:lastRow="0" w:firstColumn="1" w:lastColumn="0" w:noHBand="0" w:noVBand="1"/>
      </w:tblPr>
      <w:tblGrid>
        <w:gridCol w:w="2352"/>
        <w:gridCol w:w="6788"/>
      </w:tblGrid>
      <w:tr w:rsidR="7028CEE2" w14:paraId="4B593C95" w14:textId="77777777" w:rsidTr="2EFDB0A6">
        <w:trPr>
          <w:trHeight w:val="28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AF5AAF" w14:textId="77777777" w:rsidR="7028CEE2" w:rsidRDefault="7028CEE2" w:rsidP="7028CEE2">
            <w:pPr>
              <w:pStyle w:val="TableParagraph"/>
              <w:spacing w:line="268" w:lineRule="exac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Lance Carver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EF3583" w14:textId="77777777" w:rsidR="7028CEE2" w:rsidRDefault="7028CEE2" w:rsidP="7028CEE2">
            <w:pPr>
              <w:pStyle w:val="TableParagraph"/>
              <w:spacing w:line="268" w:lineRule="exac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Cyfarwyddwr Gwasanaethau Cymdeithasol, Cyngor Bro Morgannwg</w:t>
            </w:r>
          </w:p>
        </w:tc>
      </w:tr>
      <w:tr w:rsidR="572CB0CE" w14:paraId="7984A825" w14:textId="77777777" w:rsidTr="2EFDB0A6">
        <w:trPr>
          <w:trHeight w:val="28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F1FA46" w14:textId="77777777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Sarah McGill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60C059" w14:textId="77777777" w:rsidR="7028CEE2" w:rsidRDefault="7028CEE2" w:rsidP="7028CEE2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028CEE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Cyfarwyddwr Corfforaethol, Pobl a Chymunedau, Cyngor Caerdydd</w:t>
            </w:r>
          </w:p>
        </w:tc>
      </w:tr>
      <w:tr w:rsidR="572CB0CE" w14:paraId="2C9E4AFB" w14:textId="77777777" w:rsidTr="2EFDB0A6">
        <w:trPr>
          <w:trHeight w:val="28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B6E89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Paula Ham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B942FA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Cyfarwyddwr Dysgu a Sgiliau, Cyngor Bro Morgannwg</w:t>
            </w:r>
          </w:p>
        </w:tc>
      </w:tr>
      <w:tr w:rsidR="572CB0CE" w14:paraId="1CEB1AC2" w14:textId="77777777" w:rsidTr="2EFDB0A6">
        <w:trPr>
          <w:trHeight w:val="28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08B17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lastRenderedPageBreak/>
              <w:t>Cynghorydd Lynda Thorne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893E4C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Aelod Cabinet dros Dai a Chymunedau, Cyngor Caerdydd</w:t>
            </w:r>
          </w:p>
        </w:tc>
      </w:tr>
      <w:tr w:rsidR="572CB0CE" w14:paraId="166C34BB" w14:textId="77777777" w:rsidTr="2EFDB0A6">
        <w:trPr>
          <w:trHeight w:val="28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CC5374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Melanie Godfrey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34E90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Cyfarwyddwr Addysg, Cyngor Caerdydd</w:t>
            </w:r>
          </w:p>
        </w:tc>
      </w:tr>
      <w:tr w:rsidR="572CB0CE" w14:paraId="5D6A702F" w14:textId="77777777" w:rsidTr="2EFDB0A6">
        <w:trPr>
          <w:trHeight w:val="28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634FC5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Rachel Connor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EE0C1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Prif Weithredwr, Gwasanaeth Gwirfoddol Morgannwg</w:t>
            </w:r>
          </w:p>
        </w:tc>
      </w:tr>
      <w:tr w:rsidR="572CB0CE" w14:paraId="6F8239C3" w14:textId="77777777" w:rsidTr="2EFDB0A6">
        <w:trPr>
          <w:trHeight w:val="28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0D786C" w14:textId="77777777" w:rsidR="572CB0CE" w:rsidRDefault="572CB0CE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Suzanne Rankin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CBA2A" w14:textId="77777777" w:rsidR="572CB0CE" w:rsidRDefault="548CEA35" w:rsidP="572CB0CE">
            <w:pPr>
              <w:spacing w:line="276" w:lineRule="auto"/>
              <w:ind w:left="-20" w:right="-2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6F12D7D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Prif Weithredwr, Bwrdd Iechyd Prifysgol Caerdydd a'r Fro</w:t>
            </w:r>
          </w:p>
        </w:tc>
      </w:tr>
      <w:tr w:rsidR="572CB0CE" w14:paraId="1BE70E1C" w14:textId="77777777" w:rsidTr="2EFDB0A6">
        <w:trPr>
          <w:trHeight w:val="285"/>
        </w:trPr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64C85" w14:textId="77777777" w:rsidR="6EC5EA35" w:rsidRDefault="6EC5EA35" w:rsidP="572CB0CE">
            <w:pPr>
              <w:pStyle w:val="TableParagraph"/>
              <w:spacing w:line="268" w:lineRule="exac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Y Cynghorydd Margaret Wilkinson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89A626" w14:textId="77777777" w:rsidR="44E0BFBA" w:rsidRDefault="44E0BFBA" w:rsidP="572CB0CE">
            <w:pPr>
              <w:pStyle w:val="TableParagraph"/>
              <w:spacing w:line="268" w:lineRule="exac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Aelod Cabinet dros Dai a Gwasanaethau Adeiladu</w:t>
            </w:r>
          </w:p>
        </w:tc>
      </w:tr>
    </w:tbl>
    <w:p w14:paraId="41C8F396" w14:textId="77777777" w:rsidR="009F18B3" w:rsidRPr="00625505" w:rsidRDefault="009F18B3" w:rsidP="572CB0CE">
      <w:p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41"/>
        <w:gridCol w:w="7489"/>
        <w:gridCol w:w="1718"/>
      </w:tblGrid>
      <w:tr w:rsidR="00C40BFC" w:rsidRPr="00D06910" w14:paraId="5FC335D6" w14:textId="77777777" w:rsidTr="2EFDB0A6">
        <w:trPr>
          <w:tblHeader/>
        </w:trPr>
        <w:tc>
          <w:tcPr>
            <w:tcW w:w="1125" w:type="dxa"/>
            <w:vAlign w:val="center"/>
          </w:tcPr>
          <w:p w14:paraId="32C9AA08" w14:textId="77777777" w:rsidR="008402FC" w:rsidRPr="00D06910" w:rsidRDefault="18951121" w:rsidP="572CB0CE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Rhif cofnodion</w:t>
            </w:r>
          </w:p>
        </w:tc>
        <w:tc>
          <w:tcPr>
            <w:tcW w:w="7785" w:type="dxa"/>
            <w:vAlign w:val="center"/>
          </w:tcPr>
          <w:p w14:paraId="5D7CABEF" w14:textId="77777777" w:rsidR="008402FC" w:rsidRPr="00D06910" w:rsidRDefault="17CEB786" w:rsidP="572CB0CE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Cofnodion</w:t>
            </w:r>
          </w:p>
        </w:tc>
        <w:tc>
          <w:tcPr>
            <w:tcW w:w="1438" w:type="dxa"/>
            <w:vAlign w:val="center"/>
          </w:tcPr>
          <w:p w14:paraId="2F1D1778" w14:textId="77777777" w:rsidR="008402FC" w:rsidRPr="00D06910" w:rsidRDefault="0CE1CFD8" w:rsidP="572CB0CE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Arweinydd</w:t>
            </w:r>
          </w:p>
        </w:tc>
      </w:tr>
      <w:tr w:rsidR="00C40BFC" w:rsidRPr="00357A42" w14:paraId="7563F55F" w14:textId="77777777" w:rsidTr="2EFDB0A6">
        <w:trPr>
          <w:trHeight w:val="2115"/>
        </w:trPr>
        <w:tc>
          <w:tcPr>
            <w:tcW w:w="1125" w:type="dxa"/>
          </w:tcPr>
          <w:p w14:paraId="0C918E47" w14:textId="7CF60A78" w:rsidR="008402FC" w:rsidRPr="00357A42" w:rsidRDefault="5B1D844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326</w:t>
            </w:r>
          </w:p>
        </w:tc>
        <w:tc>
          <w:tcPr>
            <w:tcW w:w="7785" w:type="dxa"/>
          </w:tcPr>
          <w:p w14:paraId="0C0F5772" w14:textId="77777777" w:rsidR="008402FC" w:rsidRPr="00357A42" w:rsidRDefault="6C2B382E" w:rsidP="572CB0CE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1.1 CROESO A CHYFLWYNIADAU</w:t>
            </w:r>
          </w:p>
          <w:p w14:paraId="0A68FD54" w14:textId="77777777" w:rsidR="49EBBBF0" w:rsidRDefault="49EBBBF0" w:rsidP="572CB0CE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1.2 YMDDIHEURIADAU</w:t>
            </w:r>
          </w:p>
          <w:p w14:paraId="47ADC934" w14:textId="77777777" w:rsidR="49EBBBF0" w:rsidRDefault="49EBBBF0" w:rsidP="572CB0CE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1.3 DATGANIADAU O FUDDIANNAU</w:t>
            </w:r>
          </w:p>
          <w:p w14:paraId="2E0FB688" w14:textId="23E574F3" w:rsidR="005C2DC0" w:rsidRPr="00357A42" w:rsidRDefault="602B0E82" w:rsidP="57A0AAE6">
            <w:pPr>
              <w:pStyle w:val="NormalWeb"/>
              <w:spacing w:before="0" w:beforeAutospacing="0" w:after="0" w:afterAutospacing="0" w:line="276" w:lineRule="auto"/>
              <w:ind w:left="14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Croesawodd Jan bawb i'r cyfarfod, gan nodi'r ymddiheuriadau ac na dderbyniwyd unrhyw ddatganiadau o fuddiannau. </w:t>
            </w:r>
          </w:p>
          <w:p w14:paraId="7B432296" w14:textId="2EC3DEEC" w:rsidR="005C2DC0" w:rsidRPr="00357A42" w:rsidRDefault="005C2DC0" w:rsidP="57A0AAE6">
            <w:pPr>
              <w:pStyle w:val="NormalWeb"/>
              <w:spacing w:before="0" w:beforeAutospacing="0" w:after="0" w:afterAutospacing="0" w:line="276" w:lineRule="auto"/>
              <w:ind w:left="14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9CD3B9B" w14:textId="5D4647C2" w:rsidR="005C2DC0" w:rsidRPr="00357A42" w:rsidRDefault="493C99F4" w:rsidP="57A0AAE6">
            <w:pPr>
              <w:pStyle w:val="NormalWeb"/>
              <w:spacing w:before="0" w:beforeAutospacing="0" w:after="0" w:afterAutospacing="0" w:line="276" w:lineRule="auto"/>
              <w:ind w:left="14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Nodwyd bod Norma Mackie yn newid cyfrifoldebau portffolio ac felly ni fydd yn aelod o’r RPB mwyach. Cyhoeddir ei olynydd yn fuan.</w:t>
            </w:r>
          </w:p>
          <w:p w14:paraId="54F7FE97" w14:textId="65C34099" w:rsidR="005C2DC0" w:rsidRPr="00357A42" w:rsidRDefault="005C2DC0" w:rsidP="7028CEE2">
            <w:pPr>
              <w:pStyle w:val="NormalWeb"/>
              <w:spacing w:before="0" w:beforeAutospacing="0" w:after="0" w:afterAutospacing="0" w:line="276" w:lineRule="auto"/>
              <w:ind w:left="14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E27B00A" w14:textId="77777777" w:rsidR="00CE4165" w:rsidRPr="00357A42" w:rsidRDefault="00CE4165" w:rsidP="572CB0CE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0061E4C" w14:textId="77777777" w:rsidR="001D4AF5" w:rsidRPr="00357A42" w:rsidRDefault="001D4AF5" w:rsidP="572CB0CE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4EAFD9C" w14:textId="77777777" w:rsidR="001D4AF5" w:rsidRPr="00357A42" w:rsidRDefault="001D4AF5" w:rsidP="572CB0CE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B94D5A5" w14:textId="77777777" w:rsidR="001D4AF5" w:rsidRPr="00357A42" w:rsidRDefault="001D4AF5" w:rsidP="572CB0CE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49F31CB" w14:textId="26AE7ADF" w:rsidR="001D4AF5" w:rsidRPr="00357A42" w:rsidRDefault="001D4AF5" w:rsidP="7028CEE2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C40BFC" w:rsidRPr="00357A42" w14:paraId="1351D565" w14:textId="77777777" w:rsidTr="2EFDB0A6">
        <w:trPr>
          <w:trHeight w:val="4695"/>
        </w:trPr>
        <w:tc>
          <w:tcPr>
            <w:tcW w:w="1125" w:type="dxa"/>
          </w:tcPr>
          <w:p w14:paraId="734BF03F" w14:textId="76DA4B16" w:rsidR="008402FC" w:rsidRPr="00357A42" w:rsidRDefault="1C51E144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327</w:t>
            </w:r>
          </w:p>
        </w:tc>
        <w:tc>
          <w:tcPr>
            <w:tcW w:w="7785" w:type="dxa"/>
          </w:tcPr>
          <w:p w14:paraId="75CD61A7" w14:textId="77777777" w:rsidR="003C26AE" w:rsidRPr="00357A42" w:rsidRDefault="0166BD9A" w:rsidP="572CB0CE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2.1 COFNODION Y CYFARFOD DIWETHAF</w:t>
            </w:r>
          </w:p>
          <w:p w14:paraId="7A8C7A97" w14:textId="77777777" w:rsidR="2B82A2CF" w:rsidRDefault="47951D65" w:rsidP="572CB0CE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2.2 OLRHAIN CAMAU GWEITHREDU</w:t>
            </w:r>
          </w:p>
          <w:p w14:paraId="53128261" w14:textId="77777777" w:rsidR="31ED348B" w:rsidRDefault="31ED348B" w:rsidP="572CB0CE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79831C42" w14:textId="063D4940" w:rsidR="0071396E" w:rsidRPr="00357A42" w:rsidRDefault="2BC9744C" w:rsidP="57A0AAE6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Cyflwynodd Jan yr eitem a ddosbarthwyd eisoes fel </w:t>
            </w:r>
            <w:r w:rsidR="4B4B2F0E" w:rsidRPr="57A0AAE6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>Eitemau 2.1 a 2.2</w:t>
            </w:r>
          </w:p>
          <w:p w14:paraId="62486C05" w14:textId="77777777" w:rsidR="00BB184F" w:rsidRDefault="00BB184F" w:rsidP="572CB0CE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AE392AD" w14:textId="77777777" w:rsidR="00BB184F" w:rsidRDefault="1F5E1564" w:rsidP="572CB0CE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>Pwyntiau allweddol</w:t>
            </w:r>
          </w:p>
          <w:p w14:paraId="6CFE39F0" w14:textId="0C49A5F3" w:rsidR="009A2C51" w:rsidRPr="00357A42" w:rsidRDefault="411D7D7B" w:rsidP="57A0AAE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Gofynnodd Sheila am eglurhad ynghylch a fu sgwrs ddilynol i'r her yr oedd Mike wedi'i chyflwyno i'r cyfarfod diwethaf mewn perthynas ag adroddiad Gofalwyr Di-dâl. Nododd Mike a’r Cynghorydd Williams fod sgwrs wedi’i chynnal a bod yr adroddiad bellach yn cael ei ystyried gan y Bwrdd Gofalwyr Di-dâl cyn dod yn ôl i’r RPB i’w ystyried.</w:t>
            </w:r>
          </w:p>
          <w:p w14:paraId="17446442" w14:textId="26B6B12B" w:rsidR="009A2C51" w:rsidRPr="00357A42" w:rsidRDefault="2F7431DB" w:rsidP="57A0AAE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Nododd Sheila hefyd nad oedd y log gweithredu yn cofnodi’n ddigonol y cytundeb ar yr egwyddorion ar gyfer ffyrdd o weithio a ystyriwyd yn nhrafodaethau’r RPB, gan ganolbwyntio yn hytrach ar gamau gweithredu yn unig. Cytunwyd y byddai'r log gweithredu nawr yn cael ei ddiwygio i gynnwys y cofnodion hyn. </w:t>
            </w:r>
          </w:p>
          <w:p w14:paraId="4101652C" w14:textId="77777777" w:rsidR="009A2C51" w:rsidRPr="00357A42" w:rsidRDefault="009A2C51" w:rsidP="572CB0CE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3449B647" w14:textId="77777777" w:rsidR="467DC3E0" w:rsidRPr="00357A42" w:rsidRDefault="5D93A037" w:rsidP="572CB0CE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572CB0C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>Penderfyniad</w:t>
            </w:r>
          </w:p>
          <w:p w14:paraId="57E0C6E5" w14:textId="77777777" w:rsidR="00C40BFC" w:rsidRPr="00357A42" w:rsidRDefault="0C78A90B" w:rsidP="572CB0CE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2CB0C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Gwnaeth yr RPB:</w:t>
            </w:r>
          </w:p>
          <w:p w14:paraId="08322F70" w14:textId="36B2D92F" w:rsidR="009269DF" w:rsidRPr="00AD29A0" w:rsidRDefault="0FCD7589" w:rsidP="57A0AAE6">
            <w:pPr>
              <w:pStyle w:val="RPB"/>
              <w:numPr>
                <w:ilvl w:val="0"/>
                <w:numId w:val="42"/>
              </w:numPr>
              <w:spacing w:line="276" w:lineRule="auto"/>
              <w:rPr>
                <w:rFonts w:eastAsiaTheme="minorEastAsia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eastAsiaTheme="minorEastAsia" w:cstheme="minorBidi"/>
                <w:b/>
                <w:color w:val="000000" w:themeColor="text1"/>
                <w:sz w:val="22"/>
                <w:szCs w:val="22"/>
                <w:lang w:bidi="cy-GB"/>
              </w:rPr>
              <w:t>GYMERADWYO</w:t>
            </w:r>
            <w:r w:rsidRPr="57A0AAE6">
              <w:rPr>
                <w:rFonts w:eastAsiaTheme="minorEastAsia" w:cstheme="minorBidi"/>
                <w:color w:val="000000" w:themeColor="text1"/>
                <w:sz w:val="22"/>
                <w:szCs w:val="22"/>
                <w:lang w:bidi="cy-GB"/>
              </w:rPr>
              <w:t xml:space="preserve"> Cofnodion y Cyfarfod Diwethaf a gynhaliwyd ar 15 Mawrth 2024.</w:t>
            </w:r>
          </w:p>
          <w:p w14:paraId="39ABCE41" w14:textId="4546CE48" w:rsidR="1F5E1564" w:rsidRDefault="1F5E1564" w:rsidP="57A0AAE6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NODI’R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 log gweithredu lle'r oedd yr holl gamau gweithredu wedi'u datblygu a'u bod bellach wedi cau. </w:t>
            </w:r>
          </w:p>
          <w:p w14:paraId="4B99056E" w14:textId="77777777" w:rsidR="00B15A0E" w:rsidRDefault="00B15A0E" w:rsidP="572CB0CE">
            <w:pPr>
              <w:pStyle w:val="RPB"/>
              <w:spacing w:line="276" w:lineRule="auto"/>
              <w:rPr>
                <w:rFonts w:eastAsiaTheme="minorEastAsia" w:cstheme="minorBidi"/>
                <w:color w:val="000000" w:themeColor="text1"/>
                <w:sz w:val="22"/>
                <w:szCs w:val="22"/>
              </w:rPr>
            </w:pPr>
          </w:p>
          <w:p w14:paraId="578931CD" w14:textId="77777777" w:rsidR="00B15A0E" w:rsidRPr="00B15A0E" w:rsidRDefault="1BA6ABE1" w:rsidP="572CB0CE">
            <w:pPr>
              <w:pStyle w:val="RPB"/>
              <w:spacing w:line="276" w:lineRule="auto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eastAsiaTheme="minorEastAsia" w:cstheme="minorBidi"/>
                <w:b/>
                <w:color w:val="000000" w:themeColor="text1"/>
                <w:sz w:val="22"/>
                <w:szCs w:val="22"/>
                <w:lang w:bidi="cy-GB"/>
              </w:rPr>
              <w:t>CAM GWEITHREDU:</w:t>
            </w:r>
          </w:p>
          <w:p w14:paraId="678C3363" w14:textId="77777777" w:rsidR="00B15A0E" w:rsidRDefault="2CC52C9C" w:rsidP="57A0AAE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lastRenderedPageBreak/>
              <w:t>Diwygio'r log gweithredu i gynnwys nodi egwyddorion y cytunwyd arnynt.</w:t>
            </w:r>
          </w:p>
          <w:p w14:paraId="0A6A1EED" w14:textId="77777777" w:rsidR="003567C0" w:rsidRDefault="003567C0" w:rsidP="003567C0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0B931EB7" w14:textId="77777777" w:rsidR="003567C0" w:rsidRDefault="003567C0" w:rsidP="003567C0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45B7AD5A" w14:textId="24311F86" w:rsidR="003567C0" w:rsidRPr="003567C0" w:rsidRDefault="003567C0" w:rsidP="003567C0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1438" w:type="dxa"/>
          </w:tcPr>
          <w:p w14:paraId="1299C43A" w14:textId="77777777" w:rsidR="00AC63AC" w:rsidRPr="00357A42" w:rsidRDefault="00AC63AC" w:rsidP="572CB0CE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DDBEF00" w14:textId="77777777" w:rsidR="00AC63AC" w:rsidRPr="00357A42" w:rsidRDefault="00AC63AC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FBAC5BE" w14:textId="2D3E1BE8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71927E3" w14:textId="77F711C1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7E13C59" w14:textId="7013EA7C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F62DB28" w14:textId="72D4D0AB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9849236" w14:textId="1053AEB0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AFCF19F" w14:textId="741D37C9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214AA61" w14:textId="5FD454D5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E65D619" w14:textId="2F02E2F8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2E5E58B" w14:textId="3E871476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6BD8334" w14:textId="673844F9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4C06292" w14:textId="4E94DD2C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723864E" w14:textId="2D29ADEE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BCB52A5" w14:textId="46A91874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C4AA11B" w14:textId="4CC1B326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0691E90" w14:textId="2294A424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5FAF1E3" w14:textId="1F8B8B1D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58A5E62" w14:textId="77A5A4B9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ECADF2F" w14:textId="6EF31440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B3DCB78" w14:textId="64288259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9711096" w14:textId="4E0DA98C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BEB03FF" w14:textId="04BAE17E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69E2635" w14:textId="57A0EB35" w:rsidR="00B15A0E" w:rsidRPr="00357A42" w:rsidRDefault="00B15A0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3DE523C" w14:textId="075082CF" w:rsidR="00B15A0E" w:rsidRPr="00357A42" w:rsidRDefault="769137B2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Ysgrifenyddiaeth</w:t>
            </w:r>
          </w:p>
          <w:p w14:paraId="52E56223" w14:textId="77777777" w:rsidR="00B15A0E" w:rsidRPr="00357A42" w:rsidRDefault="00B15A0E" w:rsidP="572CB0CE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57A0AAE6" w14:paraId="1FC38A30" w14:textId="77777777" w:rsidTr="2EFDB0A6">
        <w:trPr>
          <w:trHeight w:val="300"/>
        </w:trPr>
        <w:tc>
          <w:tcPr>
            <w:tcW w:w="1125" w:type="dxa"/>
          </w:tcPr>
          <w:p w14:paraId="77AAB53D" w14:textId="5015D1B1" w:rsidR="44FB9810" w:rsidRDefault="44FB9810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lastRenderedPageBreak/>
              <w:t>328</w:t>
            </w:r>
          </w:p>
        </w:tc>
        <w:tc>
          <w:tcPr>
            <w:tcW w:w="7785" w:type="dxa"/>
          </w:tcPr>
          <w:p w14:paraId="2C7B145C" w14:textId="2EAD7269" w:rsidR="1C444F79" w:rsidRDefault="1C444F79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3. SYLWADAU AGORIADOL Y CADEIRYDD</w:t>
            </w:r>
          </w:p>
          <w:p w14:paraId="551851B0" w14:textId="296DA7AE" w:rsidR="57A0AAE6" w:rsidRDefault="57A0AAE6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49A31476" w14:textId="64E2015C" w:rsidR="44FB9810" w:rsidRDefault="44FB9810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Diolchodd Jan i’w gydweithwyr am y cyfle i wasanaethu fel Cadeirydd y RPB. Fel Cadeirydd, byddai’n ceisio sicrhau bod cyfarfodydd yn rhedeg ar amser yn unol â’r agenda ond roedd hefyd yn awyddus i’r aelodau roi adborth ynghylch eu safbwyntiau ar gyfarfodydd i sicrhau bod rôl yr RPB yn cael ei chyflawni’n effeithiol.</w:t>
            </w:r>
          </w:p>
          <w:p w14:paraId="4F5DB86D" w14:textId="501B0478" w:rsidR="57A0AAE6" w:rsidRDefault="57A0AAE6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2B962B2" w14:textId="1C48F509" w:rsidR="7517A7E9" w:rsidRDefault="7517A7E9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Rhoddodd drosolwg byr o'i yrfa yn y diwydiant cyllid cyn dod i weithio fel Is-Gadeirydd a nawr Cadeirydd Bwrdd Iechyd Prifysgol Caerdydd a'r Fro. Roedd yn cydnabod ymrwymiad y BIP i symud gwasanaethau i’r gymuned ac yn gweld yr RPB fel cyfrwng pwysig ar gyfer gweithio mewn partneriaeth.</w:t>
            </w:r>
          </w:p>
          <w:p w14:paraId="296AF4E7" w14:textId="1E57BB42" w:rsidR="57A0AAE6" w:rsidRDefault="57A0AAE6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391882E" w14:textId="48C36839" w:rsidR="44E6B81D" w:rsidRDefault="44E6B81D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Wedi dweud hynny, roedd Jan hefyd yn gweld rôl Cadeirydd yr RPB yn wahanol iawn i’w rôl yn y BIP. Wrth ymgymryd â’r cyfrifoldeb newydd hwn nododd ei flaenoriaethau penodol yn y flwyddyn gyntaf fel :</w:t>
            </w:r>
          </w:p>
          <w:p w14:paraId="57BADEE7" w14:textId="35C82669" w:rsidR="09F233B3" w:rsidRDefault="09F233B3" w:rsidP="57A0AAE6">
            <w:pPr>
              <w:pStyle w:val="NormalWeb"/>
              <w:numPr>
                <w:ilvl w:val="0"/>
                <w:numId w:val="2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Ffocws ar gyflawni a chanlyniadau;</w:t>
            </w:r>
          </w:p>
          <w:p w14:paraId="25C67917" w14:textId="44A4EB7D" w:rsidR="09F233B3" w:rsidRDefault="09F233B3" w:rsidP="57A0AAE6">
            <w:pPr>
              <w:pStyle w:val="NormalWeb"/>
              <w:numPr>
                <w:ilvl w:val="0"/>
                <w:numId w:val="2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Cryfhau llais y trydydd sector a;</w:t>
            </w:r>
          </w:p>
          <w:p w14:paraId="215FEDC9" w14:textId="4E36F12E" w:rsidR="09F233B3" w:rsidRDefault="09F233B3" w:rsidP="57A0AAE6">
            <w:pPr>
              <w:pStyle w:val="NormalWeb"/>
              <w:numPr>
                <w:ilvl w:val="0"/>
                <w:numId w:val="2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Mireinio gweledigaeth strategol y bartneriaeth.</w:t>
            </w:r>
          </w:p>
          <w:p w14:paraId="5EFA7A84" w14:textId="3698D89D" w:rsidR="09F233B3" w:rsidRDefault="09F233B3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lastRenderedPageBreak/>
              <w:t>Roedd hefyd yn awyddus i drafod ymhellach gyda Llywodraeth Cymru ac roedd yn edrych ymlaen at weithio gyda Sam Austin a’r Cynghorydd Lister fel Is-gadeiryddion.  Gyda nhw, roedd am edrych ar rôl Cadeirydd yr RPB a sut dylai hynny edrych yn y dyfodol.</w:t>
            </w:r>
          </w:p>
          <w:p w14:paraId="5B29FA8F" w14:textId="3FD452E6" w:rsidR="57A0AAE6" w:rsidRDefault="57A0AAE6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D87ECEB" w14:textId="4E42ECCD" w:rsidR="39417C19" w:rsidRDefault="39417C19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Yn olaf diolchodd i'r Cynghorydd Eddie Williams am ei waith caled fel Cadeirydd ymadawol. Ymatebodd Eddie trwy gydnabod cefnogaeth Jan yn ystod y swydd hon a hefyd gwaith Cath Doman a'i thîm y tu ôl i'r llenni.</w:t>
            </w:r>
          </w:p>
          <w:p w14:paraId="0426CCBF" w14:textId="77777777" w:rsidR="57A0AAE6" w:rsidRDefault="57A0AAE6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7D915AA" w14:textId="77777777" w:rsidR="003567C0" w:rsidRDefault="003567C0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8FEB094" w14:textId="5F89784D" w:rsidR="003567C0" w:rsidRDefault="003567C0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1438" w:type="dxa"/>
          </w:tcPr>
          <w:p w14:paraId="6B5E7D27" w14:textId="169D9A36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57A0AAE6" w14:paraId="26269A5B" w14:textId="77777777" w:rsidTr="003567C0">
        <w:trPr>
          <w:trHeight w:val="300"/>
        </w:trPr>
        <w:tc>
          <w:tcPr>
            <w:tcW w:w="1125" w:type="dxa"/>
            <w:tcBorders>
              <w:bottom w:val="nil"/>
            </w:tcBorders>
          </w:tcPr>
          <w:p w14:paraId="62D60A6A" w14:textId="044E7856" w:rsidR="421B9065" w:rsidRDefault="421B9065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329</w:t>
            </w:r>
          </w:p>
        </w:tc>
        <w:tc>
          <w:tcPr>
            <w:tcW w:w="7785" w:type="dxa"/>
            <w:tcBorders>
              <w:bottom w:val="nil"/>
            </w:tcBorders>
          </w:tcPr>
          <w:p w14:paraId="4108860F" w14:textId="0B433459" w:rsidR="421B9065" w:rsidRDefault="421B9065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4. ADRODDIADAU DIWEDD BLWYDDYN 2023-24</w:t>
            </w:r>
          </w:p>
          <w:p w14:paraId="42175F2C" w14:textId="7F8736D7" w:rsidR="57A0AAE6" w:rsidRDefault="57A0AAE6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200B1FCB" w14:textId="795163E0" w:rsidR="421B9065" w:rsidRDefault="421B9065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Cyflwynodd Meredith y papur a oedd wedi’i rannu’n flaenorol fel </w:t>
            </w:r>
            <w:r w:rsidRPr="57A0AAE6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 xml:space="preserve">Eitem 4.1 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a’r hyperddolen oedd yn mynd â chydweithwyr i’r gyfres o adroddiadau diwedd blwyddyn a oedd wedi’u paratoi ar gyfer yr holl ffrydiau ariannu sy’n gysylltiedig â’r RPB yn 2023-24. Amlygodd fod perfformiad ariannol a gweithgaredd wedi bod yn gadarnhaol ar y cyfan. Fodd bynnag, roedd cynnydd tebyg o fewn y Rhaglen Gofalwyr Di-dâl wedi'i rwystro gan y ffaith bod y darparwr trydydd sector ar gyfer un o'i brif gontractau wedi cau yn ystod rhan olaf y flwyddyn. </w:t>
            </w:r>
          </w:p>
          <w:p w14:paraId="7221E0A0" w14:textId="6232D1F7" w:rsidR="57A0AAE6" w:rsidRDefault="57A0AAE6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06CBC9E" w14:textId="77777777" w:rsidR="57A0AAE6" w:rsidRDefault="378571A6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Cadarnhaodd Chris Markall fod gorwariant bach a amlygwyd yn y cyfarfod diwethaf wedi’i reoli yn ystod y flwyddyn drwy waith diwyd gan yr holl gydweithwyr a bod yr holl gronfeydd wedi sicrhau sefyllfa adennill costau ym mis Mawrth 2024.</w:t>
            </w:r>
          </w:p>
          <w:p w14:paraId="27A0547C" w14:textId="6E2F8776" w:rsidR="003567C0" w:rsidRDefault="003567C0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14:paraId="5E7780D4" w14:textId="5C248ABB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C2E6D30" w14:textId="3439F8EA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E0D2795" w14:textId="681B3B6C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065F2C1" w14:textId="0B2AA65B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9CB2964" w14:textId="1D6BA8AE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4ED7A43" w14:textId="17EA00BD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69EB177" w14:textId="7F3B51D3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307922A" w14:textId="794CC372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1C52DE0" w14:textId="53110A7A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57A0AAE6" w14:paraId="07C0AB56" w14:textId="77777777" w:rsidTr="003567C0">
        <w:trPr>
          <w:trHeight w:val="300"/>
        </w:trPr>
        <w:tc>
          <w:tcPr>
            <w:tcW w:w="1125" w:type="dxa"/>
            <w:tcBorders>
              <w:top w:val="nil"/>
            </w:tcBorders>
          </w:tcPr>
          <w:p w14:paraId="0D05FFFE" w14:textId="1A799A00" w:rsidR="57A0AAE6" w:rsidRDefault="57A0AAE6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785" w:type="dxa"/>
            <w:tcBorders>
              <w:top w:val="nil"/>
            </w:tcBorders>
          </w:tcPr>
          <w:p w14:paraId="6A7F610B" w14:textId="41FFC731" w:rsidR="34CF3C09" w:rsidRDefault="34CF3C09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Aeth Meredith ymlaen i gadarnhau bod yr holl adroddiadau wedi’u rhannu â chydweithwyr gweithredol cyn cael eu cymeradwyo gan y Grŵp Arweinyddiaeth Strategol yn gynnar ym mis Mai 2024. Nododd hefyd Adroddiad Blynyddol yr RPB ar gyfer 2023-24 a oedd wedi’i rannu fel </w:t>
            </w:r>
            <w:r w:rsidRPr="57A0AAE6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 xml:space="preserve">Eitem 4.2 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ac a oedd yn adlewyrchu’r canlyniadau a gyflawnwyd drwy gydol y flwyddyn. Cyflwynwyd yr holl ddogfennau i’w cadarnhau gan yr RPB.</w:t>
            </w:r>
          </w:p>
          <w:p w14:paraId="6031E9B6" w14:textId="24218F0F" w:rsidR="57A0AAE6" w:rsidRDefault="57A0AAE6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68E8A90B" w14:textId="06333E89" w:rsidR="34CF3C09" w:rsidRDefault="34CF3C09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>Pwyntiau allweddol</w:t>
            </w:r>
          </w:p>
          <w:p w14:paraId="6AB35C9A" w14:textId="41B27873" w:rsidR="27354A33" w:rsidRDefault="27354A33" w:rsidP="57A0AAE6">
            <w:pPr>
              <w:pStyle w:val="NormalWeb"/>
              <w:numPr>
                <w:ilvl w:val="0"/>
                <w:numId w:val="20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Nododd y Cynghorydd Williams ei bryder nad oedd yr RPB wedi gallu cyrraedd targed Llywodraeth Cymru ar gyfer gwariant ar werth cymdeithasol yn 2024. Roedd yn arbennig o bryderus bod rhan o'r adnodd Porth Gofalwyr Di-dâl, a roddwyd yn wreiddiol i werth cymdeithasol, bellach wedi dod yn ôl i'r sector statudol.</w:t>
            </w:r>
          </w:p>
          <w:p w14:paraId="380411E2" w14:textId="499B5707" w:rsidR="3CFB1931" w:rsidRDefault="3CFB1931" w:rsidP="57A0AAE6">
            <w:pPr>
              <w:pStyle w:val="NormalWeb"/>
              <w:numPr>
                <w:ilvl w:val="0"/>
                <w:numId w:val="20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Nododd Helen fod y statws RAG cadarnhaol ar draws yr ystod o raglenni yn cuddio'r heriau gwirioneddol sy'n dal i gael eu teimlo ar lawr gwlad. Roedd llawer o waith i'w wneud eto cyn y gallwn ddangos newid gwirioneddol.</w:t>
            </w:r>
          </w:p>
          <w:p w14:paraId="46A86FBD" w14:textId="6EF3EC83" w:rsidR="4F006E29" w:rsidRDefault="4F006E29" w:rsidP="57A0AAE6">
            <w:pPr>
              <w:pStyle w:val="NormalWeb"/>
              <w:numPr>
                <w:ilvl w:val="0"/>
                <w:numId w:val="20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Cydnabu Sheila y sylwadau hyn, gan ychwanegu bod angen i'r Adroddiad Blynyddol gynnwys cydnabyddiaeth o sut y byddem yn mynd i'r afael â dangosyddion coch. Yn ogystal, dylai'r rhagolwg gynnwys cyfeiriad at yr ymrwymiad a nodwyd i unioni'r anghydbwysedd o ran gwerth cymdeithasol.</w:t>
            </w:r>
          </w:p>
          <w:p w14:paraId="2997BC36" w14:textId="1A4D1110" w:rsidR="57A0AAE6" w:rsidRPr="003567C0" w:rsidRDefault="73C5F52F" w:rsidP="57A0AAE6">
            <w:pPr>
              <w:pStyle w:val="NormalWeb"/>
              <w:numPr>
                <w:ilvl w:val="0"/>
                <w:numId w:val="20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Cytunodd Cath, gan nodi bod cynnig i ddechrau mynd i'r afael â'r materion gwerth cymdeithasol wedi'i ddisgrifio yn y Cynllun Cyflawni drafft ar gyfer 2024-25 ac y byddai'n cael ei drafod yn ddiweddarach yn y cyfarfod.</w:t>
            </w:r>
          </w:p>
          <w:p w14:paraId="6A317624" w14:textId="77777777" w:rsidR="4FF7F46B" w:rsidRDefault="4FF7F46B" w:rsidP="57A0AAE6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>Penderfyniad</w:t>
            </w:r>
          </w:p>
          <w:p w14:paraId="482CF841" w14:textId="77777777" w:rsidR="4FF7F46B" w:rsidRDefault="4FF7F46B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Gwnaeth yr RPB:</w:t>
            </w:r>
          </w:p>
          <w:p w14:paraId="0585F18B" w14:textId="16FEE576" w:rsidR="4FF7F46B" w:rsidRDefault="4FF7F46B" w:rsidP="57A0AAE6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 xml:space="preserve">GADARNHAU’R 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adroddiadau diwedd blwyddyn ar gyfer yr holl ffrydiau ariannu;</w:t>
            </w:r>
          </w:p>
          <w:p w14:paraId="6CEAF52C" w14:textId="5BD5EDB3" w:rsidR="4FF7F46B" w:rsidRDefault="4FF7F46B" w:rsidP="57A0AAE6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CYMERADWYO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 Adroddiad Blynyddol y Bwrdd Partneriaeth Rhanbarthol 2023-24 (yn amodol ar y diwygiadau uchod). </w:t>
            </w:r>
          </w:p>
          <w:p w14:paraId="09CBC179" w14:textId="77777777" w:rsidR="57A0AAE6" w:rsidRDefault="57A0AAE6" w:rsidP="57A0AAE6">
            <w:pPr>
              <w:pStyle w:val="RPB"/>
              <w:spacing w:line="276" w:lineRule="auto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786B9C5C" w14:textId="77777777" w:rsidR="4FF7F46B" w:rsidRDefault="4FF7F46B" w:rsidP="57A0AAE6">
            <w:pPr>
              <w:pStyle w:val="RPB"/>
              <w:spacing w:line="276" w:lineRule="auto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eastAsiaTheme="minorEastAsia" w:cstheme="minorBidi"/>
                <w:b/>
                <w:color w:val="000000" w:themeColor="text1"/>
                <w:sz w:val="22"/>
                <w:szCs w:val="22"/>
                <w:lang w:bidi="cy-GB"/>
              </w:rPr>
              <w:t>CAM GWEITHREDU:</w:t>
            </w:r>
          </w:p>
          <w:p w14:paraId="32EFFFB3" w14:textId="77777777" w:rsidR="57A0AAE6" w:rsidRDefault="020CB09F" w:rsidP="57A0AAE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Gwneud diwygiadau parthed Sgôr RAG coch a gwerth cymdeithasol i'r Adroddiad Blynyddol cyn ei gyflwyno i Lywodraeth Cymru. </w:t>
            </w:r>
          </w:p>
          <w:p w14:paraId="0E44F1A8" w14:textId="68BCED7F" w:rsidR="003567C0" w:rsidRPr="003567C0" w:rsidRDefault="003567C0" w:rsidP="003567C0">
            <w:pPr>
              <w:pStyle w:val="ListParagraph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14:paraId="5823FCEF" w14:textId="2643D370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E3D9497" w14:textId="5729172E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A95C4CF" w14:textId="3488B550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BB564EA" w14:textId="479795CE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F1A7FBB" w14:textId="082F9EC7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C0F65C9" w14:textId="4C2FB970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D440083" w14:textId="1E3FF167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6101327" w14:textId="15B03FF8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267BCBE" w14:textId="2E11BC7E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B496903" w14:textId="4ADB7372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5122D8D" w14:textId="282F908F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E3ABC6B" w14:textId="4C801CD6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5B2DAF7" w14:textId="68458239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A787E0D" w14:textId="5FFD4907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751C13F" w14:textId="3612B7CC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8F042DC" w14:textId="5A05D956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E4E49D9" w14:textId="69D5DEAF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D2FFE2E" w14:textId="3EA56581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C75526D" w14:textId="31437E6B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3008BAF" w14:textId="6781C041" w:rsidR="47D514F6" w:rsidRDefault="003567C0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Meredith Gardiner</w:t>
            </w:r>
          </w:p>
        </w:tc>
      </w:tr>
      <w:tr w:rsidR="57A0AAE6" w14:paraId="03182FC2" w14:textId="77777777" w:rsidTr="003567C0">
        <w:trPr>
          <w:trHeight w:val="300"/>
        </w:trPr>
        <w:tc>
          <w:tcPr>
            <w:tcW w:w="1125" w:type="dxa"/>
            <w:tcBorders>
              <w:bottom w:val="nil"/>
            </w:tcBorders>
          </w:tcPr>
          <w:p w14:paraId="5A64DC5D" w14:textId="249FF19E" w:rsidR="34D21DC7" w:rsidRDefault="34D21DC7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lastRenderedPageBreak/>
              <w:t>330</w:t>
            </w:r>
          </w:p>
        </w:tc>
        <w:tc>
          <w:tcPr>
            <w:tcW w:w="7785" w:type="dxa"/>
            <w:tcBorders>
              <w:bottom w:val="nil"/>
            </w:tcBorders>
          </w:tcPr>
          <w:p w14:paraId="7BDDE404" w14:textId="11D8287C" w:rsidR="34D21DC7" w:rsidRDefault="34D21DC7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5. CYNLLUNIAU CYFLAWNI A CHYLLID 2024-25</w:t>
            </w:r>
          </w:p>
          <w:p w14:paraId="09F2E3C1" w14:textId="7B4693E9" w:rsidR="6053D8C7" w:rsidRDefault="6053D8C7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5.1 Cynlluniau Cyflawni Blynyddol 2024-25</w:t>
            </w:r>
          </w:p>
          <w:p w14:paraId="7FAC9ADE" w14:textId="65FF279B" w:rsidR="3C6BFFC3" w:rsidRDefault="3C6BFFC3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Cyflwynodd Cath y papur ar Gyflawni'r Cynllun Blynyddol a oedd wedi'i ddosbarthu fel </w:t>
            </w:r>
            <w:r w:rsidRPr="57A0AAE6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sz w:val="22"/>
                <w:szCs w:val="22"/>
                <w:lang w:bidi="cy-GB"/>
              </w:rPr>
              <w:t xml:space="preserve">Eitem 5.1. 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Diolchodd i'r aelodau am gymryd rhan yn yr Archwiliad Dwfn i’r Farchnad yn union cyn y cyfarfod lle'r oedd cydweithwyr o bob rhan o'r rhanbarth wedi cymryd rhan mewn adolygiad anffurfiol o 10 ymrwymiad a'u cynlluniau cyflawni ar gyfer y flwyddyn i ddod. Byddai canlyniad y trafodaethau 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lastRenderedPageBreak/>
              <w:t>hynny nawr yn cael ei fwydo i mewn i’r Cynllun Cyflawni terfynol a chynigiwyd y gallai’r RPB ddirprwyo cymeradwyaeth i gyfarfod nesaf y Grŵp Arweinyddiaeth Strategol.</w:t>
            </w:r>
          </w:p>
        </w:tc>
        <w:tc>
          <w:tcPr>
            <w:tcW w:w="1438" w:type="dxa"/>
            <w:tcBorders>
              <w:bottom w:val="nil"/>
            </w:tcBorders>
          </w:tcPr>
          <w:p w14:paraId="2AE09FEB" w14:textId="7E365DFF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4350D57" w14:textId="1D25336C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57ED20B" w14:textId="4870114B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E80030E" w14:textId="1717BD04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7C28A2C" w14:textId="5110E1D6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C7759FC" w14:textId="4A9BEE04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A9D3CE5" w14:textId="5A34F1D1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C40BFC" w:rsidRPr="00357A42" w14:paraId="4745DFFD" w14:textId="77777777" w:rsidTr="003567C0">
        <w:tc>
          <w:tcPr>
            <w:tcW w:w="1125" w:type="dxa"/>
            <w:tcBorders>
              <w:top w:val="nil"/>
            </w:tcBorders>
          </w:tcPr>
          <w:p w14:paraId="4E91F580" w14:textId="317FED49" w:rsidR="00B04112" w:rsidRPr="00357A42" w:rsidRDefault="00B04112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785" w:type="dxa"/>
            <w:tcBorders>
              <w:top w:val="nil"/>
            </w:tcBorders>
          </w:tcPr>
          <w:p w14:paraId="208AB411" w14:textId="4215637B" w:rsidR="00BB184F" w:rsidRPr="00BB184F" w:rsidRDefault="1397D552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>Pwyntiau allweddol</w:t>
            </w:r>
          </w:p>
          <w:p w14:paraId="2860E0CE" w14:textId="25968C2F" w:rsidR="00BB184F" w:rsidRPr="00BB184F" w:rsidRDefault="018BABDC" w:rsidP="57A0AAE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Awgrymodd Estelle fod angen cylchredeg y drafft terfynol i gydweithwyr yr RPB cyn i’r SLG ei ystyried;</w:t>
            </w:r>
          </w:p>
          <w:p w14:paraId="7EA7F659" w14:textId="73050D47" w:rsidR="00BB184F" w:rsidRPr="00BB184F" w:rsidRDefault="770522C6" w:rsidP="57A0AAE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Holodd Sheila ble roedd canfyddiadau The Kings Fund a 'sêr y gogledd' cysylltiedig wedi'u cynnwys yn y cynllun. Roedd angen sicrhau bod yr argymhelliad i gryfhau llais y trydydd sector yn cael ei gydnabod yn y cynllun cyflawni. Ymatebodd Cath drwy nodi bod gwahanol sgyrsiau ar y gweill i sefydlu'r ffordd ymlaen y cytunwyd arni ar gyfer pob un o Sêr y Gogledd. Byddai adroddiad yn cael ei gyflwyno i’r RPB nesaf i’w ystyried a chael sicrwydd. </w:t>
            </w:r>
          </w:p>
          <w:p w14:paraId="7581E022" w14:textId="556E984D" w:rsidR="00BB184F" w:rsidRPr="00BB184F" w:rsidRDefault="00BB184F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38F0749" w14:textId="77777777" w:rsidR="00BB184F" w:rsidRPr="00BB184F" w:rsidRDefault="771B5CA8" w:rsidP="57A0AAE6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>Penderfyniad</w:t>
            </w:r>
          </w:p>
          <w:p w14:paraId="697CCD2D" w14:textId="77777777" w:rsidR="00BB184F" w:rsidRPr="00BB184F" w:rsidRDefault="771B5CA8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Gwnaeth yr RPB:</w:t>
            </w:r>
          </w:p>
          <w:p w14:paraId="2789E180" w14:textId="37041CC7" w:rsidR="00BB184F" w:rsidRPr="00BB184F" w:rsidRDefault="771B5CA8" w:rsidP="57A0AAE6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GYTUNO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 i ddirprwyo’r gwaith o gymeradwyo’r Cynllun Cyflawni terfynol i’r SLG ym mis Mehefin 2024. </w:t>
            </w:r>
          </w:p>
          <w:p w14:paraId="0AEA900F" w14:textId="22ED5D8F" w:rsidR="00BB184F" w:rsidRDefault="00BB184F" w:rsidP="57A0AAE6">
            <w:pPr>
              <w:pStyle w:val="RPB"/>
              <w:spacing w:line="276" w:lineRule="auto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072AF465" w14:textId="15EE7812" w:rsidR="003567C0" w:rsidRDefault="003567C0" w:rsidP="57A0AAE6">
            <w:pPr>
              <w:pStyle w:val="RPB"/>
              <w:spacing w:line="276" w:lineRule="auto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788118E9" w14:textId="77777777" w:rsidR="003567C0" w:rsidRPr="00BB184F" w:rsidRDefault="003567C0" w:rsidP="57A0AAE6">
            <w:pPr>
              <w:pStyle w:val="RPB"/>
              <w:spacing w:line="276" w:lineRule="auto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56969088" w14:textId="77777777" w:rsidR="00BB184F" w:rsidRPr="00BB184F" w:rsidRDefault="771B5CA8" w:rsidP="57A0AAE6">
            <w:pPr>
              <w:pStyle w:val="RPB"/>
              <w:spacing w:line="276" w:lineRule="auto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eastAsiaTheme="minorEastAsia" w:cstheme="minorBidi"/>
                <w:b/>
                <w:color w:val="000000" w:themeColor="text1"/>
                <w:sz w:val="22"/>
                <w:szCs w:val="22"/>
                <w:lang w:bidi="cy-GB"/>
              </w:rPr>
              <w:t>CAM GWEITHREDU:</w:t>
            </w:r>
          </w:p>
          <w:p w14:paraId="0F5D69C3" w14:textId="7CFC940E" w:rsidR="00BB184F" w:rsidRPr="00BB184F" w:rsidRDefault="771B5CA8" w:rsidP="57A0AAE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Rhannu’r Cynllun Cyflawni drafft terfynol gyda phennaeth gwneud penderfyniadau ar-lein cydweithwyr yr RPB;</w:t>
            </w:r>
          </w:p>
          <w:p w14:paraId="4F8F33CB" w14:textId="6B45EF43" w:rsidR="00BB184F" w:rsidRPr="00BB184F" w:rsidRDefault="1AC12BAA" w:rsidP="57A0AAE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Sicrhau bod adroddiad ar gynnydd Sêr y Gogledd yn cael ei gyflwyno i gyfarfod nesaf yr RPB.</w:t>
            </w:r>
          </w:p>
          <w:p w14:paraId="0BE150F5" w14:textId="3F1B2B96" w:rsidR="00BB184F" w:rsidRPr="00BB184F" w:rsidRDefault="00BB184F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E0450DC" w14:textId="2EC6EA66" w:rsidR="00BB184F" w:rsidRPr="00BB184F" w:rsidRDefault="2D6CB871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5.2 Cynllun Ariannol yr RPB 24-25</w:t>
            </w:r>
          </w:p>
          <w:p w14:paraId="743DD4CA" w14:textId="295CEB33" w:rsidR="00BB184F" w:rsidRPr="00BB184F" w:rsidRDefault="00BB184F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675FD03E" w14:textId="1E37CCC9" w:rsidR="00BB184F" w:rsidRPr="00BB184F" w:rsidRDefault="2D6CB871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Cyflwynodd Meredith a Chris y Cynllun Cyflawni Ariannol ar gyfer 24-25. Roedd y ddogfen yn benllanw cyfres o drafodaethau, yn enwedig yn ymwneud â'r Gronfa Integreiddio Rhanbarthol a oedd wedi'i hadolygu'n llawn i lywio'r dyraniadau y cytunwyd arnynt ar gyfer y flwyddyn i ddod. Yn benodol, tynnodd Meredith sylw at y cynnig i neilltuo 21% o gyllid yr RIF a oedd heb ei ddyrannu i gefnogi gwaith ar werth cymdeithasol yn y flwyddyn i ddod. Roedd yn gobeithio y gellid defnyddio hwn i fynd i'r afael â rhai o'r pryderon a fynegwyd yn gynharach yn y cyfarfod. Roedd manylion ynghylch sut y dylid defnyddio'r arian hwnnw yn y broses o gael eu drafod dros yr wythnosau nesaf.</w:t>
            </w:r>
          </w:p>
          <w:p w14:paraId="194048A8" w14:textId="6C91C762" w:rsidR="00BB184F" w:rsidRPr="00BB184F" w:rsidRDefault="00BB184F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E16145D" w14:textId="14E39E4D" w:rsidR="00BB184F" w:rsidRPr="00BB184F" w:rsidRDefault="202AB10C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Tynnodd Chris sylw hefyd at or-ymrwymiad bach a gynigiwyd yn y dyraniadau ar gyfer cyllid yr RIF a Niwroamrywiaeth ynghyd â'r cynlluniau a oedd wedi'u sefydlu i liniaru'r cyllid hwn. </w:t>
            </w:r>
          </w:p>
          <w:p w14:paraId="356D3573" w14:textId="42D58439" w:rsidR="00BB184F" w:rsidRPr="00BB184F" w:rsidRDefault="00BB184F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EE65A7C" w14:textId="5073DD38" w:rsidR="00BB184F" w:rsidRPr="00BB184F" w:rsidRDefault="162B6529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Roedd y cynllun ariannol wedi’i ystyried gan yr SLG ac argymhellwyd ei gymeradwyo gan aelodau’r RPB.</w:t>
            </w:r>
          </w:p>
          <w:p w14:paraId="09E517C7" w14:textId="50B7B1F1" w:rsidR="00BB184F" w:rsidRPr="00BB184F" w:rsidRDefault="00BB184F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39DC037" w14:textId="4215637B" w:rsidR="00BB184F" w:rsidRPr="00BB184F" w:rsidRDefault="162B6529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>Pwyntiau allweddol</w:t>
            </w:r>
          </w:p>
          <w:p w14:paraId="446CAB7E" w14:textId="2B95B5CA" w:rsidR="00BB184F" w:rsidRPr="00BB184F" w:rsidRDefault="162B6529" w:rsidP="57A0AAE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Holodd Sheila pam na roddwyd unrhyw elfen o'r cyllid Seilwaith i werth cymdeithasol. Eglurodd Cath fod y gyllideb ar gyfer yr elfen benodol hon o'r RIF wedi'i hen sefydlu a bod yr elfen gyllido awdurdodau lleol yn cael ei darparu i gefnogi adrodd ariannol. Roedd gofyniad ar bob aelod o dîm yr RPB a ariennir drwy Seilwaith i gefnogi’r agenda gwerth cymdeithasol.</w:t>
            </w:r>
          </w:p>
          <w:p w14:paraId="0E00FEBF" w14:textId="697C2A66" w:rsidR="00BB184F" w:rsidRPr="00BB184F" w:rsidRDefault="759037A3" w:rsidP="57A0AAE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Holodd Sheila hefyd am y diffyg cyllid ar gyfer yr agenda ataliol, gan ofyn am ragor o wybodaeth am ddyraniadau cyllid ar gyfer yr Hwb RIC yn benodol. Amlinellodd Cath y 3 blaenoriaeth ar gyfer yr Hwb RIC yn y flwyddyn i ddod gyda ffocws ar bresgripsiynu cymdeithasol, arloesi digidol a chefnogi arloesedd mewn gofal lliniarol. </w:t>
            </w:r>
          </w:p>
          <w:p w14:paraId="12863C62" w14:textId="3E295A44" w:rsidR="00BB184F" w:rsidRPr="00BB184F" w:rsidRDefault="277EC971" w:rsidP="57A0AAE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Roedd Paul Warren yn cydnabod y ddwy farn mewn perthynas â’r cyllid Seilwaith ond dywedodd fod angen cydnabod y gost i’r trydydd sector am fynychu cyfarfodydd fel y rhain.</w:t>
            </w:r>
          </w:p>
          <w:p w14:paraId="2675043E" w14:textId="3C9BEB78" w:rsidR="00BB184F" w:rsidRPr="00BB184F" w:rsidRDefault="6C0612E4" w:rsidP="57A0AAE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 xml:space="preserve">Awgrymodd Jan fod hon yn sgwrs y dylid ei datblygu y tu allan i'r cyfarfod. </w:t>
            </w:r>
          </w:p>
          <w:p w14:paraId="6616B1A0" w14:textId="556E984D" w:rsidR="00BB184F" w:rsidRPr="00BB184F" w:rsidRDefault="00BB184F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23239A31" w14:textId="77777777" w:rsidR="00BB184F" w:rsidRPr="00BB184F" w:rsidRDefault="162B6529" w:rsidP="57A0AAE6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>Penderfyniad</w:t>
            </w:r>
          </w:p>
          <w:p w14:paraId="74EAA2AF" w14:textId="77777777" w:rsidR="00BB184F" w:rsidRPr="00BB184F" w:rsidRDefault="162B6529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Gwnaeth yr RPB:</w:t>
            </w:r>
          </w:p>
          <w:p w14:paraId="54ACF76C" w14:textId="5B699D24" w:rsidR="00BB184F" w:rsidRPr="00BB184F" w:rsidRDefault="73BDBEB3" w:rsidP="57A0AAE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 xml:space="preserve">NODI 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holl ddyraniadau cyllid yr RPB ar gyfer 2024-25 </w:t>
            </w:r>
          </w:p>
          <w:p w14:paraId="63406CA2" w14:textId="2D12E63F" w:rsidR="00BB184F" w:rsidRPr="00BB184F" w:rsidRDefault="73BDBEB3" w:rsidP="57A0AAE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CYMERADWYO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gor-ymrwymiad o </w:t>
            </w: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 xml:space="preserve">£118,651 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yn erbyn cyllideb gyffredinol yr RIF o </w:t>
            </w: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£19.363m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, gan nodi'r disgwyliad i'r risg hon gael ei rheoli o lithriant yn ystod y flwyddyn.  </w:t>
            </w:r>
          </w:p>
          <w:p w14:paraId="1145DC1A" w14:textId="61983AEB" w:rsidR="00BB184F" w:rsidRPr="00BB184F" w:rsidRDefault="73BDBEB3" w:rsidP="57A0AAE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CYMERADWYO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gor-ymrwymiad o </w:t>
            </w: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£20,414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yn erbyn y gyllideb Niwroamrywiaeth gyffredinol o £635,232 ar y ddealltwriaeth y bydd angen i unrhyw orwariant diwedd blwyddyn dilynol gael ei reoli'n lleol gan bartneriaid unigol. </w:t>
            </w:r>
          </w:p>
          <w:p w14:paraId="35AEA71A" w14:textId="790E22F1" w:rsidR="00BB184F" w:rsidRPr="00BB184F" w:rsidRDefault="73BDBEB3" w:rsidP="57A0AAE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NODI’R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angen i reoli llithriant yn ganolog er mwyn galluogi'r SLG i reoli gwariant cyffredinol y gronfa sefydlog hon</w:t>
            </w:r>
          </w:p>
          <w:p w14:paraId="35795222" w14:textId="0126A0AC" w:rsidR="00BB184F" w:rsidRPr="00BB184F" w:rsidRDefault="00BB184F" w:rsidP="57A0AAE6">
            <w:pPr>
              <w:pStyle w:val="RPB"/>
              <w:spacing w:line="276" w:lineRule="auto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6F63FF26" w14:textId="77777777" w:rsidR="00BB184F" w:rsidRPr="00BB184F" w:rsidRDefault="162B6529" w:rsidP="57A0AAE6">
            <w:pPr>
              <w:pStyle w:val="RPB"/>
              <w:spacing w:line="276" w:lineRule="auto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eastAsiaTheme="minorEastAsia" w:cstheme="minorBidi"/>
                <w:b/>
                <w:color w:val="000000" w:themeColor="text1"/>
                <w:sz w:val="22"/>
                <w:szCs w:val="22"/>
                <w:lang w:bidi="cy-GB"/>
              </w:rPr>
              <w:t>CAM GWEITHREDU:</w:t>
            </w:r>
          </w:p>
          <w:p w14:paraId="60BEF672" w14:textId="5982E181" w:rsidR="00BB184F" w:rsidRPr="00BB184F" w:rsidRDefault="7F64C2E3" w:rsidP="57A0AAE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Cynnal sgwrs ar y ffordd orau o gefnogi cydweithwyr gwerth cymdeithasol;</w:t>
            </w:r>
          </w:p>
          <w:p w14:paraId="405979DB" w14:textId="36CC8F33" w:rsidR="00BB184F" w:rsidRPr="00BB184F" w:rsidRDefault="7F64C2E3" w:rsidP="57A0AAE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Paratoi cynnig i ddefnyddio'r cyllid a ddyrannwyd i gefnogi'r agenda gwerth cymdeithasol i'w ystyried gan y SLG.</w:t>
            </w:r>
          </w:p>
          <w:p w14:paraId="70DF9E56" w14:textId="6FF5B7DE" w:rsidR="00BB184F" w:rsidRPr="00BB184F" w:rsidRDefault="00BB184F" w:rsidP="57A0AAE6">
            <w:pPr>
              <w:pStyle w:val="ListParagraph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14:paraId="44E871BC" w14:textId="77777777" w:rsidR="007F6119" w:rsidRPr="00357A42" w:rsidRDefault="007F6119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0135764" w14:textId="7734BA68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6B73FD8" w14:textId="2592B092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27FC5AA" w14:textId="24642E39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B617CB3" w14:textId="0329453E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98217C4" w14:textId="3663B017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4B43E50" w14:textId="36AA2CA6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9E30508" w14:textId="18E4BDD5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D848508" w14:textId="3240E5C0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CEF91B0" w14:textId="7E2378E4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E65B509" w14:textId="3F6430C6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4E9DCB5" w14:textId="64C2705F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741F702" w14:textId="40552BC9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8E8D62F" w14:textId="0BA5A2B3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C5F70D6" w14:textId="2478AA58" w:rsidR="003567C0" w:rsidRDefault="003567C0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42BBB53" w14:textId="5CBE3252" w:rsidR="003567C0" w:rsidRDefault="003567C0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79D6576" w14:textId="3C4A0209" w:rsidR="003567C0" w:rsidRDefault="003567C0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E3CE683" w14:textId="0164283B" w:rsidR="003567C0" w:rsidRDefault="003567C0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A67FDA0" w14:textId="0279EB0D" w:rsidR="003567C0" w:rsidRDefault="003567C0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A3AFD69" w14:textId="641854A6" w:rsidR="003567C0" w:rsidRDefault="003567C0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4745B4B" w14:textId="77777777" w:rsidR="003567C0" w:rsidRDefault="003567C0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5DFB2B0" w14:textId="1F828277" w:rsidR="31538B94" w:rsidRDefault="31538B94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Meredith Gardiner</w:t>
            </w:r>
          </w:p>
          <w:p w14:paraId="473AE5EE" w14:textId="0B0B2D4F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5BF3C98" w14:textId="2F8102AD" w:rsidR="31538B94" w:rsidRDefault="31538B94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Cath Doman</w:t>
            </w:r>
          </w:p>
          <w:p w14:paraId="7F100100" w14:textId="627835C9" w:rsidR="57A0AAE6" w:rsidRDefault="57A0AAE6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44A5D23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38610EB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37805D2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63F29E8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B7B4B86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A0FF5F2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630AD66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1829076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BA226A1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7AD93B2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DE4B5B7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6204FF1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DBF0D7D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B62F1B3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2F2C34E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80A4E5D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9219836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96FEF7D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194DBDC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69D0D3C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4CD245A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231BE67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6FEB5B0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0D7AA69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196D064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4FF1C98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D072C0D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8A21919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BD18F9B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38601FE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F3CABC7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B08B5D1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6DEB4AB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AD9C6F4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B1F511A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5F9C3DC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023141B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F3B1409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62C75D1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64355AD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A965116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DF4E37C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4FB30F8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DA6542E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041E394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22B00AE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2C6D796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E1831B3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4E11D2A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1126E5D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DE403A5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2431CDC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9E398E2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6287F21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BE93A62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84BA73E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4B3F2EB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80B1872" w14:textId="77777777" w:rsidR="003567C0" w:rsidRDefault="003567C0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D34F5C7" w14:textId="06D6C332" w:rsidR="007F6119" w:rsidRPr="00357A42" w:rsidRDefault="31538B94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Cath Doman</w:t>
            </w:r>
          </w:p>
          <w:p w14:paraId="5101FE72" w14:textId="0A4EA029" w:rsidR="007F6119" w:rsidRPr="00357A42" w:rsidRDefault="007F6119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3EFCA41" w14:textId="2C091C42" w:rsidR="007F6119" w:rsidRPr="00357A42" w:rsidRDefault="31538B94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Meredith Gardiner</w:t>
            </w:r>
          </w:p>
          <w:p w14:paraId="5F96A722" w14:textId="77777777" w:rsidR="007F6119" w:rsidRPr="00357A42" w:rsidRDefault="007F6119" w:rsidP="572CB0C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FDA4BAC" w14:textId="75DED42F" w:rsidR="007F6119" w:rsidRPr="00357A42" w:rsidRDefault="007F6119" w:rsidP="57A0AAE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57A0AAE6" w14:paraId="1F3FC155" w14:textId="77777777" w:rsidTr="2EFDB0A6">
        <w:trPr>
          <w:trHeight w:val="300"/>
        </w:trPr>
        <w:tc>
          <w:tcPr>
            <w:tcW w:w="1125" w:type="dxa"/>
          </w:tcPr>
          <w:p w14:paraId="60873B18" w14:textId="2F8794F9" w:rsidR="399380FF" w:rsidRDefault="399380FF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lastRenderedPageBreak/>
              <w:t>330</w:t>
            </w:r>
          </w:p>
        </w:tc>
        <w:tc>
          <w:tcPr>
            <w:tcW w:w="7785" w:type="dxa"/>
          </w:tcPr>
          <w:p w14:paraId="26844A5C" w14:textId="67BA45E0" w:rsidR="399380FF" w:rsidRDefault="399380FF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 xml:space="preserve">6. Cynllun </w:t>
            </w:r>
            <w:r w:rsidR="00B435E7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 xml:space="preserve">Hirdymor </w:t>
            </w: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 xml:space="preserve">Iechyd y Cyhoedd </w:t>
            </w:r>
          </w:p>
          <w:p w14:paraId="7BEF1107" w14:textId="04743934" w:rsidR="57A0AAE6" w:rsidRDefault="399380FF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lastRenderedPageBreak/>
              <w:t xml:space="preserve">Croesawyd Tom Porter, Ymgynghorydd Iechyd y Cyhoedd i’r cyfarfod. Cyflwynodd Tom drosolwg o Gynllun Hirdymor Iechyd y Cyhoedd a oedd wedi’i ddatblygu mewn ymateb i fwlch cynyddol mewn disgwyliad oes ar draws Caerdydd a Bro Morgannwg. Bwriad y Cynllun oedd annog proses o dargedu gwasanaethau at y rhai sydd â'r angen mwyaf a hefyd mynd i'r afael â phenderfynyddion ehangach afiechyd. Y tair prif flaenoriaeth ar gyfer gwaith â ffocws oedd y nifer sy'n manteisio ar frechiadau, rhoi'r gorau i ysmygu a lleihau gordewdra. </w:t>
            </w:r>
          </w:p>
          <w:p w14:paraId="1735FE2E" w14:textId="1BB641B7" w:rsidR="498CDC6C" w:rsidRDefault="498CDC6C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Yna gofynnodd Tom i’r RPB ystyried y cwestiynau canlynol:</w:t>
            </w:r>
          </w:p>
          <w:p w14:paraId="3C5C33A3" w14:textId="611840C4" w:rsidR="498CDC6C" w:rsidRDefault="498CDC6C" w:rsidP="57A0AAE6">
            <w:pPr>
              <w:pStyle w:val="NormalWeb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Pa gyfraniad all yr RPB ei gyfrannu?</w:t>
            </w:r>
          </w:p>
          <w:p w14:paraId="02DDC3D8" w14:textId="36751BF8" w:rsidR="498CDC6C" w:rsidRDefault="498CDC6C" w:rsidP="57A0AAE6">
            <w:pPr>
              <w:pStyle w:val="NormalWeb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Pa faterion eraill y dylem fod yn eu blaenoriaethu?</w:t>
            </w:r>
          </w:p>
          <w:p w14:paraId="288E2369" w14:textId="14CECFDE" w:rsidR="498CDC6C" w:rsidRDefault="498CDC6C" w:rsidP="57A0AAE6">
            <w:pPr>
              <w:pStyle w:val="NormalWeb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Pa faterion eraill y dylem fynd i'r afael â hwy?</w:t>
            </w:r>
          </w:p>
          <w:p w14:paraId="55BC81A9" w14:textId="4215637B" w:rsidR="498CDC6C" w:rsidRDefault="498CDC6C" w:rsidP="57A0AAE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>Pwyntiau allweddol</w:t>
            </w:r>
          </w:p>
          <w:p w14:paraId="0213B332" w14:textId="656BCC20" w:rsidR="498CDC6C" w:rsidRDefault="498CDC6C" w:rsidP="57A0AAE6">
            <w:pPr>
              <w:pStyle w:val="NormalWeb"/>
              <w:numPr>
                <w:ilvl w:val="0"/>
                <w:numId w:val="9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Teimlai Marie Davies fod llawer mwy i'w wneud o hyd i sicrhau ein bod yn cael ymatebion gwirioneddol ystyrlon i'r cwestiynau hyn gan y bobl a oedd yn wynebu'r risgiau mwyaf. Gallai’r trydydd sector roi cymorth sylweddol yn hyn o beth.</w:t>
            </w:r>
          </w:p>
          <w:p w14:paraId="1F0C1F00" w14:textId="1A0A4692" w:rsidR="26291968" w:rsidRDefault="26291968" w:rsidP="57A0AAE6">
            <w:pPr>
              <w:pStyle w:val="NormalWeb"/>
              <w:numPr>
                <w:ilvl w:val="0"/>
                <w:numId w:val="9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Argymhellodd y Cynghorydd Lister waith da yn Grangetown gyda ffocws ar y 1,000 o ddiwrnodau Cyntaf ond dywedodd fod mwy i'w wneud o hyd i gael mwy o gefnogaeth gan Ymwelwyr Iechyd.</w:t>
            </w:r>
          </w:p>
          <w:p w14:paraId="538CA1CA" w14:textId="185360AB" w:rsidR="10C352C1" w:rsidRDefault="10C352C1" w:rsidP="57A0AAE6">
            <w:pPr>
              <w:pStyle w:val="NormalWeb"/>
              <w:numPr>
                <w:ilvl w:val="0"/>
                <w:numId w:val="9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Dywedodd y Cynghorydd Lister hefyd fod yr RPB wedi blaenoriaethu Diabetes fel Seren y Gogledd a holodd a ddylem fod yn adlewyrchu 3 blaenoriaeth Cynllun Hirdymor Iechyd y Cyhoedd yn lle hynny. Atebodd Tom fod Diabetes yn flaenoriaeth drawsbynciol yn y Cynllun.</w:t>
            </w:r>
          </w:p>
          <w:p w14:paraId="6B8164A2" w14:textId="40BDEDB9" w:rsidR="09E154F8" w:rsidRDefault="3A2D7F87" w:rsidP="2EFDB0A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2EFDB0A6">
              <w:rPr>
                <w:rFonts w:asciiTheme="minorHAnsi" w:eastAsiaTheme="minorEastAsia" w:hAnsiTheme="minorHAnsi" w:cstheme="minorBidi"/>
                <w:i/>
                <w:color w:val="000000" w:themeColor="text1"/>
                <w:lang w:bidi="cy-GB"/>
              </w:rPr>
              <w:t>Gadawodd y Cynghorydd Lister y cyfarfod.</w:t>
            </w:r>
          </w:p>
          <w:p w14:paraId="10EC4EC6" w14:textId="0CB10E37" w:rsidR="0FEA8660" w:rsidRDefault="0FEA8660" w:rsidP="57A0AAE6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Soniodd Estelle Hitchon am yr angen am gydlyniad ar draws cynlluniau a strategaethau. Galwodd hefyd ar gefnogaeth gan y trydydd sector, gan nodi bod aelodau’r cyhoedd wedi colli hyder mewn darpariaeth yn y sector statudol. Roedd gwir angen deall yr atalyddion i leihau'r bwlch mewn disgwyliad oes.</w:t>
            </w:r>
          </w:p>
          <w:p w14:paraId="2CBF0914" w14:textId="502653DD" w:rsidR="720DF622" w:rsidRDefault="720DF622" w:rsidP="57A0AAE6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 xml:space="preserve">Gofynnodd Paul am fwy o ddealltwriaeth o’r 3 phrif gyflwr hirdymor sy’n effeithio ar ddisgwyliad oes hirdymor er mwyn dechrau nodi sefydliadau trydydd sector a allai helpu. Nododd Tom mai Clefyd Cardiofasgwlaidd, Canser a Chlefyd yr Afu oedd y 3 phrif 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lastRenderedPageBreak/>
              <w:t>gyflwr ac ychwanegodd ei fod yn bwriadu ymgysylltu â’r trydydd sector yn benodol.</w:t>
            </w:r>
          </w:p>
          <w:p w14:paraId="31362FDB" w14:textId="77777777" w:rsidR="003567C0" w:rsidRDefault="2230ACD5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i/>
                <w:color w:val="000000" w:themeColor="text1"/>
                <w:lang w:bidi="cy-GB"/>
              </w:rPr>
              <w:t>Gadawodd Helen White y cyfarfod</w:t>
            </w:r>
          </w:p>
          <w:p w14:paraId="7F732F91" w14:textId="0DAC9754" w:rsidR="003567C0" w:rsidRPr="003567C0" w:rsidRDefault="003567C0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</w:p>
        </w:tc>
        <w:tc>
          <w:tcPr>
            <w:tcW w:w="1438" w:type="dxa"/>
          </w:tcPr>
          <w:p w14:paraId="34049552" w14:textId="6E870829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57A0AAE6" w14:paraId="4C0E4F52" w14:textId="77777777" w:rsidTr="2EFDB0A6">
        <w:trPr>
          <w:trHeight w:val="300"/>
        </w:trPr>
        <w:tc>
          <w:tcPr>
            <w:tcW w:w="1125" w:type="dxa"/>
          </w:tcPr>
          <w:p w14:paraId="4ADAAC9C" w14:textId="5F00A3B3" w:rsidR="57A0AAE6" w:rsidRDefault="57A0AAE6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785" w:type="dxa"/>
          </w:tcPr>
          <w:p w14:paraId="1B6549F0" w14:textId="1C091F8F" w:rsidR="2230ACD5" w:rsidRDefault="2230ACD5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Er budd amser, cynigiodd Jan ddod â'r drafodaeth i ben, gan wahodd partneriaid i rannu sylwadau pellach gyda Tom ar ôl y cyfarfod.</w:t>
            </w:r>
          </w:p>
          <w:p w14:paraId="0E2C2411" w14:textId="3764DBC8" w:rsidR="4EAA331E" w:rsidRDefault="4EAA331E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 xml:space="preserve">Penderfyniad: </w:t>
            </w: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Gwnaeth yr RPB:</w:t>
            </w:r>
          </w:p>
          <w:p w14:paraId="729DB8D0" w14:textId="6799B9F5" w:rsidR="4EAA331E" w:rsidRDefault="4EAA331E" w:rsidP="57A0AAE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NODI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cyflwyniad Cynllun Hirdymor Iechyd y Cyhoedd a'r blaenoriaethau cychwynnol ar gyfer gweithredu iechyd y cyhoedd. </w:t>
            </w:r>
          </w:p>
          <w:p w14:paraId="617258CF" w14:textId="63723A07" w:rsidR="57A0AAE6" w:rsidRDefault="57A0AAE6" w:rsidP="57A0AAE6">
            <w:pP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52028DE7" w14:textId="710ACE50" w:rsidR="4EAA331E" w:rsidRDefault="4EAA331E" w:rsidP="57A0AAE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 xml:space="preserve">Cam gweithredu: </w:t>
            </w:r>
          </w:p>
          <w:p w14:paraId="3859509A" w14:textId="356E3BDB" w:rsidR="57A0AAE6" w:rsidRDefault="57A0AAE6" w:rsidP="57A0AAE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C92FD9B" w14:textId="152E9C49" w:rsidR="4EAA331E" w:rsidRDefault="4EAA331E" w:rsidP="57A0AAE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DARPARU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unrhyw adborth ychwanegol ar flaenoriaethau iechyd y boblogaeth yn ein hardal, ac unrhyw gyfraniadau y gall aelodau’r RPB eu gwneud i fynd i’r afael â’r blaenoriaethau, yn y drafodaeth; i Gyfarwyddwr Iechyd y Cyhoedd drwy e-bost; neu drwy lenwi holiadur MS Forms ar-lein.</w:t>
            </w:r>
          </w:p>
          <w:p w14:paraId="4644B0A5" w14:textId="54398175" w:rsidR="4EAA331E" w:rsidRDefault="4EAA331E" w:rsidP="57A0AAE6">
            <w:pPr>
              <w:pStyle w:val="ListParagrap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F8DA4B" w14:textId="77777777" w:rsidR="003567C0" w:rsidRDefault="003567C0" w:rsidP="57A0AAE6">
            <w:pPr>
              <w:pStyle w:val="ListParagrap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413676" w14:textId="3D284556" w:rsidR="003567C0" w:rsidRDefault="003567C0" w:rsidP="57A0AAE6">
            <w:pPr>
              <w:pStyle w:val="ListParagrap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9DD93DF" w14:textId="6E46DD30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DAAA828" w14:textId="1F24121E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22DF537" w14:textId="66A78757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0EEFAF8" w14:textId="5514B15B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8EFBA68" w14:textId="68D47627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3884B19" w14:textId="7A922AD1" w:rsidR="0223CFAE" w:rsidRDefault="0223CFAE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Pawb</w:t>
            </w:r>
          </w:p>
        </w:tc>
      </w:tr>
      <w:tr w:rsidR="57A0AAE6" w14:paraId="038C3898" w14:textId="77777777" w:rsidTr="2EFDB0A6">
        <w:trPr>
          <w:trHeight w:val="300"/>
        </w:trPr>
        <w:tc>
          <w:tcPr>
            <w:tcW w:w="1125" w:type="dxa"/>
          </w:tcPr>
          <w:p w14:paraId="6F525AF2" w14:textId="6888456C" w:rsidR="531F4C6B" w:rsidRDefault="531F4C6B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331</w:t>
            </w:r>
          </w:p>
        </w:tc>
        <w:tc>
          <w:tcPr>
            <w:tcW w:w="7785" w:type="dxa"/>
          </w:tcPr>
          <w:p w14:paraId="0A1D705E" w14:textId="0F6CD625" w:rsidR="531F4C6B" w:rsidRDefault="531F4C6B" w:rsidP="57A0AA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 xml:space="preserve">7. Ymgynghoriad Llywodraeth Cymru </w:t>
            </w:r>
            <w:r w:rsidRPr="57A0AAE6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bidi="cy-GB"/>
              </w:rPr>
              <w:t>Cryfhau Trefniadau Partneriaeth Ranbarthol</w:t>
            </w:r>
          </w:p>
          <w:p w14:paraId="1D18C8AB" w14:textId="730EE012" w:rsidR="57A0AAE6" w:rsidRDefault="57A0AAE6" w:rsidP="57A0AA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92E3151" w14:textId="3B9C101E" w:rsidR="531F4C6B" w:rsidRDefault="531F4C6B" w:rsidP="57A0AAE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bidi="cy-GB"/>
              </w:rPr>
              <w:t xml:space="preserve">Cyflwynodd Cath y papur a oedd wedi’i ddosbarthu fel </w:t>
            </w:r>
            <w:r w:rsidRPr="57A0AAE6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  <w:lang w:bidi="cy-GB"/>
              </w:rPr>
              <w:t xml:space="preserve">Eitem 7 </w:t>
            </w:r>
            <w:r w:rsidRPr="57A0AAE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bidi="cy-GB"/>
              </w:rPr>
              <w:t>gan amlygu llu o newidiadau arfaethedig gan gynnwys diwygiadau i amcanion ac aelodaeth yr RPB, ynghyd â gofynion newydd ar gyfer monitro a goruchwylio. Gwahoddodd y partneriaid i ystyried y ffordd orau o lunio ymateb i’r ymgynghoriad ar ran yr RPB, gan nodi bod croeso hefyd i bartneriaid ymateb yn unigol.</w:t>
            </w:r>
          </w:p>
          <w:p w14:paraId="27527A3D" w14:textId="4B2B6CEA" w:rsidR="57A0AAE6" w:rsidRDefault="57A0AAE6" w:rsidP="57A0AAE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A4C8C82" w14:textId="372D49A4" w:rsidR="55811F52" w:rsidRDefault="55811F52" w:rsidP="57A0AAE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bidi="cy-GB"/>
              </w:rPr>
              <w:t>Cynigiodd Jan fod tîm yr RPB yn drafftio ymateb arfaethedig i’w ystyried gan bartneriaid a chymeradwywyd hwn yn gyffredinol.</w:t>
            </w:r>
          </w:p>
          <w:p w14:paraId="1BD0FF77" w14:textId="54422A40" w:rsidR="57A0AAE6" w:rsidRDefault="57A0AAE6" w:rsidP="57A0AAE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31BBD1F" w14:textId="3764DBC8" w:rsidR="624E4C1A" w:rsidRDefault="624E4C1A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 xml:space="preserve">Penderfyniad: </w:t>
            </w: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Gwnaeth yr RPB:</w:t>
            </w:r>
          </w:p>
          <w:p w14:paraId="29B71633" w14:textId="124BB7AE" w:rsidR="624E4C1A" w:rsidRDefault="624E4C1A" w:rsidP="57A0AAE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NODI’R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ymgynghoriad ar Gryfhau Trefniadau Partneriaeth Ranbarthol</w:t>
            </w:r>
          </w:p>
          <w:p w14:paraId="03B7034A" w14:textId="09F9AEAA" w:rsidR="57A0AAE6" w:rsidRDefault="57A0AAE6" w:rsidP="57A0AAE6">
            <w:pPr>
              <w:rPr>
                <w:rFonts w:ascii="Calibri" w:eastAsia="Calibri" w:hAnsi="Calibri" w:cs="Calibri"/>
              </w:rPr>
            </w:pPr>
          </w:p>
          <w:p w14:paraId="7841F361" w14:textId="710ACE50" w:rsidR="624E4C1A" w:rsidRDefault="624E4C1A" w:rsidP="57A0AAE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 xml:space="preserve">Cam gweithredu: </w:t>
            </w:r>
          </w:p>
          <w:p w14:paraId="5754C17E" w14:textId="77777777" w:rsidR="57A0AAE6" w:rsidRDefault="624E4C1A" w:rsidP="003567C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DARPARU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ymateb drafft ar Ymgynghoriad Llywodraeth Cymru i Gryfhau Trefniadau Partneriaeth Ranbarthol ar gyfer sylwadau partneriaid. </w:t>
            </w:r>
          </w:p>
          <w:p w14:paraId="5F231271" w14:textId="0959DBDF" w:rsidR="003567C0" w:rsidRPr="003567C0" w:rsidRDefault="003567C0" w:rsidP="003567C0">
            <w:pPr>
              <w:pStyle w:val="ListParagrap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72A0AF5" w14:textId="2307B771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9DC36A4" w14:textId="0B15B9B7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C504A41" w14:textId="7348B214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90A3500" w14:textId="2732441B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4488E83" w14:textId="05122336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4917813" w14:textId="01E36197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A54B631" w14:textId="1737213A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CC96CC2" w14:textId="7C0C71F7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80D3762" w14:textId="2F12C690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6D4488A" w14:textId="77777777" w:rsidR="003567C0" w:rsidRDefault="003567C0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E5722DF" w14:textId="28EFBB11" w:rsidR="57A0AAE6" w:rsidRDefault="12494F51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Cath Doman</w:t>
            </w:r>
          </w:p>
        </w:tc>
      </w:tr>
      <w:tr w:rsidR="57A0AAE6" w14:paraId="3AEC51E3" w14:textId="77777777" w:rsidTr="2EFDB0A6">
        <w:trPr>
          <w:trHeight w:val="300"/>
        </w:trPr>
        <w:tc>
          <w:tcPr>
            <w:tcW w:w="1125" w:type="dxa"/>
          </w:tcPr>
          <w:p w14:paraId="44B0C7AB" w14:textId="0C3AFBA9" w:rsidR="624E4C1A" w:rsidRDefault="624E4C1A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332</w:t>
            </w:r>
          </w:p>
        </w:tc>
        <w:tc>
          <w:tcPr>
            <w:tcW w:w="7785" w:type="dxa"/>
          </w:tcPr>
          <w:p w14:paraId="5B00343A" w14:textId="1165366C" w:rsidR="624E4C1A" w:rsidRDefault="624E4C1A" w:rsidP="57A0AA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 xml:space="preserve">8. </w:t>
            </w:r>
            <w:r w:rsidRPr="57A0AAE6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bidi="cy-GB"/>
              </w:rPr>
              <w:t>Newidiadau i aeloda</w:t>
            </w:r>
            <w:r w:rsidR="00443692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bidi="cy-GB"/>
              </w:rPr>
              <w:t>eth</w:t>
            </w:r>
            <w:bookmarkStart w:id="2" w:name="_GoBack"/>
            <w:bookmarkEnd w:id="2"/>
            <w:r w:rsidRPr="57A0AAE6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bidi="cy-GB"/>
              </w:rPr>
              <w:t xml:space="preserve"> yr RPB</w:t>
            </w:r>
          </w:p>
          <w:p w14:paraId="039E028A" w14:textId="026328BB" w:rsidR="57A0AAE6" w:rsidRDefault="57A0AAE6" w:rsidP="57A0AAE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373D5A4" w14:textId="0D724519" w:rsidR="624E4C1A" w:rsidRDefault="624E4C1A" w:rsidP="57A0AAE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bidi="cy-GB"/>
              </w:rPr>
              <w:lastRenderedPageBreak/>
              <w:t>Nododd Cath nifer o newidiadau yn aelodaeth yr RPB:</w:t>
            </w:r>
          </w:p>
          <w:p w14:paraId="4845BE36" w14:textId="0F00FE6E" w:rsidR="624E4C1A" w:rsidRDefault="624E4C1A" w:rsidP="57A0AAE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lang w:bidi="cy-GB"/>
              </w:rPr>
              <w:t>Mae Abi Harris wedi gadael BIP Caerdydd a’r Fro i ymgymryd â rôl Prif Gomisiynydd Dros Dro ar gyfer Cydbwyllgor Comisiynu newydd GIG Cymru;</w:t>
            </w:r>
          </w:p>
          <w:p w14:paraId="686B8FB5" w14:textId="1B26708F" w:rsidR="40BFBF70" w:rsidRDefault="40BFBF70" w:rsidP="57A0AAE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lang w:bidi="cy-GB"/>
              </w:rPr>
              <w:t>Mae’r Cynghorydd Norma Mackie yn newid portffolio a bydd ei holynydd ar yr RPB yn cael ei gyhoeddi’n fuan</w:t>
            </w:r>
          </w:p>
          <w:p w14:paraId="7CA0F2D1" w14:textId="6D10F3C8" w:rsidR="5660F638" w:rsidRDefault="5660F638" w:rsidP="57A0AAE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lang w:bidi="cy-GB"/>
              </w:rPr>
              <w:t>Roedd Bobbi-Jo Harhoff wedi ymddiswyddo yn y cyfarfod blaenorol.</w:t>
            </w:r>
          </w:p>
          <w:p w14:paraId="4E0C64E2" w14:textId="0351D20B" w:rsidR="57A0AAE6" w:rsidRDefault="57A0AAE6" w:rsidP="57A0AAE6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  <w:p w14:paraId="64A7EF6D" w14:textId="213B8633" w:rsidR="5660F638" w:rsidRDefault="5660F638" w:rsidP="57A0AA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lang w:bidi="cy-GB"/>
              </w:rPr>
              <w:t>Nododd y Cynghorydd Williams y byddai'n siarad â'r Cynghorydd Wilkinson i wirio ei bod yn fodlon parhau fel aelod.</w:t>
            </w:r>
          </w:p>
          <w:p w14:paraId="6F834B8B" w14:textId="073EB884" w:rsidR="57A0AAE6" w:rsidRDefault="57A0AAE6" w:rsidP="57A0AAE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57EE357" w14:textId="17E7EB08" w:rsidR="5660F638" w:rsidRDefault="5660F638" w:rsidP="57A0AA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lang w:bidi="cy-GB"/>
              </w:rPr>
              <w:t>Cynigiodd Cath ychwanegu 2 aelod newydd at yr RPB:</w:t>
            </w:r>
          </w:p>
          <w:p w14:paraId="18CBDAC1" w14:textId="7B35889F" w:rsidR="5660F638" w:rsidRDefault="5660F638" w:rsidP="57A0AAE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lang w:bidi="cy-GB"/>
              </w:rPr>
              <w:t>Yr Athro Ceri Phillips, Is-Gadeirydd BIP Caerdydd a'r Fro a</w:t>
            </w:r>
          </w:p>
          <w:p w14:paraId="652CCAE7" w14:textId="788822AA" w:rsidR="5660F638" w:rsidRDefault="5660F638" w:rsidP="57A0AAE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7A0AAE6">
              <w:rPr>
                <w:rFonts w:ascii="Calibri" w:eastAsia="Calibri" w:hAnsi="Calibri" w:cs="Calibri"/>
                <w:color w:val="000000" w:themeColor="text1"/>
                <w:lang w:bidi="cy-GB"/>
              </w:rPr>
              <w:t>Claire Beynon, Cyfarwyddwr Gweithredol Iechyd y Cyhoedd a BIP Caerdydd a'r Fro.</w:t>
            </w:r>
          </w:p>
          <w:p w14:paraId="30D56778" w14:textId="21370B46" w:rsidR="57A0AAE6" w:rsidRDefault="57A0AAE6" w:rsidP="57A0AAE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0147700" w14:textId="3764DBC8" w:rsidR="39D584EC" w:rsidRDefault="39D584EC" w:rsidP="57A0AAE6">
            <w:pPr>
              <w:pStyle w:val="NormalWeb"/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u w:val="single"/>
                <w:lang w:bidi="cy-GB"/>
              </w:rPr>
              <w:t xml:space="preserve">Penderfyniad: </w:t>
            </w: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Gwnaeth yr RPB:</w:t>
            </w:r>
          </w:p>
          <w:p w14:paraId="7E4CDB29" w14:textId="10DD9BFC" w:rsidR="39D584EC" w:rsidRDefault="39D584EC" w:rsidP="57A0AAE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NODI’R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newidiadau i'r aelodaeth</w:t>
            </w:r>
          </w:p>
          <w:p w14:paraId="4952B6D9" w14:textId="4969A371" w:rsidR="39D584EC" w:rsidRDefault="39D584EC" w:rsidP="57A0AAE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>CYMERADWYO</w:t>
            </w: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 xml:space="preserve"> cyfethol yr Athro Ceri Phillips a Dr. Claire Beynon i'r Bwrdd Partneriaeth Rhanbarthol. </w:t>
            </w:r>
          </w:p>
          <w:p w14:paraId="566366F7" w14:textId="3C4D28E7" w:rsidR="57A0AAE6" w:rsidRDefault="57A0AAE6" w:rsidP="57A0AAE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D3F0B47" w14:textId="7883E5C8" w:rsidR="39D584EC" w:rsidRDefault="39D584EC" w:rsidP="57A0AAE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b/>
                <w:sz w:val="22"/>
                <w:szCs w:val="22"/>
                <w:lang w:bidi="cy-GB"/>
              </w:rPr>
              <w:t xml:space="preserve">Cam gweithredu: </w:t>
            </w:r>
          </w:p>
          <w:p w14:paraId="58F403CA" w14:textId="3DFEB443" w:rsidR="39D584EC" w:rsidRDefault="39D584EC" w:rsidP="57A0AAE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>Ysgrifennu llythyr o ddiolch at Bobbie-Jo Haarhoff a’r Cynghorydd Norma Mackie ar ran yr RPB;</w:t>
            </w:r>
          </w:p>
          <w:p w14:paraId="64A8D144" w14:textId="15113C43" w:rsidR="39D584EC" w:rsidRDefault="39D584EC" w:rsidP="57A0AAE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57A0AAE6">
              <w:rPr>
                <w:rFonts w:ascii="Calibri" w:eastAsia="Calibri" w:hAnsi="Calibri" w:cs="Calibri"/>
                <w:sz w:val="22"/>
                <w:szCs w:val="22"/>
                <w:lang w:bidi="cy-GB"/>
              </w:rPr>
              <w:t>Siarad â’r Cynghorydd Wilkinson ynghylch aelodaeth barhaus o’r RPB</w:t>
            </w:r>
          </w:p>
          <w:p w14:paraId="31CBBF11" w14:textId="47032960" w:rsidR="57A0AAE6" w:rsidRDefault="57A0AAE6" w:rsidP="57A0AA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38" w:type="dxa"/>
          </w:tcPr>
          <w:p w14:paraId="3A95EBB0" w14:textId="1A983D3C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AE08FC1" w14:textId="22B6A068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103FA9E" w14:textId="73CB7506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B026F7B" w14:textId="632E010A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5D186A2" w14:textId="75C5168F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E07738E" w14:textId="526B0290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78B46F7" w14:textId="388D001D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021EE91" w14:textId="1C297B08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574EF37" w14:textId="47606458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501D8BC" w14:textId="22C78D84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57FBE62" w14:textId="326A3192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BAC1DBD" w14:textId="1CD1B484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3CC2320" w14:textId="73B3B613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0197DD3" w14:textId="77777777" w:rsidR="003567C0" w:rsidRDefault="003567C0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F9EA477" w14:textId="77777777" w:rsidR="003567C0" w:rsidRDefault="003567C0" w:rsidP="003567C0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Ysgrifenyddiaeth</w:t>
            </w:r>
          </w:p>
          <w:p w14:paraId="3A27E769" w14:textId="0ED229EA" w:rsidR="48E44CFA" w:rsidRDefault="48E44CFA" w:rsidP="003567C0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Y Cynghorydd Williams</w:t>
            </w:r>
          </w:p>
        </w:tc>
      </w:tr>
      <w:tr w:rsidR="57A0AAE6" w14:paraId="6ADD0AD7" w14:textId="77777777" w:rsidTr="2EFDB0A6">
        <w:trPr>
          <w:trHeight w:val="300"/>
        </w:trPr>
        <w:tc>
          <w:tcPr>
            <w:tcW w:w="1125" w:type="dxa"/>
          </w:tcPr>
          <w:p w14:paraId="1AC2C8B0" w14:textId="3C6147F8" w:rsidR="39D584EC" w:rsidRDefault="39D584EC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lastRenderedPageBreak/>
              <w:t>333</w:t>
            </w:r>
          </w:p>
        </w:tc>
        <w:tc>
          <w:tcPr>
            <w:tcW w:w="7785" w:type="dxa"/>
          </w:tcPr>
          <w:p w14:paraId="3D0C3E4E" w14:textId="4A13538C" w:rsidR="39D584EC" w:rsidRDefault="39D584EC" w:rsidP="57A0AAE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9. Eitemau i'w Nodi</w:t>
            </w:r>
          </w:p>
          <w:p w14:paraId="3C7ED940" w14:textId="0B8798E3" w:rsidR="57A0AAE6" w:rsidRDefault="57A0AAE6" w:rsidP="57A0AAE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333D4C90" w14:textId="16D9013C" w:rsidR="39D584EC" w:rsidRDefault="39D584EC" w:rsidP="57A0AAE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NODODD yr RPB:</w:t>
            </w:r>
          </w:p>
          <w:p w14:paraId="4DA6D8A1" w14:textId="6CC35B75" w:rsidR="39D584EC" w:rsidRDefault="39D584EC" w:rsidP="57A0AAE6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lang w:bidi="cy-GB"/>
              </w:rPr>
              <w:t xml:space="preserve">Eitem 9.1 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Cofnodion y Grŵp Arweinyddiaeth Strategol;</w:t>
            </w:r>
          </w:p>
          <w:p w14:paraId="05B951A9" w14:textId="179F8F68" w:rsidR="39D584EC" w:rsidRDefault="39D584EC" w:rsidP="57A0AAE6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lang w:bidi="cy-GB"/>
              </w:rPr>
              <w:t xml:space="preserve">Eitem 9.2 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Cofnodion y Bwrdd Comisiynu Rhanbarthol;</w:t>
            </w:r>
          </w:p>
          <w:p w14:paraId="21D35DCD" w14:textId="06E18A70" w:rsidR="39D584EC" w:rsidRDefault="39D584EC" w:rsidP="57A0AAE6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lang w:bidi="cy-GB"/>
              </w:rPr>
              <w:t xml:space="preserve">Eitem 9.3 </w:t>
            </w: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lang w:bidi="cy-GB"/>
              </w:rPr>
              <w:t>Cofnodion PSB – Y Fro</w:t>
            </w:r>
          </w:p>
          <w:p w14:paraId="0E565F08" w14:textId="06C72777" w:rsidR="57A0AAE6" w:rsidRDefault="57A0AAE6" w:rsidP="57A0AAE6">
            <w:pPr>
              <w:pStyle w:val="ListParagraph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8" w:type="dxa"/>
          </w:tcPr>
          <w:p w14:paraId="7526ECD9" w14:textId="0FD0E3B9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57A0AAE6" w14:paraId="4B58ACDD" w14:textId="77777777" w:rsidTr="2EFDB0A6">
        <w:trPr>
          <w:trHeight w:val="300"/>
        </w:trPr>
        <w:tc>
          <w:tcPr>
            <w:tcW w:w="1125" w:type="dxa"/>
          </w:tcPr>
          <w:p w14:paraId="73929409" w14:textId="22FBCFCA" w:rsidR="39D584EC" w:rsidRDefault="39D584EC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334</w:t>
            </w:r>
          </w:p>
        </w:tc>
        <w:tc>
          <w:tcPr>
            <w:tcW w:w="7785" w:type="dxa"/>
          </w:tcPr>
          <w:p w14:paraId="310CA0D7" w14:textId="685B4C03" w:rsidR="39D584EC" w:rsidRDefault="39D584EC" w:rsidP="57A0AAE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10. Unrhyw Faterion Eraill</w:t>
            </w:r>
          </w:p>
          <w:p w14:paraId="7B50279D" w14:textId="6922ADA2" w:rsidR="57A0AAE6" w:rsidRDefault="57A0AAE6" w:rsidP="57A0AAE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5C5C0738" w14:textId="16482912" w:rsidR="39D584EC" w:rsidRDefault="39D584EC" w:rsidP="57A0AAE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Gofynnodd Jan am adborth gan aelodau’r RPB ar sut roedd y cyfarfod wedi mynd yn eu barn nhw. Cafwyd ymateb cadarnhaol gan amrywiol aelodau.</w:t>
            </w:r>
          </w:p>
          <w:p w14:paraId="02C89098" w14:textId="43110EBE" w:rsidR="57A0AAE6" w:rsidRDefault="57A0AAE6" w:rsidP="57A0AAE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632149A" w14:textId="46A1EA69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57A0AAE6" w14:paraId="1E2A61F9" w14:textId="77777777" w:rsidTr="2EFDB0A6">
        <w:trPr>
          <w:trHeight w:val="300"/>
        </w:trPr>
        <w:tc>
          <w:tcPr>
            <w:tcW w:w="1125" w:type="dxa"/>
          </w:tcPr>
          <w:p w14:paraId="2D2216CE" w14:textId="7D347F68" w:rsidR="36BFF6CE" w:rsidRDefault="36BFF6CE" w:rsidP="57A0AAE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bidi="cy-GB"/>
              </w:rPr>
              <w:t>335</w:t>
            </w:r>
          </w:p>
        </w:tc>
        <w:tc>
          <w:tcPr>
            <w:tcW w:w="7785" w:type="dxa"/>
          </w:tcPr>
          <w:p w14:paraId="40C291E9" w14:textId="366DAD16" w:rsidR="36BFF6CE" w:rsidRDefault="36BFF6CE" w:rsidP="57A0AAE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A0AAE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  <w:lang w:bidi="cy-GB"/>
              </w:rPr>
              <w:t>11. Cyfarfod yn cloi</w:t>
            </w:r>
          </w:p>
          <w:p w14:paraId="63B9FA0A" w14:textId="647A2550" w:rsidR="57A0AAE6" w:rsidRDefault="57A0AAE6" w:rsidP="57A0AAE6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241745C0" w14:textId="497E033E" w:rsidR="57A0AAE6" w:rsidRDefault="57A0AAE6" w:rsidP="57A0AAE6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3451B8FF" w14:textId="109247F4" w:rsidR="57A0AAE6" w:rsidRDefault="57A0AAE6"/>
    <w:p w14:paraId="0AD94891" w14:textId="70187867" w:rsidR="57A0AAE6" w:rsidRDefault="57A0AAE6"/>
    <w:p w14:paraId="6930E822" w14:textId="77777777" w:rsidR="007F6119" w:rsidRPr="00357A42" w:rsidRDefault="007F6119" w:rsidP="572CB0CE">
      <w:p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0E36DAB" w14:textId="77777777" w:rsidR="002B1846" w:rsidRPr="00357A42" w:rsidRDefault="002B1846" w:rsidP="572CB0CE">
      <w:p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2D85219" w14:textId="77777777" w:rsidR="002B1846" w:rsidRPr="00357A42" w:rsidRDefault="002B1846" w:rsidP="572CB0CE">
      <w:p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3536548" w14:textId="77777777" w:rsidR="00E7149E" w:rsidRPr="00D06910" w:rsidRDefault="00E7149E" w:rsidP="572CB0CE">
      <w:pPr>
        <w:spacing w:line="276" w:lineRule="auto"/>
        <w:rPr>
          <w:rFonts w:asciiTheme="minorHAnsi" w:hAnsiTheme="minorHAnsi" w:cstheme="minorBidi"/>
          <w:i/>
          <w:iCs/>
        </w:rPr>
      </w:pPr>
    </w:p>
    <w:sectPr w:rsidR="00E7149E" w:rsidRPr="00D06910" w:rsidSect="00604D8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5E093" w14:textId="77777777" w:rsidR="00043708" w:rsidRDefault="00043708" w:rsidP="004C6096">
      <w:r>
        <w:separator/>
      </w:r>
    </w:p>
  </w:endnote>
  <w:endnote w:type="continuationSeparator" w:id="0">
    <w:p w14:paraId="12C42424" w14:textId="77777777" w:rsidR="00043708" w:rsidRDefault="00043708" w:rsidP="004C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47602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21A96995" w14:textId="7AE80D4F" w:rsidR="000D498D" w:rsidRPr="007F6119" w:rsidRDefault="57A0AAE6" w:rsidP="57A0AAE6">
        <w:pPr>
          <w:pStyle w:val="Footer"/>
          <w:rPr>
            <w:rFonts w:asciiTheme="minorHAnsi" w:hAnsiTheme="minorHAnsi" w:cstheme="minorBidi"/>
            <w:sz w:val="16"/>
            <w:szCs w:val="16"/>
          </w:rPr>
        </w:pPr>
        <w:r w:rsidRPr="57A0AAE6">
          <w:rPr>
            <w:rFonts w:asciiTheme="minorHAnsi" w:hAnsiTheme="minorHAnsi" w:cstheme="minorBidi"/>
            <w:sz w:val="16"/>
            <w:szCs w:val="16"/>
            <w:lang w:bidi="cy-GB"/>
          </w:rPr>
          <w:t>Cofnodion Drafft yr RPB 13.05.24</w:t>
        </w:r>
        <w:r w:rsidR="572CB0CE">
          <w:rPr>
            <w:lang w:bidi="cy-GB"/>
          </w:rPr>
          <w:tab/>
        </w:r>
        <w:r w:rsidR="572CB0CE">
          <w:rPr>
            <w:lang w:bidi="cy-GB"/>
          </w:rPr>
          <w:tab/>
        </w:r>
        <w:r w:rsidRPr="57A0AAE6">
          <w:rPr>
            <w:rFonts w:asciiTheme="minorHAnsi" w:hAnsiTheme="minorHAnsi"/>
            <w:sz w:val="20"/>
            <w:szCs w:val="20"/>
            <w:lang w:bidi="cy-GB"/>
          </w:rPr>
          <w:t xml:space="preserve"> </w:t>
        </w:r>
        <w:r w:rsidR="572CB0CE" w:rsidRPr="57A0AAE6">
          <w:rPr>
            <w:rFonts w:asciiTheme="minorHAnsi" w:hAnsiTheme="minorHAnsi"/>
            <w:noProof/>
            <w:sz w:val="22"/>
            <w:szCs w:val="22"/>
            <w:lang w:bidi="cy-GB"/>
          </w:rPr>
          <w:fldChar w:fldCharType="begin"/>
        </w:r>
        <w:r w:rsidR="572CB0CE" w:rsidRPr="57A0AAE6">
          <w:rPr>
            <w:rFonts w:asciiTheme="minorHAnsi" w:hAnsiTheme="minorHAnsi"/>
            <w:noProof/>
            <w:sz w:val="22"/>
            <w:szCs w:val="22"/>
            <w:lang w:bidi="cy-GB"/>
          </w:rPr>
          <w:instrText xml:space="preserve"> PAGE   \* MERGEFORMAT </w:instrText>
        </w:r>
        <w:r w:rsidR="572CB0CE" w:rsidRPr="57A0AAE6">
          <w:rPr>
            <w:rFonts w:asciiTheme="minorHAnsi" w:hAnsiTheme="minorHAnsi"/>
            <w:noProof/>
            <w:color w:val="2B579A"/>
            <w:sz w:val="22"/>
            <w:szCs w:val="22"/>
            <w:lang w:bidi="cy-GB"/>
          </w:rPr>
          <w:fldChar w:fldCharType="separate"/>
        </w:r>
        <w:r w:rsidRPr="57A0AAE6">
          <w:rPr>
            <w:rFonts w:asciiTheme="minorHAnsi" w:hAnsiTheme="minorHAnsi"/>
            <w:noProof/>
            <w:sz w:val="22"/>
            <w:szCs w:val="22"/>
            <w:lang w:bidi="cy-GB"/>
          </w:rPr>
          <w:t>5</w:t>
        </w:r>
        <w:r w:rsidR="572CB0CE" w:rsidRPr="57A0AAE6">
          <w:rPr>
            <w:rFonts w:asciiTheme="minorHAnsi" w:hAnsiTheme="minorHAnsi"/>
            <w:noProof/>
            <w:sz w:val="22"/>
            <w:szCs w:val="22"/>
            <w:lang w:bidi="cy-GB"/>
          </w:rPr>
          <w:fldChar w:fldCharType="end"/>
        </w:r>
      </w:p>
    </w:sdtContent>
  </w:sdt>
  <w:p w14:paraId="71DCB018" w14:textId="77777777" w:rsidR="000D498D" w:rsidRDefault="000D4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A55B" w14:textId="77777777" w:rsidR="00043708" w:rsidRDefault="00043708" w:rsidP="004C6096">
      <w:r>
        <w:separator/>
      </w:r>
    </w:p>
  </w:footnote>
  <w:footnote w:type="continuationSeparator" w:id="0">
    <w:p w14:paraId="5ABF93C4" w14:textId="77777777" w:rsidR="00043708" w:rsidRDefault="00043708" w:rsidP="004C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E1F2" w14:textId="77777777" w:rsidR="000D498D" w:rsidRDefault="00443692">
    <w:pPr>
      <w:pStyle w:val="Header"/>
    </w:pPr>
    <w:r>
      <w:rPr>
        <w:noProof/>
        <w:color w:val="2B579A"/>
        <w:shd w:val="clear" w:color="auto" w:fill="E6E6E6"/>
        <w:lang w:bidi="cy-GB"/>
      </w:rPr>
      <w:pict w14:anchorId="344E58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52719" o:spid="_x0000_s2050" type="#_x0000_t136" style="position:absolute;margin-left:0;margin-top:0;width:454.5pt;height:181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D6D" w14:textId="77777777" w:rsidR="000D498D" w:rsidRPr="002525D4" w:rsidRDefault="002525D4" w:rsidP="002525D4">
    <w:pPr>
      <w:pStyle w:val="Header"/>
      <w:jc w:val="center"/>
      <w:rPr>
        <w:sz w:val="22"/>
        <w:szCs w:val="22"/>
      </w:rPr>
    </w:pPr>
    <w:r w:rsidRPr="002525D4">
      <w:rPr>
        <w:rFonts w:ascii="Arial" w:eastAsia="Arial" w:hAnsi="Arial" w:cs="Arial"/>
        <w:b/>
        <w:color w:val="242424"/>
        <w:sz w:val="22"/>
        <w:szCs w:val="22"/>
        <w:shd w:val="clear" w:color="auto" w:fill="FFFFFF"/>
        <w:lang w:bidi="cy-GB"/>
      </w:rPr>
      <w:t>Mae'r ddogfen hon ar gael yn Saesneg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B7AF" w14:textId="77777777" w:rsidR="000D498D" w:rsidRDefault="00443692">
    <w:pPr>
      <w:pStyle w:val="Header"/>
    </w:pPr>
    <w:r>
      <w:rPr>
        <w:noProof/>
        <w:color w:val="2B579A"/>
        <w:shd w:val="clear" w:color="auto" w:fill="E6E6E6"/>
        <w:lang w:bidi="cy-GB"/>
      </w:rPr>
      <w:pict w14:anchorId="660287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852718" o:spid="_x0000_s2049" type="#_x0000_t136" style="position:absolute;margin-left:0;margin-top:0;width:454.5pt;height:18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ictbuwcf+QoLnL" int2:id="Vsk5pB0I">
      <int2:state int2:type="AugLoop_Text_Critique" int2:value="Rejected"/>
    </int2:textHash>
    <int2:textHash int2:hashCode="0WHy8LBVQlhu0c" int2:id="6IIYd3mf">
      <int2:state int2:type="AugLoop_Text_Critique" int2:value="Rejected"/>
    </int2:textHash>
    <int2:textHash int2:hashCode="51grlQczGlVktj" int2:id="WqrnR1CZ">
      <int2:state int2:type="AugLoop_Text_Critique" int2:value="Rejected"/>
    </int2:textHash>
    <int2:textHash int2:hashCode="I9jgFWBiFlyjc2" int2:id="6r25Kh38">
      <int2:state int2:type="AugLoop_Text_Critique" int2:value="Rejected"/>
    </int2:textHash>
    <int2:textHash int2:hashCode="DIWZReMj/DcOjZ" int2:id="OGFR3m6S">
      <int2:state int2:type="AugLoop_Text_Critique" int2:value="Rejected"/>
    </int2:textHash>
    <int2:textHash int2:hashCode="1sYOTFIANoA7Q3" int2:id="gieptKAt">
      <int2:state int2:type="AugLoop_Text_Critique" int2:value="Rejected"/>
    </int2:textHash>
    <int2:textHash int2:hashCode="+st+rS4tKXyMAH" int2:id="vFEIS05f">
      <int2:state int2:type="AugLoop_Text_Critique" int2:value="Rejected"/>
    </int2:textHash>
    <int2:textHash int2:hashCode="cUpmt4ixB2Ubpz" int2:id="Ko3HV4BJ">
      <int2:state int2:type="AugLoop_Text_Critique" int2:value="Rejected"/>
    </int2:textHash>
    <int2:textHash int2:hashCode="oGrV27/k9T5J7b" int2:id="pBnxX2Nb">
      <int2:state int2:type="AugLoop_Text_Critique" int2:value="Rejected"/>
    </int2:textHash>
    <int2:textHash int2:hashCode="EOWGYFDSCv6Myu" int2:id="tBk1T1EL">
      <int2:state int2:type="AugLoop_Text_Critique" int2:value="Rejected"/>
    </int2:textHash>
    <int2:bookmark int2:bookmarkName="_Int_FJL9cUkH" int2:invalidationBookmarkName="" int2:hashCode="uINKpHsAuqnyc4" int2:id="RehkEk6U">
      <int2:state int2:type="AugLoop_Text_Critique" int2:value="Rejected"/>
    </int2:bookmark>
    <int2:bookmark int2:bookmarkName="_Int_qRJvKVA5" int2:invalidationBookmarkName="" int2:hashCode="DL+0cCh01ogEaG" int2:id="4N7MyFX6">
      <int2:state int2:type="AugLoop_Text_Critique" int2:value="Rejected"/>
    </int2:bookmark>
    <int2:bookmark int2:bookmarkName="_Int_MB5wo8Dy" int2:invalidationBookmarkName="" int2:hashCode="DL+0cCh01ogEaG" int2:id="HVGqu4An">
      <int2:state int2:type="AugLoop_Text_Critique" int2:value="Rejected"/>
    </int2:bookmark>
    <int2:bookmark int2:bookmarkName="_Int_pMV3vmfF" int2:invalidationBookmarkName="" int2:hashCode="DL+0cCh01ogEaG" int2:id="I3FL10ZU">
      <int2:state int2:type="AugLoop_Text_Critique" int2:value="Rejected"/>
    </int2:bookmark>
    <int2:bookmark int2:bookmarkName="_Int_JVm4VE0A" int2:invalidationBookmarkName="" int2:hashCode="OMzMyMQ+N/St6v" int2:id="27TZTFRh">
      <int2:state int2:type="AugLoop_Acronyms_AcronymsCritique" int2:value="Rejected"/>
    </int2:bookmark>
    <int2:bookmark int2:bookmarkName="_Int_6G5nxBon" int2:invalidationBookmarkName="" int2:hashCode="rkxwtHtP6E0mgu" int2:id="nuRXqRVM">
      <int2:state int2:type="AugLoop_Acronyms_AcronymsCritique" int2:value="Rejected"/>
    </int2:bookmark>
    <int2:bookmark int2:bookmarkName="_Int_R3RNHMxP" int2:invalidationBookmarkName="" int2:hashCode="OgDbzCsJDPJ5Vw" int2:id="gxgmXbri">
      <int2:state int2:type="AugLoop_Text_Critique" int2:value="Rejected"/>
    </int2:bookmark>
    <int2:bookmark int2:bookmarkName="_Int_npTKYOfe" int2:invalidationBookmarkName="" int2:hashCode="DL+0cCh01ogEaG" int2:id="unDQn1gp">
      <int2:state int2:type="AugLoop_Text_Critique" int2:value="Rejected"/>
    </int2:bookmark>
    <int2:bookmark int2:bookmarkName="_Int_aDtWEGmO" int2:invalidationBookmarkName="" int2:hashCode="DL+0cCh01ogEaG" int2:id="LuGbavCL">
      <int2:state int2:type="AugLoop_Text_Critique" int2:value="Rejected"/>
    </int2:bookmark>
    <int2:bookmark int2:bookmarkName="_Int_1y2DutHH" int2:invalidationBookmarkName="" int2:hashCode="DL+0cCh01ogEaG" int2:id="PluKUGLY">
      <int2:state int2:type="AugLoop_Text_Critique" int2:value="Rejected"/>
    </int2:bookmark>
    <int2:bookmark int2:bookmarkName="_Int_bTbf9AEK" int2:invalidationBookmarkName="" int2:hashCode="DL+0cCh01ogEaG" int2:id="QWCYTKcn">
      <int2:state int2:type="AugLoop_Text_Critique" int2:value="Rejected"/>
    </int2:bookmark>
    <int2:bookmark int2:bookmarkName="_Int_3yW7hfDN" int2:invalidationBookmarkName="" int2:hashCode="DL+0cCh01ogEaG" int2:id="phMF8qa7">
      <int2:state int2:type="AugLoop_Text_Critique" int2:value="Rejected"/>
    </int2:bookmark>
    <int2:bookmark int2:bookmarkName="_Int_Rx2rOm66" int2:invalidationBookmarkName="" int2:hashCode="DL+0cCh01ogEaG" int2:id="GwpjwEYe">
      <int2:state int2:type="AugLoop_Text_Critique" int2:value="Rejected"/>
    </int2:bookmark>
    <int2:bookmark int2:bookmarkName="_Int_5fI7U3ru" int2:invalidationBookmarkName="" int2:hashCode="DL+0cCh01ogEaG" int2:id="goDibb0H">
      <int2:state int2:type="AugLoop_Text_Critique" int2:value="Rejected"/>
    </int2:bookmark>
    <int2:bookmark int2:bookmarkName="_Int_3h0mLN4q" int2:invalidationBookmarkName="" int2:hashCode="DL+0cCh01ogEaG" int2:id="oFV4Iamb">
      <int2:state int2:type="AugLoop_Text_Critique" int2:value="Rejected"/>
    </int2:bookmark>
    <int2:bookmark int2:bookmarkName="_Int_vnC2awDy" int2:invalidationBookmarkName="" int2:hashCode="DL+0cCh01ogEaG" int2:id="ibMFLSU6">
      <int2:state int2:type="AugLoop_Text_Critique" int2:value="Rejected"/>
    </int2:bookmark>
    <int2:bookmark int2:bookmarkName="_Int_stQsy09R" int2:invalidationBookmarkName="" int2:hashCode="DL+0cCh01ogEaG" int2:id="sZZsAPaZ">
      <int2:state int2:type="AugLoop_Text_Critique" int2:value="Rejected"/>
    </int2:bookmark>
    <int2:bookmark int2:bookmarkName="_Int_19rZws2K" int2:invalidationBookmarkName="" int2:hashCode="DL+0cCh01ogEaG" int2:id="ClABROmV">
      <int2:state int2:type="AugLoop_Text_Critique" int2:value="Rejected"/>
    </int2:bookmark>
    <int2:bookmark int2:bookmarkName="_Int_bWAcdzrT" int2:invalidationBookmarkName="" int2:hashCode="DL+0cCh01ogEaG" int2:id="mBq74Y3x">
      <int2:state int2:type="AugLoop_Text_Critique" int2:value="Rejected"/>
    </int2:bookmark>
    <int2:bookmark int2:bookmarkName="_Int_jdFoZLaj" int2:invalidationBookmarkName="" int2:hashCode="DL+0cCh01ogEaG" int2:id="AKjbAOvz">
      <int2:state int2:type="AugLoop_Text_Critique" int2:value="Rejected"/>
    </int2:bookmark>
    <int2:bookmark int2:bookmarkName="_Int_RVLcCjCU" int2:invalidationBookmarkName="" int2:hashCode="DL+0cCh01ogEaG" int2:id="BXyZbzuk">
      <int2:state int2:type="AugLoop_Text_Critique" int2:value="Rejected"/>
    </int2:bookmark>
    <int2:bookmark int2:bookmarkName="_Int_54k1leMt" int2:invalidationBookmarkName="" int2:hashCode="RoHRJMxsS3O6q/" int2:id="mYkZUihl">
      <int2:state int2:type="AugLoop_Text_Critique" int2:value="Rejected"/>
    </int2:bookmark>
    <int2:bookmark int2:bookmarkName="_Int_wzDROVzQ" int2:invalidationBookmarkName="" int2:hashCode="wCgj9rKdcuGrsF" int2:id="6Ju0F900">
      <int2:state int2:type="AugLoop_Text_Critique" int2:value="Rejected"/>
    </int2:bookmark>
    <int2:bookmark int2:bookmarkName="_Int_sNgnwB49" int2:invalidationBookmarkName="" int2:hashCode="RoHRJMxsS3O6q/" int2:id="sZMQ3LlL">
      <int2:state int2:type="AugLoop_Text_Critique" int2:value="Rejected"/>
    </int2:bookmark>
    <int2:bookmark int2:bookmarkName="_Int_80JZXWhm" int2:invalidationBookmarkName="" int2:hashCode="43EtkHaNoTxU2s" int2:id="jCbFUhYT">
      <int2:state int2:type="AugLoop_Text_Critique" int2:value="Rejected"/>
    </int2:bookmark>
    <int2:bookmark int2:bookmarkName="_Int_Y3yzseQ2" int2:invalidationBookmarkName="" int2:hashCode="GNCrQ/h3rFq3IZ" int2:id="6hnfXXCU">
      <int2:state int2:type="AugLoop_Text_Critique" int2:value="Rejected"/>
    </int2:bookmark>
    <int2:bookmark int2:bookmarkName="_Int_qFHy8pfJ" int2:invalidationBookmarkName="" int2:hashCode="B9uOsMeZWwRfl6" int2:id="XC51VuY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D241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C7819"/>
    <w:multiLevelType w:val="hybridMultilevel"/>
    <w:tmpl w:val="F7DC7DB2"/>
    <w:lvl w:ilvl="0" w:tplc="A48E58A4">
      <w:start w:val="1"/>
      <w:numFmt w:val="decimal"/>
      <w:lvlText w:val="%1."/>
      <w:lvlJc w:val="left"/>
      <w:pPr>
        <w:ind w:left="720" w:hanging="360"/>
      </w:pPr>
    </w:lvl>
    <w:lvl w:ilvl="1" w:tplc="EE2A5712">
      <w:start w:val="1"/>
      <w:numFmt w:val="lowerLetter"/>
      <w:lvlText w:val="%2."/>
      <w:lvlJc w:val="left"/>
      <w:pPr>
        <w:ind w:left="1440" w:hanging="360"/>
      </w:pPr>
    </w:lvl>
    <w:lvl w:ilvl="2" w:tplc="C818FF50">
      <w:start w:val="1"/>
      <w:numFmt w:val="lowerRoman"/>
      <w:lvlText w:val="%3."/>
      <w:lvlJc w:val="right"/>
      <w:pPr>
        <w:ind w:left="2160" w:hanging="180"/>
      </w:pPr>
    </w:lvl>
    <w:lvl w:ilvl="3" w:tplc="3F5E7C80">
      <w:start w:val="1"/>
      <w:numFmt w:val="decimal"/>
      <w:lvlText w:val="%4."/>
      <w:lvlJc w:val="left"/>
      <w:pPr>
        <w:ind w:left="2880" w:hanging="360"/>
      </w:pPr>
    </w:lvl>
    <w:lvl w:ilvl="4" w:tplc="D9E22AA0">
      <w:start w:val="1"/>
      <w:numFmt w:val="lowerLetter"/>
      <w:lvlText w:val="%5."/>
      <w:lvlJc w:val="left"/>
      <w:pPr>
        <w:ind w:left="3600" w:hanging="360"/>
      </w:pPr>
    </w:lvl>
    <w:lvl w:ilvl="5" w:tplc="98D493C6">
      <w:start w:val="1"/>
      <w:numFmt w:val="lowerRoman"/>
      <w:lvlText w:val="%6."/>
      <w:lvlJc w:val="right"/>
      <w:pPr>
        <w:ind w:left="4320" w:hanging="180"/>
      </w:pPr>
    </w:lvl>
    <w:lvl w:ilvl="6" w:tplc="8610B18A">
      <w:start w:val="1"/>
      <w:numFmt w:val="decimal"/>
      <w:lvlText w:val="%7."/>
      <w:lvlJc w:val="left"/>
      <w:pPr>
        <w:ind w:left="5040" w:hanging="360"/>
      </w:pPr>
    </w:lvl>
    <w:lvl w:ilvl="7" w:tplc="8244F25A">
      <w:start w:val="1"/>
      <w:numFmt w:val="lowerLetter"/>
      <w:lvlText w:val="%8."/>
      <w:lvlJc w:val="left"/>
      <w:pPr>
        <w:ind w:left="5760" w:hanging="360"/>
      </w:pPr>
    </w:lvl>
    <w:lvl w:ilvl="8" w:tplc="236E7D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EC9F"/>
    <w:multiLevelType w:val="hybridMultilevel"/>
    <w:tmpl w:val="4156116C"/>
    <w:lvl w:ilvl="0" w:tplc="B1F6DCF8">
      <w:start w:val="2"/>
      <w:numFmt w:val="lowerLetter"/>
      <w:lvlText w:val="%1."/>
      <w:lvlJc w:val="left"/>
      <w:pPr>
        <w:ind w:left="720" w:hanging="360"/>
      </w:pPr>
    </w:lvl>
    <w:lvl w:ilvl="1" w:tplc="BDF64034">
      <w:start w:val="1"/>
      <w:numFmt w:val="lowerLetter"/>
      <w:lvlText w:val="%2."/>
      <w:lvlJc w:val="left"/>
      <w:pPr>
        <w:ind w:left="1440" w:hanging="360"/>
      </w:pPr>
    </w:lvl>
    <w:lvl w:ilvl="2" w:tplc="8A52ED16">
      <w:start w:val="1"/>
      <w:numFmt w:val="lowerRoman"/>
      <w:lvlText w:val="%3."/>
      <w:lvlJc w:val="right"/>
      <w:pPr>
        <w:ind w:left="2160" w:hanging="180"/>
      </w:pPr>
    </w:lvl>
    <w:lvl w:ilvl="3" w:tplc="EFCC0E78">
      <w:start w:val="1"/>
      <w:numFmt w:val="decimal"/>
      <w:lvlText w:val="%4."/>
      <w:lvlJc w:val="left"/>
      <w:pPr>
        <w:ind w:left="2880" w:hanging="360"/>
      </w:pPr>
    </w:lvl>
    <w:lvl w:ilvl="4" w:tplc="8D129062">
      <w:start w:val="1"/>
      <w:numFmt w:val="lowerLetter"/>
      <w:lvlText w:val="%5."/>
      <w:lvlJc w:val="left"/>
      <w:pPr>
        <w:ind w:left="3600" w:hanging="360"/>
      </w:pPr>
    </w:lvl>
    <w:lvl w:ilvl="5" w:tplc="71C8A75C">
      <w:start w:val="1"/>
      <w:numFmt w:val="lowerRoman"/>
      <w:lvlText w:val="%6."/>
      <w:lvlJc w:val="right"/>
      <w:pPr>
        <w:ind w:left="4320" w:hanging="180"/>
      </w:pPr>
    </w:lvl>
    <w:lvl w:ilvl="6" w:tplc="20886D2E">
      <w:start w:val="1"/>
      <w:numFmt w:val="decimal"/>
      <w:lvlText w:val="%7."/>
      <w:lvlJc w:val="left"/>
      <w:pPr>
        <w:ind w:left="5040" w:hanging="360"/>
      </w:pPr>
    </w:lvl>
    <w:lvl w:ilvl="7" w:tplc="136A25EC">
      <w:start w:val="1"/>
      <w:numFmt w:val="lowerLetter"/>
      <w:lvlText w:val="%8."/>
      <w:lvlJc w:val="left"/>
      <w:pPr>
        <w:ind w:left="5760" w:hanging="360"/>
      </w:pPr>
    </w:lvl>
    <w:lvl w:ilvl="8" w:tplc="2AE87D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59E2A"/>
    <w:multiLevelType w:val="hybridMultilevel"/>
    <w:tmpl w:val="35EAD0C8"/>
    <w:lvl w:ilvl="0" w:tplc="0626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25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6D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A8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48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C5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E8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83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8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2FA3"/>
    <w:multiLevelType w:val="hybridMultilevel"/>
    <w:tmpl w:val="383CD256"/>
    <w:lvl w:ilvl="0" w:tplc="DC7C38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685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AC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7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A5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8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45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F8B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4E69"/>
    <w:multiLevelType w:val="hybridMultilevel"/>
    <w:tmpl w:val="756086BA"/>
    <w:lvl w:ilvl="0" w:tplc="FBC6A0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AA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6F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48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C6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E8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69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2C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26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362C"/>
    <w:multiLevelType w:val="hybridMultilevel"/>
    <w:tmpl w:val="0E8EB828"/>
    <w:lvl w:ilvl="0" w:tplc="8238FF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5A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44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05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C7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06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2E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AA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8C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9A3F"/>
    <w:multiLevelType w:val="hybridMultilevel"/>
    <w:tmpl w:val="A9A6C552"/>
    <w:lvl w:ilvl="0" w:tplc="60D40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8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87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06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C1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47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08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E5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C0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88253"/>
    <w:multiLevelType w:val="hybridMultilevel"/>
    <w:tmpl w:val="BDCCD2EE"/>
    <w:lvl w:ilvl="0" w:tplc="9B0EDE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09C8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E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A0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0D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24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4F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0C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87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48B73"/>
    <w:multiLevelType w:val="hybridMultilevel"/>
    <w:tmpl w:val="AFA85F10"/>
    <w:lvl w:ilvl="0" w:tplc="52BA0E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867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4A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C2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3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2A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E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6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82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2FAA"/>
    <w:multiLevelType w:val="hybridMultilevel"/>
    <w:tmpl w:val="E640E438"/>
    <w:lvl w:ilvl="0" w:tplc="F43C5F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CB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63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66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89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2B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25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C3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6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5B7C4"/>
    <w:multiLevelType w:val="hybridMultilevel"/>
    <w:tmpl w:val="0A084194"/>
    <w:lvl w:ilvl="0" w:tplc="225459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209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2E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08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EB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00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3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8F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20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C6DCE"/>
    <w:multiLevelType w:val="hybridMultilevel"/>
    <w:tmpl w:val="81424856"/>
    <w:lvl w:ilvl="0" w:tplc="8F845C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6C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A4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6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A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E7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CB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26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8F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B56D"/>
    <w:multiLevelType w:val="hybridMultilevel"/>
    <w:tmpl w:val="75688BE6"/>
    <w:lvl w:ilvl="0" w:tplc="7C60005E">
      <w:start w:val="1"/>
      <w:numFmt w:val="decimal"/>
      <w:lvlText w:val="%1."/>
      <w:lvlJc w:val="left"/>
      <w:pPr>
        <w:ind w:left="720" w:hanging="360"/>
      </w:pPr>
    </w:lvl>
    <w:lvl w:ilvl="1" w:tplc="69126F2A">
      <w:start w:val="1"/>
      <w:numFmt w:val="lowerLetter"/>
      <w:lvlText w:val="%2."/>
      <w:lvlJc w:val="left"/>
      <w:pPr>
        <w:ind w:left="1440" w:hanging="360"/>
      </w:pPr>
    </w:lvl>
    <w:lvl w:ilvl="2" w:tplc="155CBBEE">
      <w:start w:val="1"/>
      <w:numFmt w:val="lowerRoman"/>
      <w:lvlText w:val="%3."/>
      <w:lvlJc w:val="right"/>
      <w:pPr>
        <w:ind w:left="2160" w:hanging="180"/>
      </w:pPr>
    </w:lvl>
    <w:lvl w:ilvl="3" w:tplc="2334D9B8">
      <w:start w:val="1"/>
      <w:numFmt w:val="decimal"/>
      <w:lvlText w:val="%4."/>
      <w:lvlJc w:val="left"/>
      <w:pPr>
        <w:ind w:left="2880" w:hanging="360"/>
      </w:pPr>
    </w:lvl>
    <w:lvl w:ilvl="4" w:tplc="0EF8856C">
      <w:start w:val="1"/>
      <w:numFmt w:val="lowerLetter"/>
      <w:lvlText w:val="%5."/>
      <w:lvlJc w:val="left"/>
      <w:pPr>
        <w:ind w:left="3600" w:hanging="360"/>
      </w:pPr>
    </w:lvl>
    <w:lvl w:ilvl="5" w:tplc="102CCE30">
      <w:start w:val="1"/>
      <w:numFmt w:val="lowerRoman"/>
      <w:lvlText w:val="%6."/>
      <w:lvlJc w:val="right"/>
      <w:pPr>
        <w:ind w:left="4320" w:hanging="180"/>
      </w:pPr>
    </w:lvl>
    <w:lvl w:ilvl="6" w:tplc="8550C128">
      <w:start w:val="1"/>
      <w:numFmt w:val="decimal"/>
      <w:lvlText w:val="%7."/>
      <w:lvlJc w:val="left"/>
      <w:pPr>
        <w:ind w:left="5040" w:hanging="360"/>
      </w:pPr>
    </w:lvl>
    <w:lvl w:ilvl="7" w:tplc="966E6746">
      <w:start w:val="1"/>
      <w:numFmt w:val="lowerLetter"/>
      <w:lvlText w:val="%8."/>
      <w:lvlJc w:val="left"/>
      <w:pPr>
        <w:ind w:left="5760" w:hanging="360"/>
      </w:pPr>
    </w:lvl>
    <w:lvl w:ilvl="8" w:tplc="887A29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3209"/>
    <w:multiLevelType w:val="hybridMultilevel"/>
    <w:tmpl w:val="AD9EFA50"/>
    <w:lvl w:ilvl="0" w:tplc="7B90E2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EAD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86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E4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2B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25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80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A3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CA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6A016"/>
    <w:multiLevelType w:val="hybridMultilevel"/>
    <w:tmpl w:val="6D3E541C"/>
    <w:lvl w:ilvl="0" w:tplc="11F677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DC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C7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27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66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E9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D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47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2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CD0ED"/>
    <w:multiLevelType w:val="hybridMultilevel"/>
    <w:tmpl w:val="7B3AF8A0"/>
    <w:lvl w:ilvl="0" w:tplc="D368DB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20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A3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0F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9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80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D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88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60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D1237"/>
    <w:multiLevelType w:val="hybridMultilevel"/>
    <w:tmpl w:val="036CA5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A41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A7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7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4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E5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02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0F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04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47D1A"/>
    <w:multiLevelType w:val="hybridMultilevel"/>
    <w:tmpl w:val="F0CEA918"/>
    <w:lvl w:ilvl="0" w:tplc="6F6606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6C4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24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81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2E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0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25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2C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C8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5082"/>
    <w:multiLevelType w:val="hybridMultilevel"/>
    <w:tmpl w:val="9AC6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C20C5"/>
    <w:multiLevelType w:val="hybridMultilevel"/>
    <w:tmpl w:val="A008FE9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FA0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1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CD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AD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E0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6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29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A2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41E07"/>
    <w:multiLevelType w:val="hybridMultilevel"/>
    <w:tmpl w:val="A8542E40"/>
    <w:lvl w:ilvl="0" w:tplc="B064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E3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8F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C7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CD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C7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44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88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AE2DD"/>
    <w:multiLevelType w:val="hybridMultilevel"/>
    <w:tmpl w:val="35961A8A"/>
    <w:lvl w:ilvl="0" w:tplc="689A5F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A4D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0B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E5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07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C8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EF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2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08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5050D"/>
    <w:multiLevelType w:val="hybridMultilevel"/>
    <w:tmpl w:val="349242C4"/>
    <w:lvl w:ilvl="0" w:tplc="BA4686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602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08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AD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6B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A3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24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61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9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B3B01"/>
    <w:multiLevelType w:val="hybridMultilevel"/>
    <w:tmpl w:val="421CB07E"/>
    <w:lvl w:ilvl="0" w:tplc="7CEA9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3C4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48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03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6B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C4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AC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6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CC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D8737"/>
    <w:multiLevelType w:val="hybridMultilevel"/>
    <w:tmpl w:val="A6489772"/>
    <w:lvl w:ilvl="0" w:tplc="7C88F4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9C1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4E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8F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E3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64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C3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25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6D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ECE06"/>
    <w:multiLevelType w:val="hybridMultilevel"/>
    <w:tmpl w:val="0BAE4FCC"/>
    <w:lvl w:ilvl="0" w:tplc="BF640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F24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A0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E8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EB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4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47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8A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24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DEB4F"/>
    <w:multiLevelType w:val="hybridMultilevel"/>
    <w:tmpl w:val="9FAAEE7E"/>
    <w:lvl w:ilvl="0" w:tplc="1A2A16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9EC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AB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5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6C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AF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F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68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C4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EA21D"/>
    <w:multiLevelType w:val="hybridMultilevel"/>
    <w:tmpl w:val="8DCA15C0"/>
    <w:lvl w:ilvl="0" w:tplc="BD4205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A26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E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A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E0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44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C9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20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C1405"/>
    <w:multiLevelType w:val="hybridMultilevel"/>
    <w:tmpl w:val="C1B6DE22"/>
    <w:lvl w:ilvl="0" w:tplc="4BB24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8E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A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29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2A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6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3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62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85890"/>
    <w:multiLevelType w:val="hybridMultilevel"/>
    <w:tmpl w:val="F300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7B7BC"/>
    <w:multiLevelType w:val="hybridMultilevel"/>
    <w:tmpl w:val="D4FA3136"/>
    <w:lvl w:ilvl="0" w:tplc="38E29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E8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6F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E8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7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22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47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C9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04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0E124"/>
    <w:multiLevelType w:val="hybridMultilevel"/>
    <w:tmpl w:val="8F401A84"/>
    <w:lvl w:ilvl="0" w:tplc="B770D38C">
      <w:start w:val="1"/>
      <w:numFmt w:val="lowerLetter"/>
      <w:lvlText w:val="%1."/>
      <w:lvlJc w:val="left"/>
      <w:pPr>
        <w:ind w:left="720" w:hanging="360"/>
      </w:pPr>
    </w:lvl>
    <w:lvl w:ilvl="1" w:tplc="3210D926">
      <w:start w:val="1"/>
      <w:numFmt w:val="lowerLetter"/>
      <w:lvlText w:val="%2."/>
      <w:lvlJc w:val="left"/>
      <w:pPr>
        <w:ind w:left="1440" w:hanging="360"/>
      </w:pPr>
    </w:lvl>
    <w:lvl w:ilvl="2" w:tplc="0BA06DDE">
      <w:start w:val="1"/>
      <w:numFmt w:val="lowerRoman"/>
      <w:lvlText w:val="%3."/>
      <w:lvlJc w:val="right"/>
      <w:pPr>
        <w:ind w:left="2160" w:hanging="180"/>
      </w:pPr>
    </w:lvl>
    <w:lvl w:ilvl="3" w:tplc="3FE0D7B6">
      <w:start w:val="1"/>
      <w:numFmt w:val="decimal"/>
      <w:lvlText w:val="%4."/>
      <w:lvlJc w:val="left"/>
      <w:pPr>
        <w:ind w:left="2880" w:hanging="360"/>
      </w:pPr>
    </w:lvl>
    <w:lvl w:ilvl="4" w:tplc="21343736">
      <w:start w:val="1"/>
      <w:numFmt w:val="lowerLetter"/>
      <w:lvlText w:val="%5."/>
      <w:lvlJc w:val="left"/>
      <w:pPr>
        <w:ind w:left="3600" w:hanging="360"/>
      </w:pPr>
    </w:lvl>
    <w:lvl w:ilvl="5" w:tplc="A294830A">
      <w:start w:val="1"/>
      <w:numFmt w:val="lowerRoman"/>
      <w:lvlText w:val="%6."/>
      <w:lvlJc w:val="right"/>
      <w:pPr>
        <w:ind w:left="4320" w:hanging="180"/>
      </w:pPr>
    </w:lvl>
    <w:lvl w:ilvl="6" w:tplc="88DA7354">
      <w:start w:val="1"/>
      <w:numFmt w:val="decimal"/>
      <w:lvlText w:val="%7."/>
      <w:lvlJc w:val="left"/>
      <w:pPr>
        <w:ind w:left="5040" w:hanging="360"/>
      </w:pPr>
    </w:lvl>
    <w:lvl w:ilvl="7" w:tplc="E0F80E4A">
      <w:start w:val="1"/>
      <w:numFmt w:val="lowerLetter"/>
      <w:lvlText w:val="%8."/>
      <w:lvlJc w:val="left"/>
      <w:pPr>
        <w:ind w:left="5760" w:hanging="360"/>
      </w:pPr>
    </w:lvl>
    <w:lvl w:ilvl="8" w:tplc="81C83B6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3A48F"/>
    <w:multiLevelType w:val="hybridMultilevel"/>
    <w:tmpl w:val="8F6A6090"/>
    <w:lvl w:ilvl="0" w:tplc="CC5808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E28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4D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06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40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49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0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B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E3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C0AA3"/>
    <w:multiLevelType w:val="hybridMultilevel"/>
    <w:tmpl w:val="B50AC6D0"/>
    <w:lvl w:ilvl="0" w:tplc="C82A6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06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EB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61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2E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2F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2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E5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48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13407"/>
    <w:multiLevelType w:val="hybridMultilevel"/>
    <w:tmpl w:val="AA3E79F0"/>
    <w:lvl w:ilvl="0" w:tplc="5B0EC1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180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49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E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B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A4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87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6D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6D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66299"/>
    <w:multiLevelType w:val="hybridMultilevel"/>
    <w:tmpl w:val="2102A804"/>
    <w:lvl w:ilvl="0" w:tplc="48B837B2">
      <w:start w:val="3"/>
      <w:numFmt w:val="decimal"/>
      <w:lvlText w:val="%1."/>
      <w:lvlJc w:val="left"/>
      <w:pPr>
        <w:ind w:left="720" w:hanging="360"/>
      </w:pPr>
    </w:lvl>
    <w:lvl w:ilvl="1" w:tplc="02861B98">
      <w:start w:val="1"/>
      <w:numFmt w:val="lowerLetter"/>
      <w:lvlText w:val="%2."/>
      <w:lvlJc w:val="left"/>
      <w:pPr>
        <w:ind w:left="1440" w:hanging="360"/>
      </w:pPr>
    </w:lvl>
    <w:lvl w:ilvl="2" w:tplc="F5DEFA14">
      <w:start w:val="1"/>
      <w:numFmt w:val="lowerRoman"/>
      <w:lvlText w:val="%3."/>
      <w:lvlJc w:val="right"/>
      <w:pPr>
        <w:ind w:left="2160" w:hanging="180"/>
      </w:pPr>
    </w:lvl>
    <w:lvl w:ilvl="3" w:tplc="9EB61FB8">
      <w:start w:val="1"/>
      <w:numFmt w:val="decimal"/>
      <w:lvlText w:val="%4."/>
      <w:lvlJc w:val="left"/>
      <w:pPr>
        <w:ind w:left="2880" w:hanging="360"/>
      </w:pPr>
    </w:lvl>
    <w:lvl w:ilvl="4" w:tplc="322E68AE">
      <w:start w:val="1"/>
      <w:numFmt w:val="lowerLetter"/>
      <w:lvlText w:val="%5."/>
      <w:lvlJc w:val="left"/>
      <w:pPr>
        <w:ind w:left="3600" w:hanging="360"/>
      </w:pPr>
    </w:lvl>
    <w:lvl w:ilvl="5" w:tplc="6A4A20D2">
      <w:start w:val="1"/>
      <w:numFmt w:val="lowerRoman"/>
      <w:lvlText w:val="%6."/>
      <w:lvlJc w:val="right"/>
      <w:pPr>
        <w:ind w:left="4320" w:hanging="180"/>
      </w:pPr>
    </w:lvl>
    <w:lvl w:ilvl="6" w:tplc="7786DCF8">
      <w:start w:val="1"/>
      <w:numFmt w:val="decimal"/>
      <w:lvlText w:val="%7."/>
      <w:lvlJc w:val="left"/>
      <w:pPr>
        <w:ind w:left="5040" w:hanging="360"/>
      </w:pPr>
    </w:lvl>
    <w:lvl w:ilvl="7" w:tplc="A544CAFA">
      <w:start w:val="1"/>
      <w:numFmt w:val="lowerLetter"/>
      <w:lvlText w:val="%8."/>
      <w:lvlJc w:val="left"/>
      <w:pPr>
        <w:ind w:left="5760" w:hanging="360"/>
      </w:pPr>
    </w:lvl>
    <w:lvl w:ilvl="8" w:tplc="87BEF55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DAAD4"/>
    <w:multiLevelType w:val="hybridMultilevel"/>
    <w:tmpl w:val="B18E29A8"/>
    <w:lvl w:ilvl="0" w:tplc="732024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E45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20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61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AA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24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2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A9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8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8DC2E"/>
    <w:multiLevelType w:val="hybridMultilevel"/>
    <w:tmpl w:val="AB3235E8"/>
    <w:lvl w:ilvl="0" w:tplc="689E05E6">
      <w:start w:val="2"/>
      <w:numFmt w:val="decimal"/>
      <w:lvlText w:val="%1."/>
      <w:lvlJc w:val="left"/>
      <w:pPr>
        <w:ind w:left="720" w:hanging="360"/>
      </w:pPr>
    </w:lvl>
    <w:lvl w:ilvl="1" w:tplc="B3B01DC4">
      <w:start w:val="1"/>
      <w:numFmt w:val="lowerLetter"/>
      <w:lvlText w:val="%2."/>
      <w:lvlJc w:val="left"/>
      <w:pPr>
        <w:ind w:left="1440" w:hanging="360"/>
      </w:pPr>
    </w:lvl>
    <w:lvl w:ilvl="2" w:tplc="6DC4899E">
      <w:start w:val="1"/>
      <w:numFmt w:val="lowerRoman"/>
      <w:lvlText w:val="%3."/>
      <w:lvlJc w:val="right"/>
      <w:pPr>
        <w:ind w:left="2160" w:hanging="180"/>
      </w:pPr>
    </w:lvl>
    <w:lvl w:ilvl="3" w:tplc="055AA788">
      <w:start w:val="1"/>
      <w:numFmt w:val="decimal"/>
      <w:lvlText w:val="%4."/>
      <w:lvlJc w:val="left"/>
      <w:pPr>
        <w:ind w:left="2880" w:hanging="360"/>
      </w:pPr>
    </w:lvl>
    <w:lvl w:ilvl="4" w:tplc="841207A2">
      <w:start w:val="1"/>
      <w:numFmt w:val="lowerLetter"/>
      <w:lvlText w:val="%5."/>
      <w:lvlJc w:val="left"/>
      <w:pPr>
        <w:ind w:left="3600" w:hanging="360"/>
      </w:pPr>
    </w:lvl>
    <w:lvl w:ilvl="5" w:tplc="292A76BC">
      <w:start w:val="1"/>
      <w:numFmt w:val="lowerRoman"/>
      <w:lvlText w:val="%6."/>
      <w:lvlJc w:val="right"/>
      <w:pPr>
        <w:ind w:left="4320" w:hanging="180"/>
      </w:pPr>
    </w:lvl>
    <w:lvl w:ilvl="6" w:tplc="99A4B85C">
      <w:start w:val="1"/>
      <w:numFmt w:val="decimal"/>
      <w:lvlText w:val="%7."/>
      <w:lvlJc w:val="left"/>
      <w:pPr>
        <w:ind w:left="5040" w:hanging="360"/>
      </w:pPr>
    </w:lvl>
    <w:lvl w:ilvl="7" w:tplc="44EA1DC4">
      <w:start w:val="1"/>
      <w:numFmt w:val="lowerLetter"/>
      <w:lvlText w:val="%8."/>
      <w:lvlJc w:val="left"/>
      <w:pPr>
        <w:ind w:left="5760" w:hanging="360"/>
      </w:pPr>
    </w:lvl>
    <w:lvl w:ilvl="8" w:tplc="7086475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C36D9"/>
    <w:multiLevelType w:val="hybridMultilevel"/>
    <w:tmpl w:val="E7CC0A92"/>
    <w:lvl w:ilvl="0" w:tplc="EE2A5E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B0C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6A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A5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E6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CA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E5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CA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7B659"/>
    <w:multiLevelType w:val="hybridMultilevel"/>
    <w:tmpl w:val="6DD02D42"/>
    <w:lvl w:ilvl="0" w:tplc="C68A1D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E00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E2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9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6A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A2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AA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28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00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3E412"/>
    <w:multiLevelType w:val="hybridMultilevel"/>
    <w:tmpl w:val="3F9E04E2"/>
    <w:lvl w:ilvl="0" w:tplc="B44C57B8">
      <w:start w:val="4"/>
      <w:numFmt w:val="decimal"/>
      <w:lvlText w:val="%1."/>
      <w:lvlJc w:val="left"/>
      <w:pPr>
        <w:ind w:left="720" w:hanging="360"/>
      </w:pPr>
    </w:lvl>
    <w:lvl w:ilvl="1" w:tplc="A2E25EF6">
      <w:start w:val="1"/>
      <w:numFmt w:val="lowerLetter"/>
      <w:lvlText w:val="%2."/>
      <w:lvlJc w:val="left"/>
      <w:pPr>
        <w:ind w:left="1440" w:hanging="360"/>
      </w:pPr>
    </w:lvl>
    <w:lvl w:ilvl="2" w:tplc="6632EDB4">
      <w:start w:val="1"/>
      <w:numFmt w:val="lowerRoman"/>
      <w:lvlText w:val="%3."/>
      <w:lvlJc w:val="right"/>
      <w:pPr>
        <w:ind w:left="2160" w:hanging="180"/>
      </w:pPr>
    </w:lvl>
    <w:lvl w:ilvl="3" w:tplc="A3963696">
      <w:start w:val="1"/>
      <w:numFmt w:val="decimal"/>
      <w:lvlText w:val="%4."/>
      <w:lvlJc w:val="left"/>
      <w:pPr>
        <w:ind w:left="2880" w:hanging="360"/>
      </w:pPr>
    </w:lvl>
    <w:lvl w:ilvl="4" w:tplc="69E86902">
      <w:start w:val="1"/>
      <w:numFmt w:val="lowerLetter"/>
      <w:lvlText w:val="%5."/>
      <w:lvlJc w:val="left"/>
      <w:pPr>
        <w:ind w:left="3600" w:hanging="360"/>
      </w:pPr>
    </w:lvl>
    <w:lvl w:ilvl="5" w:tplc="F4B0A1E8">
      <w:start w:val="1"/>
      <w:numFmt w:val="lowerRoman"/>
      <w:lvlText w:val="%6."/>
      <w:lvlJc w:val="right"/>
      <w:pPr>
        <w:ind w:left="4320" w:hanging="180"/>
      </w:pPr>
    </w:lvl>
    <w:lvl w:ilvl="6" w:tplc="B57847C0">
      <w:start w:val="1"/>
      <w:numFmt w:val="decimal"/>
      <w:lvlText w:val="%7."/>
      <w:lvlJc w:val="left"/>
      <w:pPr>
        <w:ind w:left="5040" w:hanging="360"/>
      </w:pPr>
    </w:lvl>
    <w:lvl w:ilvl="7" w:tplc="FDAC5FD6">
      <w:start w:val="1"/>
      <w:numFmt w:val="lowerLetter"/>
      <w:lvlText w:val="%8."/>
      <w:lvlJc w:val="left"/>
      <w:pPr>
        <w:ind w:left="5760" w:hanging="360"/>
      </w:pPr>
    </w:lvl>
    <w:lvl w:ilvl="8" w:tplc="087E37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6"/>
  </w:num>
  <w:num w:numId="5">
    <w:abstractNumId w:val="3"/>
  </w:num>
  <w:num w:numId="6">
    <w:abstractNumId w:val="2"/>
  </w:num>
  <w:num w:numId="7">
    <w:abstractNumId w:val="32"/>
  </w:num>
  <w:num w:numId="8">
    <w:abstractNumId w:val="12"/>
  </w:num>
  <w:num w:numId="9">
    <w:abstractNumId w:val="39"/>
  </w:num>
  <w:num w:numId="10">
    <w:abstractNumId w:val="21"/>
  </w:num>
  <w:num w:numId="11">
    <w:abstractNumId w:val="28"/>
  </w:num>
  <w:num w:numId="12">
    <w:abstractNumId w:val="7"/>
  </w:num>
  <w:num w:numId="13">
    <w:abstractNumId w:val="41"/>
  </w:num>
  <w:num w:numId="14">
    <w:abstractNumId w:val="36"/>
  </w:num>
  <w:num w:numId="15">
    <w:abstractNumId w:val="38"/>
  </w:num>
  <w:num w:numId="16">
    <w:abstractNumId w:val="13"/>
  </w:num>
  <w:num w:numId="17">
    <w:abstractNumId w:val="15"/>
  </w:num>
  <w:num w:numId="18">
    <w:abstractNumId w:val="5"/>
  </w:num>
  <w:num w:numId="19">
    <w:abstractNumId w:val="11"/>
  </w:num>
  <w:num w:numId="20">
    <w:abstractNumId w:val="40"/>
  </w:num>
  <w:num w:numId="21">
    <w:abstractNumId w:val="6"/>
  </w:num>
  <w:num w:numId="22">
    <w:abstractNumId w:val="33"/>
  </w:num>
  <w:num w:numId="23">
    <w:abstractNumId w:val="1"/>
  </w:num>
  <w:num w:numId="24">
    <w:abstractNumId w:val="22"/>
  </w:num>
  <w:num w:numId="25">
    <w:abstractNumId w:val="31"/>
  </w:num>
  <w:num w:numId="26">
    <w:abstractNumId w:val="25"/>
  </w:num>
  <w:num w:numId="27">
    <w:abstractNumId w:val="29"/>
  </w:num>
  <w:num w:numId="28">
    <w:abstractNumId w:val="35"/>
  </w:num>
  <w:num w:numId="29">
    <w:abstractNumId w:val="24"/>
  </w:num>
  <w:num w:numId="30">
    <w:abstractNumId w:val="23"/>
  </w:num>
  <w:num w:numId="31">
    <w:abstractNumId w:val="26"/>
  </w:num>
  <w:num w:numId="32">
    <w:abstractNumId w:val="10"/>
  </w:num>
  <w:num w:numId="33">
    <w:abstractNumId w:val="4"/>
  </w:num>
  <w:num w:numId="34">
    <w:abstractNumId w:val="27"/>
  </w:num>
  <w:num w:numId="35">
    <w:abstractNumId w:val="9"/>
  </w:num>
  <w:num w:numId="36">
    <w:abstractNumId w:val="37"/>
  </w:num>
  <w:num w:numId="37">
    <w:abstractNumId w:val="34"/>
  </w:num>
  <w:num w:numId="38">
    <w:abstractNumId w:val="20"/>
  </w:num>
  <w:num w:numId="39">
    <w:abstractNumId w:val="17"/>
  </w:num>
  <w:num w:numId="40">
    <w:abstractNumId w:val="0"/>
  </w:num>
  <w:num w:numId="41">
    <w:abstractNumId w:val="30"/>
  </w:num>
  <w:num w:numId="4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9E"/>
    <w:rsid w:val="000008A8"/>
    <w:rsid w:val="000012B5"/>
    <w:rsid w:val="00002E69"/>
    <w:rsid w:val="00003EB9"/>
    <w:rsid w:val="00012D9B"/>
    <w:rsid w:val="0001504A"/>
    <w:rsid w:val="00016260"/>
    <w:rsid w:val="00016887"/>
    <w:rsid w:val="00020439"/>
    <w:rsid w:val="00021074"/>
    <w:rsid w:val="000217AE"/>
    <w:rsid w:val="00027146"/>
    <w:rsid w:val="00027DAE"/>
    <w:rsid w:val="000341D1"/>
    <w:rsid w:val="00037CE9"/>
    <w:rsid w:val="000426EA"/>
    <w:rsid w:val="00043708"/>
    <w:rsid w:val="00047DAE"/>
    <w:rsid w:val="000522F7"/>
    <w:rsid w:val="000548F2"/>
    <w:rsid w:val="0005573B"/>
    <w:rsid w:val="00057D3E"/>
    <w:rsid w:val="000636CC"/>
    <w:rsid w:val="00068EC6"/>
    <w:rsid w:val="00070490"/>
    <w:rsid w:val="00072F04"/>
    <w:rsid w:val="00076BD6"/>
    <w:rsid w:val="00077DDD"/>
    <w:rsid w:val="0008121C"/>
    <w:rsid w:val="0008139A"/>
    <w:rsid w:val="00081F7F"/>
    <w:rsid w:val="00085BFA"/>
    <w:rsid w:val="0008677A"/>
    <w:rsid w:val="00086CF7"/>
    <w:rsid w:val="00090189"/>
    <w:rsid w:val="000928DF"/>
    <w:rsid w:val="00093C69"/>
    <w:rsid w:val="0009513C"/>
    <w:rsid w:val="00097EFA"/>
    <w:rsid w:val="000A2486"/>
    <w:rsid w:val="000A3F12"/>
    <w:rsid w:val="000A5C4F"/>
    <w:rsid w:val="000A6975"/>
    <w:rsid w:val="000B0E43"/>
    <w:rsid w:val="000B6EB8"/>
    <w:rsid w:val="000C239D"/>
    <w:rsid w:val="000C3303"/>
    <w:rsid w:val="000D498D"/>
    <w:rsid w:val="000D5005"/>
    <w:rsid w:val="000E1D28"/>
    <w:rsid w:val="000E2A75"/>
    <w:rsid w:val="000E486E"/>
    <w:rsid w:val="000E4AC5"/>
    <w:rsid w:val="000E4FAD"/>
    <w:rsid w:val="000E6B5C"/>
    <w:rsid w:val="000E7CFE"/>
    <w:rsid w:val="000F2625"/>
    <w:rsid w:val="000F4D67"/>
    <w:rsid w:val="000F7F41"/>
    <w:rsid w:val="001016D0"/>
    <w:rsid w:val="001073B7"/>
    <w:rsid w:val="00114499"/>
    <w:rsid w:val="001158B2"/>
    <w:rsid w:val="00123C22"/>
    <w:rsid w:val="001301C5"/>
    <w:rsid w:val="00134D34"/>
    <w:rsid w:val="00135243"/>
    <w:rsid w:val="00136901"/>
    <w:rsid w:val="001373F8"/>
    <w:rsid w:val="0013779A"/>
    <w:rsid w:val="0014028C"/>
    <w:rsid w:val="00143325"/>
    <w:rsid w:val="00146038"/>
    <w:rsid w:val="0014687F"/>
    <w:rsid w:val="001544EC"/>
    <w:rsid w:val="00155B2F"/>
    <w:rsid w:val="00155BAF"/>
    <w:rsid w:val="001669E3"/>
    <w:rsid w:val="00166BA6"/>
    <w:rsid w:val="0017231F"/>
    <w:rsid w:val="00172A36"/>
    <w:rsid w:val="001776BC"/>
    <w:rsid w:val="00182302"/>
    <w:rsid w:val="00183D03"/>
    <w:rsid w:val="00184943"/>
    <w:rsid w:val="001852DB"/>
    <w:rsid w:val="00187415"/>
    <w:rsid w:val="00190ABF"/>
    <w:rsid w:val="001922B5"/>
    <w:rsid w:val="001934AC"/>
    <w:rsid w:val="0019741C"/>
    <w:rsid w:val="001A1486"/>
    <w:rsid w:val="001A18EA"/>
    <w:rsid w:val="001A2AF4"/>
    <w:rsid w:val="001A378B"/>
    <w:rsid w:val="001A4655"/>
    <w:rsid w:val="001A4E63"/>
    <w:rsid w:val="001A5FDA"/>
    <w:rsid w:val="001A632C"/>
    <w:rsid w:val="001A7006"/>
    <w:rsid w:val="001B3406"/>
    <w:rsid w:val="001B3D99"/>
    <w:rsid w:val="001B41B6"/>
    <w:rsid w:val="001B4AEE"/>
    <w:rsid w:val="001B5AB2"/>
    <w:rsid w:val="001B7BCD"/>
    <w:rsid w:val="001C087E"/>
    <w:rsid w:val="001C4416"/>
    <w:rsid w:val="001C6EC0"/>
    <w:rsid w:val="001C6EC5"/>
    <w:rsid w:val="001C76E7"/>
    <w:rsid w:val="001D06FA"/>
    <w:rsid w:val="001D1969"/>
    <w:rsid w:val="001D1F14"/>
    <w:rsid w:val="001D4AF5"/>
    <w:rsid w:val="001D56AC"/>
    <w:rsid w:val="001D7DBA"/>
    <w:rsid w:val="001E13F3"/>
    <w:rsid w:val="001E2443"/>
    <w:rsid w:val="001E39D7"/>
    <w:rsid w:val="001E43DB"/>
    <w:rsid w:val="001E45AA"/>
    <w:rsid w:val="001E6622"/>
    <w:rsid w:val="001F2FC1"/>
    <w:rsid w:val="001F4417"/>
    <w:rsid w:val="001F5F4B"/>
    <w:rsid w:val="001F7E36"/>
    <w:rsid w:val="00204A8F"/>
    <w:rsid w:val="00212D43"/>
    <w:rsid w:val="0022494C"/>
    <w:rsid w:val="0022703D"/>
    <w:rsid w:val="00227664"/>
    <w:rsid w:val="00230402"/>
    <w:rsid w:val="00232BE6"/>
    <w:rsid w:val="00235546"/>
    <w:rsid w:val="00235F02"/>
    <w:rsid w:val="002402CF"/>
    <w:rsid w:val="002421E2"/>
    <w:rsid w:val="00242D34"/>
    <w:rsid w:val="00245330"/>
    <w:rsid w:val="00246961"/>
    <w:rsid w:val="002525D4"/>
    <w:rsid w:val="00252C66"/>
    <w:rsid w:val="0025463B"/>
    <w:rsid w:val="00256631"/>
    <w:rsid w:val="00257C78"/>
    <w:rsid w:val="00264330"/>
    <w:rsid w:val="00267168"/>
    <w:rsid w:val="002675D6"/>
    <w:rsid w:val="00272363"/>
    <w:rsid w:val="002730B3"/>
    <w:rsid w:val="002737BE"/>
    <w:rsid w:val="002748D1"/>
    <w:rsid w:val="002760A6"/>
    <w:rsid w:val="0027B284"/>
    <w:rsid w:val="002801F9"/>
    <w:rsid w:val="0028208D"/>
    <w:rsid w:val="00282B77"/>
    <w:rsid w:val="00284489"/>
    <w:rsid w:val="00284C3D"/>
    <w:rsid w:val="00291E66"/>
    <w:rsid w:val="00292093"/>
    <w:rsid w:val="002923AE"/>
    <w:rsid w:val="00294D2E"/>
    <w:rsid w:val="002A0535"/>
    <w:rsid w:val="002A0A91"/>
    <w:rsid w:val="002A2EE6"/>
    <w:rsid w:val="002A4666"/>
    <w:rsid w:val="002B044C"/>
    <w:rsid w:val="002B1846"/>
    <w:rsid w:val="002B3349"/>
    <w:rsid w:val="002B4C7A"/>
    <w:rsid w:val="002B5479"/>
    <w:rsid w:val="002B5FDE"/>
    <w:rsid w:val="002B7064"/>
    <w:rsid w:val="002B7FF5"/>
    <w:rsid w:val="002C143E"/>
    <w:rsid w:val="002C2650"/>
    <w:rsid w:val="002C3147"/>
    <w:rsid w:val="002C7D03"/>
    <w:rsid w:val="002D1791"/>
    <w:rsid w:val="002D1E53"/>
    <w:rsid w:val="002D4754"/>
    <w:rsid w:val="002D696B"/>
    <w:rsid w:val="002E1314"/>
    <w:rsid w:val="002E4358"/>
    <w:rsid w:val="002E4F70"/>
    <w:rsid w:val="002E51F0"/>
    <w:rsid w:val="002E61DB"/>
    <w:rsid w:val="002F0B4B"/>
    <w:rsid w:val="002F1C2B"/>
    <w:rsid w:val="002F2E50"/>
    <w:rsid w:val="002F4552"/>
    <w:rsid w:val="002F5A38"/>
    <w:rsid w:val="002F6437"/>
    <w:rsid w:val="00300B7F"/>
    <w:rsid w:val="003019ED"/>
    <w:rsid w:val="00304EFF"/>
    <w:rsid w:val="003069F5"/>
    <w:rsid w:val="00307C23"/>
    <w:rsid w:val="003125E1"/>
    <w:rsid w:val="003134A5"/>
    <w:rsid w:val="00313869"/>
    <w:rsid w:val="00315609"/>
    <w:rsid w:val="00315CC9"/>
    <w:rsid w:val="00316EB5"/>
    <w:rsid w:val="00317495"/>
    <w:rsid w:val="0032216F"/>
    <w:rsid w:val="00326AC6"/>
    <w:rsid w:val="00326CBF"/>
    <w:rsid w:val="0033000E"/>
    <w:rsid w:val="00330418"/>
    <w:rsid w:val="003313F6"/>
    <w:rsid w:val="00334D78"/>
    <w:rsid w:val="00335486"/>
    <w:rsid w:val="00337DAA"/>
    <w:rsid w:val="0034026A"/>
    <w:rsid w:val="00341E78"/>
    <w:rsid w:val="003423D6"/>
    <w:rsid w:val="00345A5F"/>
    <w:rsid w:val="0034797B"/>
    <w:rsid w:val="0035147D"/>
    <w:rsid w:val="00351496"/>
    <w:rsid w:val="00351AF1"/>
    <w:rsid w:val="00353CAE"/>
    <w:rsid w:val="003567C0"/>
    <w:rsid w:val="00356DE3"/>
    <w:rsid w:val="00357A42"/>
    <w:rsid w:val="00360FF7"/>
    <w:rsid w:val="0036138D"/>
    <w:rsid w:val="0036196A"/>
    <w:rsid w:val="0036652E"/>
    <w:rsid w:val="003672DC"/>
    <w:rsid w:val="00367529"/>
    <w:rsid w:val="0036B80B"/>
    <w:rsid w:val="00372CD2"/>
    <w:rsid w:val="0037568E"/>
    <w:rsid w:val="00375D53"/>
    <w:rsid w:val="00381C77"/>
    <w:rsid w:val="00390CE6"/>
    <w:rsid w:val="00393CC6"/>
    <w:rsid w:val="003949B1"/>
    <w:rsid w:val="00394A80"/>
    <w:rsid w:val="00395B5F"/>
    <w:rsid w:val="003A28D1"/>
    <w:rsid w:val="003B09C8"/>
    <w:rsid w:val="003B0C8C"/>
    <w:rsid w:val="003B158C"/>
    <w:rsid w:val="003B3141"/>
    <w:rsid w:val="003B3C33"/>
    <w:rsid w:val="003C26AE"/>
    <w:rsid w:val="003D1C19"/>
    <w:rsid w:val="003D5877"/>
    <w:rsid w:val="003D78E3"/>
    <w:rsid w:val="003E04CC"/>
    <w:rsid w:val="003E7E1A"/>
    <w:rsid w:val="003F1A9F"/>
    <w:rsid w:val="003F4466"/>
    <w:rsid w:val="003F51BB"/>
    <w:rsid w:val="003F602B"/>
    <w:rsid w:val="003F6722"/>
    <w:rsid w:val="003F793C"/>
    <w:rsid w:val="003F7C59"/>
    <w:rsid w:val="0040059F"/>
    <w:rsid w:val="0040564C"/>
    <w:rsid w:val="00407217"/>
    <w:rsid w:val="00407776"/>
    <w:rsid w:val="0041577B"/>
    <w:rsid w:val="00416E97"/>
    <w:rsid w:val="004208B2"/>
    <w:rsid w:val="00421B75"/>
    <w:rsid w:val="0042262B"/>
    <w:rsid w:val="004242EB"/>
    <w:rsid w:val="00424E6D"/>
    <w:rsid w:val="00426621"/>
    <w:rsid w:val="00431CAA"/>
    <w:rsid w:val="00432967"/>
    <w:rsid w:val="00433456"/>
    <w:rsid w:val="004412FC"/>
    <w:rsid w:val="00441F9E"/>
    <w:rsid w:val="00443692"/>
    <w:rsid w:val="00444906"/>
    <w:rsid w:val="004471F8"/>
    <w:rsid w:val="0044726A"/>
    <w:rsid w:val="0045164C"/>
    <w:rsid w:val="004521CE"/>
    <w:rsid w:val="00463A26"/>
    <w:rsid w:val="00464024"/>
    <w:rsid w:val="004648FC"/>
    <w:rsid w:val="00465172"/>
    <w:rsid w:val="00466D95"/>
    <w:rsid w:val="0047036E"/>
    <w:rsid w:val="00470D8A"/>
    <w:rsid w:val="00472B43"/>
    <w:rsid w:val="00474733"/>
    <w:rsid w:val="00474CD6"/>
    <w:rsid w:val="0047784D"/>
    <w:rsid w:val="004806BF"/>
    <w:rsid w:val="00485E54"/>
    <w:rsid w:val="00486187"/>
    <w:rsid w:val="00495667"/>
    <w:rsid w:val="004A016E"/>
    <w:rsid w:val="004B034C"/>
    <w:rsid w:val="004B075C"/>
    <w:rsid w:val="004B3D4C"/>
    <w:rsid w:val="004B477D"/>
    <w:rsid w:val="004C6096"/>
    <w:rsid w:val="004C7B15"/>
    <w:rsid w:val="004C7C16"/>
    <w:rsid w:val="004D2771"/>
    <w:rsid w:val="004D46FE"/>
    <w:rsid w:val="004D61FB"/>
    <w:rsid w:val="004D9039"/>
    <w:rsid w:val="004E0934"/>
    <w:rsid w:val="004E1C3B"/>
    <w:rsid w:val="004E4B34"/>
    <w:rsid w:val="004E7916"/>
    <w:rsid w:val="004F3660"/>
    <w:rsid w:val="004F6031"/>
    <w:rsid w:val="004F6FFC"/>
    <w:rsid w:val="004F768A"/>
    <w:rsid w:val="004F7C09"/>
    <w:rsid w:val="00502888"/>
    <w:rsid w:val="0050331D"/>
    <w:rsid w:val="005039C4"/>
    <w:rsid w:val="00504850"/>
    <w:rsid w:val="00510A8C"/>
    <w:rsid w:val="00512D33"/>
    <w:rsid w:val="00514E1D"/>
    <w:rsid w:val="00520B32"/>
    <w:rsid w:val="0052265F"/>
    <w:rsid w:val="00526141"/>
    <w:rsid w:val="005270CD"/>
    <w:rsid w:val="00532810"/>
    <w:rsid w:val="005328D2"/>
    <w:rsid w:val="00535502"/>
    <w:rsid w:val="005406AB"/>
    <w:rsid w:val="00551010"/>
    <w:rsid w:val="00551098"/>
    <w:rsid w:val="00554DD7"/>
    <w:rsid w:val="00554FD8"/>
    <w:rsid w:val="0056120B"/>
    <w:rsid w:val="005629DB"/>
    <w:rsid w:val="00563338"/>
    <w:rsid w:val="0056507A"/>
    <w:rsid w:val="00566352"/>
    <w:rsid w:val="00566FEC"/>
    <w:rsid w:val="00572288"/>
    <w:rsid w:val="005754B0"/>
    <w:rsid w:val="00580960"/>
    <w:rsid w:val="00580AC2"/>
    <w:rsid w:val="005817B3"/>
    <w:rsid w:val="00582B40"/>
    <w:rsid w:val="00584FE5"/>
    <w:rsid w:val="00585B2C"/>
    <w:rsid w:val="0059021C"/>
    <w:rsid w:val="00590799"/>
    <w:rsid w:val="00590CC2"/>
    <w:rsid w:val="005936D7"/>
    <w:rsid w:val="00593838"/>
    <w:rsid w:val="005A0202"/>
    <w:rsid w:val="005A0C8F"/>
    <w:rsid w:val="005A69DF"/>
    <w:rsid w:val="005B1D33"/>
    <w:rsid w:val="005B2C85"/>
    <w:rsid w:val="005B532F"/>
    <w:rsid w:val="005B5449"/>
    <w:rsid w:val="005B5A4E"/>
    <w:rsid w:val="005B6326"/>
    <w:rsid w:val="005B7516"/>
    <w:rsid w:val="005B77A7"/>
    <w:rsid w:val="005C2DC0"/>
    <w:rsid w:val="005C434D"/>
    <w:rsid w:val="005C555C"/>
    <w:rsid w:val="005C5B4A"/>
    <w:rsid w:val="005C6DCE"/>
    <w:rsid w:val="005C725B"/>
    <w:rsid w:val="005C76FA"/>
    <w:rsid w:val="005D6781"/>
    <w:rsid w:val="005E088E"/>
    <w:rsid w:val="005E59D7"/>
    <w:rsid w:val="005E6BD7"/>
    <w:rsid w:val="005ECE34"/>
    <w:rsid w:val="005F04B7"/>
    <w:rsid w:val="005F2F4D"/>
    <w:rsid w:val="005F460E"/>
    <w:rsid w:val="00603702"/>
    <w:rsid w:val="006038D6"/>
    <w:rsid w:val="00604308"/>
    <w:rsid w:val="00604D83"/>
    <w:rsid w:val="00613305"/>
    <w:rsid w:val="00613416"/>
    <w:rsid w:val="0061450B"/>
    <w:rsid w:val="00620886"/>
    <w:rsid w:val="0062469B"/>
    <w:rsid w:val="00625505"/>
    <w:rsid w:val="006279DD"/>
    <w:rsid w:val="00631661"/>
    <w:rsid w:val="00633C6C"/>
    <w:rsid w:val="00633D85"/>
    <w:rsid w:val="006346E2"/>
    <w:rsid w:val="00636A79"/>
    <w:rsid w:val="00636EBB"/>
    <w:rsid w:val="00640591"/>
    <w:rsid w:val="0064132C"/>
    <w:rsid w:val="00641B1C"/>
    <w:rsid w:val="00643B92"/>
    <w:rsid w:val="00646331"/>
    <w:rsid w:val="00647A52"/>
    <w:rsid w:val="00651270"/>
    <w:rsid w:val="006548C8"/>
    <w:rsid w:val="00662749"/>
    <w:rsid w:val="00662FDB"/>
    <w:rsid w:val="00663C83"/>
    <w:rsid w:val="006640E6"/>
    <w:rsid w:val="00665B16"/>
    <w:rsid w:val="00670FB3"/>
    <w:rsid w:val="00673936"/>
    <w:rsid w:val="0067407F"/>
    <w:rsid w:val="00674948"/>
    <w:rsid w:val="00680379"/>
    <w:rsid w:val="00686145"/>
    <w:rsid w:val="0068741C"/>
    <w:rsid w:val="00690DC5"/>
    <w:rsid w:val="006920C7"/>
    <w:rsid w:val="00694C62"/>
    <w:rsid w:val="006A0018"/>
    <w:rsid w:val="006A2E96"/>
    <w:rsid w:val="006A5E51"/>
    <w:rsid w:val="006A6B74"/>
    <w:rsid w:val="006C025D"/>
    <w:rsid w:val="006C0F44"/>
    <w:rsid w:val="006C2090"/>
    <w:rsid w:val="006C42C2"/>
    <w:rsid w:val="006C7E7A"/>
    <w:rsid w:val="006D0D37"/>
    <w:rsid w:val="006D15DD"/>
    <w:rsid w:val="006D4B2D"/>
    <w:rsid w:val="006D4E45"/>
    <w:rsid w:val="006D74FC"/>
    <w:rsid w:val="006E6F9A"/>
    <w:rsid w:val="006E7C1B"/>
    <w:rsid w:val="006F13A9"/>
    <w:rsid w:val="006F2236"/>
    <w:rsid w:val="00705FE0"/>
    <w:rsid w:val="00706F02"/>
    <w:rsid w:val="00710E9E"/>
    <w:rsid w:val="00712318"/>
    <w:rsid w:val="00712425"/>
    <w:rsid w:val="00712CA0"/>
    <w:rsid w:val="0071396E"/>
    <w:rsid w:val="00714F7E"/>
    <w:rsid w:val="00717285"/>
    <w:rsid w:val="00727C4E"/>
    <w:rsid w:val="00727CA3"/>
    <w:rsid w:val="007303A7"/>
    <w:rsid w:val="00731BE4"/>
    <w:rsid w:val="0073378C"/>
    <w:rsid w:val="0073405F"/>
    <w:rsid w:val="00734587"/>
    <w:rsid w:val="00735CE5"/>
    <w:rsid w:val="007371EC"/>
    <w:rsid w:val="00742F3C"/>
    <w:rsid w:val="00744089"/>
    <w:rsid w:val="0074450C"/>
    <w:rsid w:val="00745E07"/>
    <w:rsid w:val="00746216"/>
    <w:rsid w:val="00746D09"/>
    <w:rsid w:val="00746FB8"/>
    <w:rsid w:val="00747FEA"/>
    <w:rsid w:val="00754F60"/>
    <w:rsid w:val="00755452"/>
    <w:rsid w:val="0076712B"/>
    <w:rsid w:val="00770C2B"/>
    <w:rsid w:val="00771292"/>
    <w:rsid w:val="007721BA"/>
    <w:rsid w:val="00772C25"/>
    <w:rsid w:val="007819F5"/>
    <w:rsid w:val="00784D99"/>
    <w:rsid w:val="00785662"/>
    <w:rsid w:val="007860B2"/>
    <w:rsid w:val="007865B9"/>
    <w:rsid w:val="0078782A"/>
    <w:rsid w:val="00795364"/>
    <w:rsid w:val="007967BD"/>
    <w:rsid w:val="00796C72"/>
    <w:rsid w:val="007A0CF4"/>
    <w:rsid w:val="007A0FEB"/>
    <w:rsid w:val="007B222E"/>
    <w:rsid w:val="007B2EBD"/>
    <w:rsid w:val="007B3A94"/>
    <w:rsid w:val="007B5485"/>
    <w:rsid w:val="007B6304"/>
    <w:rsid w:val="007B7560"/>
    <w:rsid w:val="007B7FB6"/>
    <w:rsid w:val="007C31C8"/>
    <w:rsid w:val="007C4FD3"/>
    <w:rsid w:val="007D1FA2"/>
    <w:rsid w:val="007D6C0B"/>
    <w:rsid w:val="007D79C6"/>
    <w:rsid w:val="007E0CF9"/>
    <w:rsid w:val="007E36B5"/>
    <w:rsid w:val="007E38D9"/>
    <w:rsid w:val="007E3A78"/>
    <w:rsid w:val="007E7DFF"/>
    <w:rsid w:val="007F115B"/>
    <w:rsid w:val="007F4C7A"/>
    <w:rsid w:val="007F57C2"/>
    <w:rsid w:val="007F6119"/>
    <w:rsid w:val="007F653F"/>
    <w:rsid w:val="00801284"/>
    <w:rsid w:val="00801E9D"/>
    <w:rsid w:val="0080369C"/>
    <w:rsid w:val="008047C2"/>
    <w:rsid w:val="00805D99"/>
    <w:rsid w:val="008075A8"/>
    <w:rsid w:val="0081332D"/>
    <w:rsid w:val="00816C81"/>
    <w:rsid w:val="008175D2"/>
    <w:rsid w:val="00817BC8"/>
    <w:rsid w:val="0082318A"/>
    <w:rsid w:val="00825E1C"/>
    <w:rsid w:val="00830783"/>
    <w:rsid w:val="00836D49"/>
    <w:rsid w:val="008402FC"/>
    <w:rsid w:val="00841711"/>
    <w:rsid w:val="00852488"/>
    <w:rsid w:val="008532FD"/>
    <w:rsid w:val="00855672"/>
    <w:rsid w:val="008558FA"/>
    <w:rsid w:val="0085DB86"/>
    <w:rsid w:val="0086249E"/>
    <w:rsid w:val="00863BC8"/>
    <w:rsid w:val="00864CF9"/>
    <w:rsid w:val="00867092"/>
    <w:rsid w:val="00871A1C"/>
    <w:rsid w:val="008726E4"/>
    <w:rsid w:val="00874F35"/>
    <w:rsid w:val="0087512A"/>
    <w:rsid w:val="00875E04"/>
    <w:rsid w:val="00880F1F"/>
    <w:rsid w:val="00880FC8"/>
    <w:rsid w:val="00882637"/>
    <w:rsid w:val="00882D54"/>
    <w:rsid w:val="00882E39"/>
    <w:rsid w:val="0088469A"/>
    <w:rsid w:val="0088477A"/>
    <w:rsid w:val="008A07E5"/>
    <w:rsid w:val="008A1840"/>
    <w:rsid w:val="008A3025"/>
    <w:rsid w:val="008A5E71"/>
    <w:rsid w:val="008A6358"/>
    <w:rsid w:val="008B2F40"/>
    <w:rsid w:val="008B3DF6"/>
    <w:rsid w:val="008B4266"/>
    <w:rsid w:val="008C04C2"/>
    <w:rsid w:val="008C0BB6"/>
    <w:rsid w:val="008D03D1"/>
    <w:rsid w:val="008D1FAF"/>
    <w:rsid w:val="008D4A49"/>
    <w:rsid w:val="008D4AB3"/>
    <w:rsid w:val="008D524C"/>
    <w:rsid w:val="008D64D9"/>
    <w:rsid w:val="008D6D72"/>
    <w:rsid w:val="008D7266"/>
    <w:rsid w:val="008D7A2A"/>
    <w:rsid w:val="008E046B"/>
    <w:rsid w:val="008E1995"/>
    <w:rsid w:val="008E5F09"/>
    <w:rsid w:val="008E6EE5"/>
    <w:rsid w:val="008E76B2"/>
    <w:rsid w:val="008F2737"/>
    <w:rsid w:val="008F3576"/>
    <w:rsid w:val="008F61A7"/>
    <w:rsid w:val="008F658A"/>
    <w:rsid w:val="00901949"/>
    <w:rsid w:val="00902DA8"/>
    <w:rsid w:val="00907718"/>
    <w:rsid w:val="00910750"/>
    <w:rsid w:val="00912259"/>
    <w:rsid w:val="00913C1E"/>
    <w:rsid w:val="00917DEA"/>
    <w:rsid w:val="00924B4D"/>
    <w:rsid w:val="009269DF"/>
    <w:rsid w:val="00934D6F"/>
    <w:rsid w:val="00941204"/>
    <w:rsid w:val="00942061"/>
    <w:rsid w:val="0094278A"/>
    <w:rsid w:val="00944B5F"/>
    <w:rsid w:val="009474AE"/>
    <w:rsid w:val="009474D0"/>
    <w:rsid w:val="00953355"/>
    <w:rsid w:val="00957865"/>
    <w:rsid w:val="009621C1"/>
    <w:rsid w:val="00962BC5"/>
    <w:rsid w:val="00962BE7"/>
    <w:rsid w:val="00966CEA"/>
    <w:rsid w:val="00971F37"/>
    <w:rsid w:val="0097386E"/>
    <w:rsid w:val="00975864"/>
    <w:rsid w:val="009777CB"/>
    <w:rsid w:val="00981B8C"/>
    <w:rsid w:val="009843D1"/>
    <w:rsid w:val="00984EC9"/>
    <w:rsid w:val="009850D7"/>
    <w:rsid w:val="00985909"/>
    <w:rsid w:val="00985B6D"/>
    <w:rsid w:val="00986C24"/>
    <w:rsid w:val="00990A94"/>
    <w:rsid w:val="00992AF4"/>
    <w:rsid w:val="00995CC5"/>
    <w:rsid w:val="009962D6"/>
    <w:rsid w:val="00996905"/>
    <w:rsid w:val="00996D13"/>
    <w:rsid w:val="00997843"/>
    <w:rsid w:val="009A1231"/>
    <w:rsid w:val="009A1C46"/>
    <w:rsid w:val="009A29D0"/>
    <w:rsid w:val="009A2C51"/>
    <w:rsid w:val="009A623B"/>
    <w:rsid w:val="009A7CDF"/>
    <w:rsid w:val="009B10AD"/>
    <w:rsid w:val="009B1192"/>
    <w:rsid w:val="009B27F6"/>
    <w:rsid w:val="009B28CC"/>
    <w:rsid w:val="009B2C51"/>
    <w:rsid w:val="009B54A2"/>
    <w:rsid w:val="009C0F76"/>
    <w:rsid w:val="009C13E5"/>
    <w:rsid w:val="009C1515"/>
    <w:rsid w:val="009C5005"/>
    <w:rsid w:val="009D3BFB"/>
    <w:rsid w:val="009D6092"/>
    <w:rsid w:val="009D7A88"/>
    <w:rsid w:val="009E6C9E"/>
    <w:rsid w:val="009F0A16"/>
    <w:rsid w:val="009F18B3"/>
    <w:rsid w:val="009F3143"/>
    <w:rsid w:val="00A01386"/>
    <w:rsid w:val="00A020CA"/>
    <w:rsid w:val="00A04274"/>
    <w:rsid w:val="00A060A6"/>
    <w:rsid w:val="00A13FFF"/>
    <w:rsid w:val="00A15E78"/>
    <w:rsid w:val="00A167C2"/>
    <w:rsid w:val="00A203D5"/>
    <w:rsid w:val="00A25489"/>
    <w:rsid w:val="00A320DD"/>
    <w:rsid w:val="00A336A2"/>
    <w:rsid w:val="00A33C40"/>
    <w:rsid w:val="00A35DFF"/>
    <w:rsid w:val="00A36BE2"/>
    <w:rsid w:val="00A378E5"/>
    <w:rsid w:val="00A427FB"/>
    <w:rsid w:val="00A42861"/>
    <w:rsid w:val="00A4494B"/>
    <w:rsid w:val="00A474C9"/>
    <w:rsid w:val="00A51D6A"/>
    <w:rsid w:val="00A5276C"/>
    <w:rsid w:val="00A530C5"/>
    <w:rsid w:val="00A534EA"/>
    <w:rsid w:val="00A5776E"/>
    <w:rsid w:val="00A57949"/>
    <w:rsid w:val="00A57DC5"/>
    <w:rsid w:val="00A623B5"/>
    <w:rsid w:val="00A64FB2"/>
    <w:rsid w:val="00A71DF9"/>
    <w:rsid w:val="00A72991"/>
    <w:rsid w:val="00A73B46"/>
    <w:rsid w:val="00A76470"/>
    <w:rsid w:val="00A77CB1"/>
    <w:rsid w:val="00A81429"/>
    <w:rsid w:val="00A83B5B"/>
    <w:rsid w:val="00A842F8"/>
    <w:rsid w:val="00A84612"/>
    <w:rsid w:val="00A84C48"/>
    <w:rsid w:val="00A85D73"/>
    <w:rsid w:val="00A86E95"/>
    <w:rsid w:val="00A92FCB"/>
    <w:rsid w:val="00A94F8F"/>
    <w:rsid w:val="00A9666F"/>
    <w:rsid w:val="00A96946"/>
    <w:rsid w:val="00A97FC2"/>
    <w:rsid w:val="00AA06AD"/>
    <w:rsid w:val="00AA08C7"/>
    <w:rsid w:val="00AA1CAA"/>
    <w:rsid w:val="00AA4ABE"/>
    <w:rsid w:val="00AB23C3"/>
    <w:rsid w:val="00AB2B3A"/>
    <w:rsid w:val="00AB4E2F"/>
    <w:rsid w:val="00AB5141"/>
    <w:rsid w:val="00AC0FF6"/>
    <w:rsid w:val="00AC4FF8"/>
    <w:rsid w:val="00AC63AC"/>
    <w:rsid w:val="00AD1177"/>
    <w:rsid w:val="00AD22CB"/>
    <w:rsid w:val="00AD2840"/>
    <w:rsid w:val="00AD29A0"/>
    <w:rsid w:val="00AD2F98"/>
    <w:rsid w:val="00AD6446"/>
    <w:rsid w:val="00AE21A8"/>
    <w:rsid w:val="00AE542C"/>
    <w:rsid w:val="00AF09F9"/>
    <w:rsid w:val="00AF0E3B"/>
    <w:rsid w:val="00AF111B"/>
    <w:rsid w:val="00AF12D1"/>
    <w:rsid w:val="00AF270A"/>
    <w:rsid w:val="00AF3ED6"/>
    <w:rsid w:val="00AF6445"/>
    <w:rsid w:val="00AF6A52"/>
    <w:rsid w:val="00AF6AAF"/>
    <w:rsid w:val="00AF7238"/>
    <w:rsid w:val="00B0278D"/>
    <w:rsid w:val="00B0311A"/>
    <w:rsid w:val="00B04112"/>
    <w:rsid w:val="00B107D2"/>
    <w:rsid w:val="00B1089E"/>
    <w:rsid w:val="00B14B3C"/>
    <w:rsid w:val="00B14EC1"/>
    <w:rsid w:val="00B15A0E"/>
    <w:rsid w:val="00B2168F"/>
    <w:rsid w:val="00B21BCA"/>
    <w:rsid w:val="00B21D89"/>
    <w:rsid w:val="00B246EA"/>
    <w:rsid w:val="00B24D1B"/>
    <w:rsid w:val="00B3019D"/>
    <w:rsid w:val="00B31C3B"/>
    <w:rsid w:val="00B33145"/>
    <w:rsid w:val="00B35280"/>
    <w:rsid w:val="00B36985"/>
    <w:rsid w:val="00B435E7"/>
    <w:rsid w:val="00B43709"/>
    <w:rsid w:val="00B45051"/>
    <w:rsid w:val="00B5034F"/>
    <w:rsid w:val="00B50BB8"/>
    <w:rsid w:val="00B53E16"/>
    <w:rsid w:val="00B54C5D"/>
    <w:rsid w:val="00B56BD3"/>
    <w:rsid w:val="00B6627E"/>
    <w:rsid w:val="00B66348"/>
    <w:rsid w:val="00B71CAC"/>
    <w:rsid w:val="00B73FA5"/>
    <w:rsid w:val="00B81C03"/>
    <w:rsid w:val="00B82C79"/>
    <w:rsid w:val="00B84A9D"/>
    <w:rsid w:val="00B85669"/>
    <w:rsid w:val="00B922D9"/>
    <w:rsid w:val="00B92C5C"/>
    <w:rsid w:val="00B938EE"/>
    <w:rsid w:val="00B949B8"/>
    <w:rsid w:val="00B94E82"/>
    <w:rsid w:val="00B94F70"/>
    <w:rsid w:val="00BA061A"/>
    <w:rsid w:val="00BA568F"/>
    <w:rsid w:val="00BA6FD8"/>
    <w:rsid w:val="00BB0483"/>
    <w:rsid w:val="00BB184F"/>
    <w:rsid w:val="00BB4187"/>
    <w:rsid w:val="00BB5CF9"/>
    <w:rsid w:val="00BB5F46"/>
    <w:rsid w:val="00BB784F"/>
    <w:rsid w:val="00BB7D42"/>
    <w:rsid w:val="00BC2BB2"/>
    <w:rsid w:val="00BC4B72"/>
    <w:rsid w:val="00BC53E9"/>
    <w:rsid w:val="00BC5D8F"/>
    <w:rsid w:val="00BE16EF"/>
    <w:rsid w:val="00BE1FF1"/>
    <w:rsid w:val="00BE36C3"/>
    <w:rsid w:val="00BF0411"/>
    <w:rsid w:val="00BF2307"/>
    <w:rsid w:val="00BF540A"/>
    <w:rsid w:val="00BF72B4"/>
    <w:rsid w:val="00C00C9F"/>
    <w:rsid w:val="00C0207A"/>
    <w:rsid w:val="00C021A1"/>
    <w:rsid w:val="00C03E1C"/>
    <w:rsid w:val="00C047D9"/>
    <w:rsid w:val="00C05A60"/>
    <w:rsid w:val="00C065F1"/>
    <w:rsid w:val="00C07E6D"/>
    <w:rsid w:val="00C13217"/>
    <w:rsid w:val="00C14AF4"/>
    <w:rsid w:val="00C20E09"/>
    <w:rsid w:val="00C228C7"/>
    <w:rsid w:val="00C33832"/>
    <w:rsid w:val="00C33A1D"/>
    <w:rsid w:val="00C34AE1"/>
    <w:rsid w:val="00C34EE7"/>
    <w:rsid w:val="00C36C59"/>
    <w:rsid w:val="00C37C10"/>
    <w:rsid w:val="00C40BFC"/>
    <w:rsid w:val="00C40DA8"/>
    <w:rsid w:val="00C41D94"/>
    <w:rsid w:val="00C420DA"/>
    <w:rsid w:val="00C427A0"/>
    <w:rsid w:val="00C43145"/>
    <w:rsid w:val="00C43679"/>
    <w:rsid w:val="00C44E5A"/>
    <w:rsid w:val="00C50959"/>
    <w:rsid w:val="00C5125D"/>
    <w:rsid w:val="00C54341"/>
    <w:rsid w:val="00C60956"/>
    <w:rsid w:val="00C64D9D"/>
    <w:rsid w:val="00C673FD"/>
    <w:rsid w:val="00C71259"/>
    <w:rsid w:val="00C75DDE"/>
    <w:rsid w:val="00C81E6E"/>
    <w:rsid w:val="00C8235D"/>
    <w:rsid w:val="00C85763"/>
    <w:rsid w:val="00C8581A"/>
    <w:rsid w:val="00C863D1"/>
    <w:rsid w:val="00C86465"/>
    <w:rsid w:val="00C87131"/>
    <w:rsid w:val="00C91E26"/>
    <w:rsid w:val="00C93D8C"/>
    <w:rsid w:val="00C9583A"/>
    <w:rsid w:val="00C96817"/>
    <w:rsid w:val="00C97414"/>
    <w:rsid w:val="00CA0C61"/>
    <w:rsid w:val="00CA50CB"/>
    <w:rsid w:val="00CA539A"/>
    <w:rsid w:val="00CB3BF4"/>
    <w:rsid w:val="00CB4A8D"/>
    <w:rsid w:val="00CB5387"/>
    <w:rsid w:val="00CB7E44"/>
    <w:rsid w:val="00CC072B"/>
    <w:rsid w:val="00CC2C61"/>
    <w:rsid w:val="00CC68BF"/>
    <w:rsid w:val="00CC78BE"/>
    <w:rsid w:val="00CD1263"/>
    <w:rsid w:val="00CD161F"/>
    <w:rsid w:val="00CD1C38"/>
    <w:rsid w:val="00CD28FE"/>
    <w:rsid w:val="00CD45E3"/>
    <w:rsid w:val="00CD5103"/>
    <w:rsid w:val="00CD64FE"/>
    <w:rsid w:val="00CD7A36"/>
    <w:rsid w:val="00CE0CDF"/>
    <w:rsid w:val="00CE10C9"/>
    <w:rsid w:val="00CE4165"/>
    <w:rsid w:val="00CE5664"/>
    <w:rsid w:val="00CE5AD3"/>
    <w:rsid w:val="00CE67A1"/>
    <w:rsid w:val="00CE72D9"/>
    <w:rsid w:val="00CF18AF"/>
    <w:rsid w:val="00CF2E90"/>
    <w:rsid w:val="00CF5D68"/>
    <w:rsid w:val="00CF7FF4"/>
    <w:rsid w:val="00D001E1"/>
    <w:rsid w:val="00D020A7"/>
    <w:rsid w:val="00D02FB9"/>
    <w:rsid w:val="00D03B20"/>
    <w:rsid w:val="00D0520D"/>
    <w:rsid w:val="00D052CD"/>
    <w:rsid w:val="00D06910"/>
    <w:rsid w:val="00D07881"/>
    <w:rsid w:val="00D10B6C"/>
    <w:rsid w:val="00D15DF4"/>
    <w:rsid w:val="00D17370"/>
    <w:rsid w:val="00D174CD"/>
    <w:rsid w:val="00D20236"/>
    <w:rsid w:val="00D237B2"/>
    <w:rsid w:val="00D254C4"/>
    <w:rsid w:val="00D269AC"/>
    <w:rsid w:val="00D27925"/>
    <w:rsid w:val="00D33786"/>
    <w:rsid w:val="00D33D1E"/>
    <w:rsid w:val="00D34464"/>
    <w:rsid w:val="00D358D5"/>
    <w:rsid w:val="00D3708C"/>
    <w:rsid w:val="00D422E6"/>
    <w:rsid w:val="00D42935"/>
    <w:rsid w:val="00D456D6"/>
    <w:rsid w:val="00D45BD6"/>
    <w:rsid w:val="00D474A6"/>
    <w:rsid w:val="00D57A7C"/>
    <w:rsid w:val="00D61A08"/>
    <w:rsid w:val="00D6414B"/>
    <w:rsid w:val="00D656D7"/>
    <w:rsid w:val="00D65F87"/>
    <w:rsid w:val="00D67D85"/>
    <w:rsid w:val="00D7575F"/>
    <w:rsid w:val="00D7626C"/>
    <w:rsid w:val="00D778C0"/>
    <w:rsid w:val="00D77B6D"/>
    <w:rsid w:val="00D77C86"/>
    <w:rsid w:val="00D8389C"/>
    <w:rsid w:val="00D85CD8"/>
    <w:rsid w:val="00D86E90"/>
    <w:rsid w:val="00D87C1C"/>
    <w:rsid w:val="00D87EDF"/>
    <w:rsid w:val="00D91F5F"/>
    <w:rsid w:val="00D93B02"/>
    <w:rsid w:val="00D93D73"/>
    <w:rsid w:val="00D976D2"/>
    <w:rsid w:val="00DA0692"/>
    <w:rsid w:val="00DA6DBF"/>
    <w:rsid w:val="00DA7D8F"/>
    <w:rsid w:val="00DB05C3"/>
    <w:rsid w:val="00DB40BF"/>
    <w:rsid w:val="00DB5D81"/>
    <w:rsid w:val="00DC11BE"/>
    <w:rsid w:val="00DC1A98"/>
    <w:rsid w:val="00DC7DD0"/>
    <w:rsid w:val="00DCA06D"/>
    <w:rsid w:val="00DD0AB0"/>
    <w:rsid w:val="00DD0BD7"/>
    <w:rsid w:val="00DD3A5C"/>
    <w:rsid w:val="00DD4723"/>
    <w:rsid w:val="00DD5135"/>
    <w:rsid w:val="00DD584F"/>
    <w:rsid w:val="00DD5DCE"/>
    <w:rsid w:val="00DD5E5A"/>
    <w:rsid w:val="00DD6BBE"/>
    <w:rsid w:val="00DD6D8B"/>
    <w:rsid w:val="00DD70D8"/>
    <w:rsid w:val="00DD79A4"/>
    <w:rsid w:val="00DD7DB3"/>
    <w:rsid w:val="00DE36EF"/>
    <w:rsid w:val="00DE4116"/>
    <w:rsid w:val="00DE43B0"/>
    <w:rsid w:val="00DE4951"/>
    <w:rsid w:val="00DE5EB9"/>
    <w:rsid w:val="00DF0A0C"/>
    <w:rsid w:val="00DF1A70"/>
    <w:rsid w:val="00DF3A72"/>
    <w:rsid w:val="00DF424E"/>
    <w:rsid w:val="00E03EB7"/>
    <w:rsid w:val="00E050B6"/>
    <w:rsid w:val="00E061C1"/>
    <w:rsid w:val="00E06478"/>
    <w:rsid w:val="00E07DA4"/>
    <w:rsid w:val="00E10F22"/>
    <w:rsid w:val="00E12318"/>
    <w:rsid w:val="00E1379E"/>
    <w:rsid w:val="00E20EC7"/>
    <w:rsid w:val="00E26056"/>
    <w:rsid w:val="00E27D75"/>
    <w:rsid w:val="00E35B51"/>
    <w:rsid w:val="00E36BF9"/>
    <w:rsid w:val="00E37640"/>
    <w:rsid w:val="00E4422E"/>
    <w:rsid w:val="00E4454B"/>
    <w:rsid w:val="00E46434"/>
    <w:rsid w:val="00E5250E"/>
    <w:rsid w:val="00E57803"/>
    <w:rsid w:val="00E60799"/>
    <w:rsid w:val="00E65D27"/>
    <w:rsid w:val="00E65FF5"/>
    <w:rsid w:val="00E67276"/>
    <w:rsid w:val="00E7149E"/>
    <w:rsid w:val="00E71F23"/>
    <w:rsid w:val="00E741B3"/>
    <w:rsid w:val="00E76D97"/>
    <w:rsid w:val="00E77C96"/>
    <w:rsid w:val="00E77DAD"/>
    <w:rsid w:val="00E79CD2"/>
    <w:rsid w:val="00E806F6"/>
    <w:rsid w:val="00E80B7C"/>
    <w:rsid w:val="00E83E95"/>
    <w:rsid w:val="00E870FC"/>
    <w:rsid w:val="00E90405"/>
    <w:rsid w:val="00E915D5"/>
    <w:rsid w:val="00E91DF4"/>
    <w:rsid w:val="00E92104"/>
    <w:rsid w:val="00E93E69"/>
    <w:rsid w:val="00E94E2C"/>
    <w:rsid w:val="00E960CD"/>
    <w:rsid w:val="00E97B7D"/>
    <w:rsid w:val="00EA0B28"/>
    <w:rsid w:val="00EA0B8E"/>
    <w:rsid w:val="00EA5633"/>
    <w:rsid w:val="00EA7A4D"/>
    <w:rsid w:val="00EB0B56"/>
    <w:rsid w:val="00EB38D0"/>
    <w:rsid w:val="00EB522E"/>
    <w:rsid w:val="00EB534A"/>
    <w:rsid w:val="00EB5789"/>
    <w:rsid w:val="00EC1BD6"/>
    <w:rsid w:val="00EC45DC"/>
    <w:rsid w:val="00EC4AAA"/>
    <w:rsid w:val="00EC4BDB"/>
    <w:rsid w:val="00EC5D8D"/>
    <w:rsid w:val="00ED355B"/>
    <w:rsid w:val="00ED3BB1"/>
    <w:rsid w:val="00ED5DAE"/>
    <w:rsid w:val="00ED7287"/>
    <w:rsid w:val="00EE010D"/>
    <w:rsid w:val="00EE023C"/>
    <w:rsid w:val="00EE1549"/>
    <w:rsid w:val="00EE3611"/>
    <w:rsid w:val="00EE4B21"/>
    <w:rsid w:val="00EE77B9"/>
    <w:rsid w:val="00EF21E4"/>
    <w:rsid w:val="00EF425A"/>
    <w:rsid w:val="00EF4CDB"/>
    <w:rsid w:val="00EF679A"/>
    <w:rsid w:val="00F0054C"/>
    <w:rsid w:val="00F03E13"/>
    <w:rsid w:val="00F06280"/>
    <w:rsid w:val="00F066D7"/>
    <w:rsid w:val="00F115FF"/>
    <w:rsid w:val="00F11C69"/>
    <w:rsid w:val="00F14E84"/>
    <w:rsid w:val="00F14F2E"/>
    <w:rsid w:val="00F1559C"/>
    <w:rsid w:val="00F20350"/>
    <w:rsid w:val="00F21223"/>
    <w:rsid w:val="00F2129A"/>
    <w:rsid w:val="00F25FE3"/>
    <w:rsid w:val="00F27EC4"/>
    <w:rsid w:val="00F3068F"/>
    <w:rsid w:val="00F31C7A"/>
    <w:rsid w:val="00F3327B"/>
    <w:rsid w:val="00F33808"/>
    <w:rsid w:val="00F33AE6"/>
    <w:rsid w:val="00F34335"/>
    <w:rsid w:val="00F52BA2"/>
    <w:rsid w:val="00F552BE"/>
    <w:rsid w:val="00F62072"/>
    <w:rsid w:val="00F621AC"/>
    <w:rsid w:val="00F651A2"/>
    <w:rsid w:val="00F66D89"/>
    <w:rsid w:val="00F71E8F"/>
    <w:rsid w:val="00F80E30"/>
    <w:rsid w:val="00F85677"/>
    <w:rsid w:val="00F86920"/>
    <w:rsid w:val="00F86C21"/>
    <w:rsid w:val="00F90F6B"/>
    <w:rsid w:val="00F91456"/>
    <w:rsid w:val="00F9454E"/>
    <w:rsid w:val="00FA001E"/>
    <w:rsid w:val="00FA2DF7"/>
    <w:rsid w:val="00FA30C9"/>
    <w:rsid w:val="00FA39A8"/>
    <w:rsid w:val="00FA5C61"/>
    <w:rsid w:val="00FB1C3E"/>
    <w:rsid w:val="00FB2202"/>
    <w:rsid w:val="00FB223C"/>
    <w:rsid w:val="00FB5716"/>
    <w:rsid w:val="00FC00AD"/>
    <w:rsid w:val="00FC025B"/>
    <w:rsid w:val="00FC119A"/>
    <w:rsid w:val="00FC188A"/>
    <w:rsid w:val="00FC1B4F"/>
    <w:rsid w:val="00FC2C98"/>
    <w:rsid w:val="00FC3C9C"/>
    <w:rsid w:val="00FC4158"/>
    <w:rsid w:val="00FC4A3A"/>
    <w:rsid w:val="00FC5BDF"/>
    <w:rsid w:val="00FD46A6"/>
    <w:rsid w:val="00FE21C0"/>
    <w:rsid w:val="00FE2E85"/>
    <w:rsid w:val="00FE69CF"/>
    <w:rsid w:val="00FF03EC"/>
    <w:rsid w:val="00FF0F34"/>
    <w:rsid w:val="00FF3334"/>
    <w:rsid w:val="00FF482A"/>
    <w:rsid w:val="00FF4EAF"/>
    <w:rsid w:val="00FF5BC4"/>
    <w:rsid w:val="010064E6"/>
    <w:rsid w:val="01058250"/>
    <w:rsid w:val="0140763B"/>
    <w:rsid w:val="0155CCD2"/>
    <w:rsid w:val="0156790D"/>
    <w:rsid w:val="0166BD9A"/>
    <w:rsid w:val="016D1AD0"/>
    <w:rsid w:val="01781D16"/>
    <w:rsid w:val="0179F1F4"/>
    <w:rsid w:val="017B56F3"/>
    <w:rsid w:val="017C50D7"/>
    <w:rsid w:val="0186FEEF"/>
    <w:rsid w:val="0188BED9"/>
    <w:rsid w:val="018BABDC"/>
    <w:rsid w:val="018FA3A6"/>
    <w:rsid w:val="01922643"/>
    <w:rsid w:val="01AE6849"/>
    <w:rsid w:val="01B62979"/>
    <w:rsid w:val="01C83060"/>
    <w:rsid w:val="01F1C0CD"/>
    <w:rsid w:val="020CB09F"/>
    <w:rsid w:val="0211BE8F"/>
    <w:rsid w:val="021E3921"/>
    <w:rsid w:val="0223CFAE"/>
    <w:rsid w:val="0228633C"/>
    <w:rsid w:val="022F2A33"/>
    <w:rsid w:val="0232A6A6"/>
    <w:rsid w:val="02393925"/>
    <w:rsid w:val="0249E042"/>
    <w:rsid w:val="025448F6"/>
    <w:rsid w:val="0263D504"/>
    <w:rsid w:val="0276899A"/>
    <w:rsid w:val="029AD645"/>
    <w:rsid w:val="02AC904B"/>
    <w:rsid w:val="02E46B9B"/>
    <w:rsid w:val="02FAD334"/>
    <w:rsid w:val="02FCE273"/>
    <w:rsid w:val="030C8CE8"/>
    <w:rsid w:val="0312C440"/>
    <w:rsid w:val="031BC5A5"/>
    <w:rsid w:val="031E730A"/>
    <w:rsid w:val="0324343F"/>
    <w:rsid w:val="0329B412"/>
    <w:rsid w:val="034F83BF"/>
    <w:rsid w:val="0370DB08"/>
    <w:rsid w:val="037AFE22"/>
    <w:rsid w:val="037D132E"/>
    <w:rsid w:val="03896E5B"/>
    <w:rsid w:val="038EBBAD"/>
    <w:rsid w:val="03A3F0A9"/>
    <w:rsid w:val="03AB5930"/>
    <w:rsid w:val="03AC987A"/>
    <w:rsid w:val="03B21BFC"/>
    <w:rsid w:val="03BA0982"/>
    <w:rsid w:val="03CC3D94"/>
    <w:rsid w:val="03DC017A"/>
    <w:rsid w:val="03E2D0E0"/>
    <w:rsid w:val="03F28016"/>
    <w:rsid w:val="03FEBBEE"/>
    <w:rsid w:val="04016D3E"/>
    <w:rsid w:val="040CE258"/>
    <w:rsid w:val="0415EA7B"/>
    <w:rsid w:val="041B9FC8"/>
    <w:rsid w:val="042C5EA4"/>
    <w:rsid w:val="043E88F2"/>
    <w:rsid w:val="044860AC"/>
    <w:rsid w:val="045400DB"/>
    <w:rsid w:val="04637D01"/>
    <w:rsid w:val="04653C16"/>
    <w:rsid w:val="047C4299"/>
    <w:rsid w:val="047E067F"/>
    <w:rsid w:val="04904BF8"/>
    <w:rsid w:val="04940784"/>
    <w:rsid w:val="04A1E634"/>
    <w:rsid w:val="04AE1446"/>
    <w:rsid w:val="04B65DF4"/>
    <w:rsid w:val="04C798CB"/>
    <w:rsid w:val="04DD192B"/>
    <w:rsid w:val="054DC920"/>
    <w:rsid w:val="05538499"/>
    <w:rsid w:val="05711292"/>
    <w:rsid w:val="05752380"/>
    <w:rsid w:val="0578DFEF"/>
    <w:rsid w:val="057EA141"/>
    <w:rsid w:val="0581BAC8"/>
    <w:rsid w:val="0582E7AF"/>
    <w:rsid w:val="0586CC9D"/>
    <w:rsid w:val="058B4FBC"/>
    <w:rsid w:val="058E015D"/>
    <w:rsid w:val="059AA3EE"/>
    <w:rsid w:val="05A23361"/>
    <w:rsid w:val="05A97BF3"/>
    <w:rsid w:val="05AE2A5C"/>
    <w:rsid w:val="05AFC3DA"/>
    <w:rsid w:val="05C56508"/>
    <w:rsid w:val="05D279D3"/>
    <w:rsid w:val="05E23A4B"/>
    <w:rsid w:val="05E9198B"/>
    <w:rsid w:val="05EB06D5"/>
    <w:rsid w:val="05ED43F2"/>
    <w:rsid w:val="05EFB7E3"/>
    <w:rsid w:val="05F624E8"/>
    <w:rsid w:val="0629139A"/>
    <w:rsid w:val="0629BC3C"/>
    <w:rsid w:val="0629EA30"/>
    <w:rsid w:val="062C1C59"/>
    <w:rsid w:val="064E9538"/>
    <w:rsid w:val="0651E8DD"/>
    <w:rsid w:val="066956FD"/>
    <w:rsid w:val="0672BE6D"/>
    <w:rsid w:val="067C9189"/>
    <w:rsid w:val="069CF55D"/>
    <w:rsid w:val="06A5EE44"/>
    <w:rsid w:val="06A6DE4B"/>
    <w:rsid w:val="06CA0811"/>
    <w:rsid w:val="06CADA50"/>
    <w:rsid w:val="070D012E"/>
    <w:rsid w:val="0710F3E1"/>
    <w:rsid w:val="0711BB97"/>
    <w:rsid w:val="07122070"/>
    <w:rsid w:val="071EB810"/>
    <w:rsid w:val="07277BDD"/>
    <w:rsid w:val="074CE766"/>
    <w:rsid w:val="075E0C2B"/>
    <w:rsid w:val="07694E7F"/>
    <w:rsid w:val="07836605"/>
    <w:rsid w:val="0784E9EC"/>
    <w:rsid w:val="07906324"/>
    <w:rsid w:val="07990E0F"/>
    <w:rsid w:val="07B4E461"/>
    <w:rsid w:val="07B59B7C"/>
    <w:rsid w:val="07B7EE75"/>
    <w:rsid w:val="07D120BE"/>
    <w:rsid w:val="07D15334"/>
    <w:rsid w:val="07D354D0"/>
    <w:rsid w:val="07DFEDDB"/>
    <w:rsid w:val="07E938EE"/>
    <w:rsid w:val="07F7A149"/>
    <w:rsid w:val="07F7AEC5"/>
    <w:rsid w:val="0811E0BD"/>
    <w:rsid w:val="081861EA"/>
    <w:rsid w:val="0841BEA5"/>
    <w:rsid w:val="08448414"/>
    <w:rsid w:val="08715CC9"/>
    <w:rsid w:val="087301CC"/>
    <w:rsid w:val="088D7AA5"/>
    <w:rsid w:val="0893FFEF"/>
    <w:rsid w:val="08963057"/>
    <w:rsid w:val="08BCDAC1"/>
    <w:rsid w:val="08C1CFB1"/>
    <w:rsid w:val="08D136EA"/>
    <w:rsid w:val="08D226BC"/>
    <w:rsid w:val="08DC1F02"/>
    <w:rsid w:val="08E8B7C7"/>
    <w:rsid w:val="08F4D473"/>
    <w:rsid w:val="08F54E23"/>
    <w:rsid w:val="08F9DC8C"/>
    <w:rsid w:val="090CA062"/>
    <w:rsid w:val="090CEE2B"/>
    <w:rsid w:val="090E987B"/>
    <w:rsid w:val="09165794"/>
    <w:rsid w:val="09183D4D"/>
    <w:rsid w:val="0929F8C6"/>
    <w:rsid w:val="092A951D"/>
    <w:rsid w:val="0937CCE4"/>
    <w:rsid w:val="094EE66C"/>
    <w:rsid w:val="095AEECC"/>
    <w:rsid w:val="095D999C"/>
    <w:rsid w:val="096CE03A"/>
    <w:rsid w:val="09937F26"/>
    <w:rsid w:val="09A717F9"/>
    <w:rsid w:val="09BE1F20"/>
    <w:rsid w:val="09BF863B"/>
    <w:rsid w:val="09E154F8"/>
    <w:rsid w:val="09F233B3"/>
    <w:rsid w:val="0A006FAF"/>
    <w:rsid w:val="0A1C0C22"/>
    <w:rsid w:val="0A240EF4"/>
    <w:rsid w:val="0A361293"/>
    <w:rsid w:val="0A3B17E0"/>
    <w:rsid w:val="0A3F9E2F"/>
    <w:rsid w:val="0A45B945"/>
    <w:rsid w:val="0A6ACA3A"/>
    <w:rsid w:val="0A7173BB"/>
    <w:rsid w:val="0A71D0AE"/>
    <w:rsid w:val="0A79DA92"/>
    <w:rsid w:val="0A7C90A8"/>
    <w:rsid w:val="0A884BB4"/>
    <w:rsid w:val="0AA7472C"/>
    <w:rsid w:val="0AC1E8BF"/>
    <w:rsid w:val="0AD6CAEE"/>
    <w:rsid w:val="0AE3A393"/>
    <w:rsid w:val="0AEF3182"/>
    <w:rsid w:val="0AFAD4B9"/>
    <w:rsid w:val="0AFD5B53"/>
    <w:rsid w:val="0B0DFC6D"/>
    <w:rsid w:val="0B18B7DB"/>
    <w:rsid w:val="0B259F78"/>
    <w:rsid w:val="0B2D12DF"/>
    <w:rsid w:val="0B350E0E"/>
    <w:rsid w:val="0B5C7BFA"/>
    <w:rsid w:val="0B6325DC"/>
    <w:rsid w:val="0B6C63FD"/>
    <w:rsid w:val="0B7A38C1"/>
    <w:rsid w:val="0B80153C"/>
    <w:rsid w:val="0B8A4F40"/>
    <w:rsid w:val="0B990ED4"/>
    <w:rsid w:val="0BA5FCBB"/>
    <w:rsid w:val="0BA8D6E9"/>
    <w:rsid w:val="0BAAA28E"/>
    <w:rsid w:val="0BB650A3"/>
    <w:rsid w:val="0BBEBB13"/>
    <w:rsid w:val="0BC1F4E0"/>
    <w:rsid w:val="0BC2C61D"/>
    <w:rsid w:val="0BDCD487"/>
    <w:rsid w:val="0BF3090F"/>
    <w:rsid w:val="0BFA4674"/>
    <w:rsid w:val="0BFAED00"/>
    <w:rsid w:val="0C0DA10F"/>
    <w:rsid w:val="0C0DC063"/>
    <w:rsid w:val="0C0F07DC"/>
    <w:rsid w:val="0C1174E5"/>
    <w:rsid w:val="0C18C797"/>
    <w:rsid w:val="0C304154"/>
    <w:rsid w:val="0C34DBAD"/>
    <w:rsid w:val="0C350F5B"/>
    <w:rsid w:val="0C3D12D4"/>
    <w:rsid w:val="0C4AF40C"/>
    <w:rsid w:val="0C5A4859"/>
    <w:rsid w:val="0C64C5DF"/>
    <w:rsid w:val="0C653968"/>
    <w:rsid w:val="0C678B9A"/>
    <w:rsid w:val="0C78A90B"/>
    <w:rsid w:val="0C7F73F4"/>
    <w:rsid w:val="0C87E866"/>
    <w:rsid w:val="0C885584"/>
    <w:rsid w:val="0C891774"/>
    <w:rsid w:val="0C9B94F0"/>
    <w:rsid w:val="0CA1DA91"/>
    <w:rsid w:val="0CA62FA3"/>
    <w:rsid w:val="0CA6F95E"/>
    <w:rsid w:val="0CAE845A"/>
    <w:rsid w:val="0CB1BA54"/>
    <w:rsid w:val="0CB6B9C3"/>
    <w:rsid w:val="0CB76DFB"/>
    <w:rsid w:val="0CBEFF9A"/>
    <w:rsid w:val="0CC6FDEB"/>
    <w:rsid w:val="0CCCA87E"/>
    <w:rsid w:val="0CD0DE6F"/>
    <w:rsid w:val="0CE1CFD8"/>
    <w:rsid w:val="0CE9ED77"/>
    <w:rsid w:val="0D11B3F1"/>
    <w:rsid w:val="0D225020"/>
    <w:rsid w:val="0D37AC4E"/>
    <w:rsid w:val="0D39878D"/>
    <w:rsid w:val="0D3C27BE"/>
    <w:rsid w:val="0D3DD30F"/>
    <w:rsid w:val="0D5E10C7"/>
    <w:rsid w:val="0D60EBC8"/>
    <w:rsid w:val="0D69A17A"/>
    <w:rsid w:val="0D6EC418"/>
    <w:rsid w:val="0D6F518C"/>
    <w:rsid w:val="0D8256B9"/>
    <w:rsid w:val="0D89BCE1"/>
    <w:rsid w:val="0D903BA3"/>
    <w:rsid w:val="0D954CD4"/>
    <w:rsid w:val="0D9AFB4F"/>
    <w:rsid w:val="0DAF3F32"/>
    <w:rsid w:val="0DB42552"/>
    <w:rsid w:val="0DBECF3C"/>
    <w:rsid w:val="0DC736F1"/>
    <w:rsid w:val="0DD6702B"/>
    <w:rsid w:val="0DDFC354"/>
    <w:rsid w:val="0DE32559"/>
    <w:rsid w:val="0DEBF2DE"/>
    <w:rsid w:val="0DFEAD9D"/>
    <w:rsid w:val="0E0A990D"/>
    <w:rsid w:val="0E0F4117"/>
    <w:rsid w:val="0E101D80"/>
    <w:rsid w:val="0E142051"/>
    <w:rsid w:val="0E146B77"/>
    <w:rsid w:val="0E188088"/>
    <w:rsid w:val="0E26552D"/>
    <w:rsid w:val="0E37829B"/>
    <w:rsid w:val="0E4F4471"/>
    <w:rsid w:val="0E659FCD"/>
    <w:rsid w:val="0E84F12E"/>
    <w:rsid w:val="0E93F34C"/>
    <w:rsid w:val="0EC57DD3"/>
    <w:rsid w:val="0EDDA103"/>
    <w:rsid w:val="0EE676F1"/>
    <w:rsid w:val="0EE9C68C"/>
    <w:rsid w:val="0EFA66DF"/>
    <w:rsid w:val="0F0129A9"/>
    <w:rsid w:val="0F147549"/>
    <w:rsid w:val="0F18E37F"/>
    <w:rsid w:val="0F2625BA"/>
    <w:rsid w:val="0F2C1974"/>
    <w:rsid w:val="0F2F4CCF"/>
    <w:rsid w:val="0F328DC2"/>
    <w:rsid w:val="0F47FDD8"/>
    <w:rsid w:val="0F4915A7"/>
    <w:rsid w:val="0F564B65"/>
    <w:rsid w:val="0F606BBA"/>
    <w:rsid w:val="0F6731D8"/>
    <w:rsid w:val="0F7D3388"/>
    <w:rsid w:val="0F7FB389"/>
    <w:rsid w:val="0F99D6A1"/>
    <w:rsid w:val="0FB76507"/>
    <w:rsid w:val="0FCD7589"/>
    <w:rsid w:val="0FCDC4EB"/>
    <w:rsid w:val="0FD7CC2D"/>
    <w:rsid w:val="0FDEA9D0"/>
    <w:rsid w:val="0FE95B16"/>
    <w:rsid w:val="0FEA8660"/>
    <w:rsid w:val="0FEFDF65"/>
    <w:rsid w:val="0FF767A8"/>
    <w:rsid w:val="0FFC1BAF"/>
    <w:rsid w:val="10008402"/>
    <w:rsid w:val="10087F31"/>
    <w:rsid w:val="101CF2A2"/>
    <w:rsid w:val="101E324C"/>
    <w:rsid w:val="101FE353"/>
    <w:rsid w:val="10245B58"/>
    <w:rsid w:val="104169D4"/>
    <w:rsid w:val="1060C7DF"/>
    <w:rsid w:val="107A281B"/>
    <w:rsid w:val="108C9CC6"/>
    <w:rsid w:val="10935078"/>
    <w:rsid w:val="1093BAD1"/>
    <w:rsid w:val="1095643A"/>
    <w:rsid w:val="10B3907F"/>
    <w:rsid w:val="10B7D627"/>
    <w:rsid w:val="10C352C1"/>
    <w:rsid w:val="10C69F04"/>
    <w:rsid w:val="10E2B520"/>
    <w:rsid w:val="10F32E17"/>
    <w:rsid w:val="10F7CBD5"/>
    <w:rsid w:val="1117B247"/>
    <w:rsid w:val="1119C202"/>
    <w:rsid w:val="112393A0"/>
    <w:rsid w:val="1144E99B"/>
    <w:rsid w:val="1153BE6F"/>
    <w:rsid w:val="116AEAE0"/>
    <w:rsid w:val="116C9CD7"/>
    <w:rsid w:val="117CA2DD"/>
    <w:rsid w:val="117CF20B"/>
    <w:rsid w:val="117D3DF1"/>
    <w:rsid w:val="11864150"/>
    <w:rsid w:val="118D39EA"/>
    <w:rsid w:val="11944081"/>
    <w:rsid w:val="1197EC10"/>
    <w:rsid w:val="119C5463"/>
    <w:rsid w:val="119D408F"/>
    <w:rsid w:val="11A44F92"/>
    <w:rsid w:val="11B49070"/>
    <w:rsid w:val="11BECBE5"/>
    <w:rsid w:val="11C8B2BB"/>
    <w:rsid w:val="11D4D7F6"/>
    <w:rsid w:val="1209E0B9"/>
    <w:rsid w:val="12118622"/>
    <w:rsid w:val="12202C95"/>
    <w:rsid w:val="12355D83"/>
    <w:rsid w:val="12398B06"/>
    <w:rsid w:val="12470042"/>
    <w:rsid w:val="12494F51"/>
    <w:rsid w:val="125EF0D3"/>
    <w:rsid w:val="126987F8"/>
    <w:rsid w:val="126A2E84"/>
    <w:rsid w:val="127494C7"/>
    <w:rsid w:val="12A6E1A8"/>
    <w:rsid w:val="12B2ACDF"/>
    <w:rsid w:val="12BA4697"/>
    <w:rsid w:val="12C5F370"/>
    <w:rsid w:val="12CA9C24"/>
    <w:rsid w:val="12D8B568"/>
    <w:rsid w:val="12F12021"/>
    <w:rsid w:val="12F9D062"/>
    <w:rsid w:val="131202DA"/>
    <w:rsid w:val="131518C1"/>
    <w:rsid w:val="1319219C"/>
    <w:rsid w:val="1379C1B4"/>
    <w:rsid w:val="1387BD33"/>
    <w:rsid w:val="1389E893"/>
    <w:rsid w:val="13944ABE"/>
    <w:rsid w:val="13976EEC"/>
    <w:rsid w:val="1397D552"/>
    <w:rsid w:val="13AE0172"/>
    <w:rsid w:val="13B5F8E8"/>
    <w:rsid w:val="13BBAFAB"/>
    <w:rsid w:val="13BEBEDA"/>
    <w:rsid w:val="13CB01AF"/>
    <w:rsid w:val="13CF0D36"/>
    <w:rsid w:val="13D25BD9"/>
    <w:rsid w:val="13F3366C"/>
    <w:rsid w:val="13F9A991"/>
    <w:rsid w:val="140DEC6B"/>
    <w:rsid w:val="140F2623"/>
    <w:rsid w:val="14166375"/>
    <w:rsid w:val="14270D75"/>
    <w:rsid w:val="142C06F2"/>
    <w:rsid w:val="142F2DFA"/>
    <w:rsid w:val="14371B80"/>
    <w:rsid w:val="143E3280"/>
    <w:rsid w:val="145616F8"/>
    <w:rsid w:val="14979694"/>
    <w:rsid w:val="149CCCD1"/>
    <w:rsid w:val="14A43249"/>
    <w:rsid w:val="14A7D263"/>
    <w:rsid w:val="14B03055"/>
    <w:rsid w:val="14B4DEB3"/>
    <w:rsid w:val="14BCCC39"/>
    <w:rsid w:val="14C76305"/>
    <w:rsid w:val="14DAF790"/>
    <w:rsid w:val="14ECB79D"/>
    <w:rsid w:val="14EDF672"/>
    <w:rsid w:val="14EE2E27"/>
    <w:rsid w:val="14F063C5"/>
    <w:rsid w:val="14F8AC10"/>
    <w:rsid w:val="1508588D"/>
    <w:rsid w:val="1517C9E2"/>
    <w:rsid w:val="1554228B"/>
    <w:rsid w:val="157195E9"/>
    <w:rsid w:val="157B79FC"/>
    <w:rsid w:val="157EF75C"/>
    <w:rsid w:val="15989C07"/>
    <w:rsid w:val="15990B79"/>
    <w:rsid w:val="159B5DC9"/>
    <w:rsid w:val="15A9BCCC"/>
    <w:rsid w:val="15B8572B"/>
    <w:rsid w:val="15C044B1"/>
    <w:rsid w:val="15C73ACF"/>
    <w:rsid w:val="15FC04FF"/>
    <w:rsid w:val="1623E140"/>
    <w:rsid w:val="162B6529"/>
    <w:rsid w:val="16434A13"/>
    <w:rsid w:val="165A91E2"/>
    <w:rsid w:val="165AEA3A"/>
    <w:rsid w:val="1672FA00"/>
    <w:rsid w:val="16730BC9"/>
    <w:rsid w:val="168AFFEE"/>
    <w:rsid w:val="168D260F"/>
    <w:rsid w:val="1692A68A"/>
    <w:rsid w:val="1696AFAC"/>
    <w:rsid w:val="1696D738"/>
    <w:rsid w:val="16A80038"/>
    <w:rsid w:val="16B42D7A"/>
    <w:rsid w:val="16BD78BB"/>
    <w:rsid w:val="16D8318E"/>
    <w:rsid w:val="16E7DE50"/>
    <w:rsid w:val="16E90E17"/>
    <w:rsid w:val="16F39DB8"/>
    <w:rsid w:val="16FA1DA7"/>
    <w:rsid w:val="17030894"/>
    <w:rsid w:val="172DFD9B"/>
    <w:rsid w:val="173B3BFB"/>
    <w:rsid w:val="17458D2D"/>
    <w:rsid w:val="17466DF2"/>
    <w:rsid w:val="175C1512"/>
    <w:rsid w:val="17632B42"/>
    <w:rsid w:val="177475F4"/>
    <w:rsid w:val="177D23CA"/>
    <w:rsid w:val="178A27AC"/>
    <w:rsid w:val="178A3759"/>
    <w:rsid w:val="178A4CF9"/>
    <w:rsid w:val="17B40F16"/>
    <w:rsid w:val="17B42D9B"/>
    <w:rsid w:val="17CEB786"/>
    <w:rsid w:val="17D2F5B1"/>
    <w:rsid w:val="17DB7BB6"/>
    <w:rsid w:val="17E0135A"/>
    <w:rsid w:val="17E31FA6"/>
    <w:rsid w:val="17E3CBE1"/>
    <w:rsid w:val="17EC614C"/>
    <w:rsid w:val="17FA0412"/>
    <w:rsid w:val="180DFEE5"/>
    <w:rsid w:val="184A3234"/>
    <w:rsid w:val="184EF93F"/>
    <w:rsid w:val="188B9948"/>
    <w:rsid w:val="188BC66F"/>
    <w:rsid w:val="188F6E19"/>
    <w:rsid w:val="18951121"/>
    <w:rsid w:val="189E31DA"/>
    <w:rsid w:val="18A0761F"/>
    <w:rsid w:val="18AEFEBB"/>
    <w:rsid w:val="18B2AD15"/>
    <w:rsid w:val="18BD1E5B"/>
    <w:rsid w:val="18D49EA8"/>
    <w:rsid w:val="18EFF7ED"/>
    <w:rsid w:val="1925F80D"/>
    <w:rsid w:val="1939208A"/>
    <w:rsid w:val="1940B8E7"/>
    <w:rsid w:val="194617DE"/>
    <w:rsid w:val="196C36D5"/>
    <w:rsid w:val="196EC612"/>
    <w:rsid w:val="198C8D8B"/>
    <w:rsid w:val="19AF6177"/>
    <w:rsid w:val="19B25BE1"/>
    <w:rsid w:val="19CEBF23"/>
    <w:rsid w:val="19D89700"/>
    <w:rsid w:val="19E60295"/>
    <w:rsid w:val="19EAB0FE"/>
    <w:rsid w:val="19F3BD68"/>
    <w:rsid w:val="1A0875D2"/>
    <w:rsid w:val="1A10B790"/>
    <w:rsid w:val="1A2046C5"/>
    <w:rsid w:val="1A2E3DB1"/>
    <w:rsid w:val="1A56FBFA"/>
    <w:rsid w:val="1A60AA3F"/>
    <w:rsid w:val="1A63219D"/>
    <w:rsid w:val="1A67A5D3"/>
    <w:rsid w:val="1A6A7EF7"/>
    <w:rsid w:val="1A6ECEEC"/>
    <w:rsid w:val="1A751C0C"/>
    <w:rsid w:val="1A8320EE"/>
    <w:rsid w:val="1A8911E5"/>
    <w:rsid w:val="1A8BC84E"/>
    <w:rsid w:val="1A8D34A7"/>
    <w:rsid w:val="1AA244DB"/>
    <w:rsid w:val="1AA8B503"/>
    <w:rsid w:val="1ABDF5FE"/>
    <w:rsid w:val="1AC12BAA"/>
    <w:rsid w:val="1AE114AC"/>
    <w:rsid w:val="1B17B41C"/>
    <w:rsid w:val="1B41B67C"/>
    <w:rsid w:val="1B4B31D8"/>
    <w:rsid w:val="1B4C36C6"/>
    <w:rsid w:val="1B537B40"/>
    <w:rsid w:val="1B5AA7C9"/>
    <w:rsid w:val="1B5AB961"/>
    <w:rsid w:val="1B7E711F"/>
    <w:rsid w:val="1B82AD89"/>
    <w:rsid w:val="1B84090D"/>
    <w:rsid w:val="1B926A41"/>
    <w:rsid w:val="1B9F546E"/>
    <w:rsid w:val="1BA6ABE1"/>
    <w:rsid w:val="1BB323F0"/>
    <w:rsid w:val="1BB722A5"/>
    <w:rsid w:val="1BD6AAE1"/>
    <w:rsid w:val="1BDF6DDB"/>
    <w:rsid w:val="1BED9A9E"/>
    <w:rsid w:val="1BF04BDC"/>
    <w:rsid w:val="1C1D929B"/>
    <w:rsid w:val="1C1EC27E"/>
    <w:rsid w:val="1C252870"/>
    <w:rsid w:val="1C2798AF"/>
    <w:rsid w:val="1C290508"/>
    <w:rsid w:val="1C2DA88C"/>
    <w:rsid w:val="1C367C53"/>
    <w:rsid w:val="1C37D834"/>
    <w:rsid w:val="1C38B7D0"/>
    <w:rsid w:val="1C444F79"/>
    <w:rsid w:val="1C4E9B68"/>
    <w:rsid w:val="1C51E144"/>
    <w:rsid w:val="1C53AD59"/>
    <w:rsid w:val="1CA18D4E"/>
    <w:rsid w:val="1CCACD73"/>
    <w:rsid w:val="1CD52364"/>
    <w:rsid w:val="1CD64FF3"/>
    <w:rsid w:val="1CE205BC"/>
    <w:rsid w:val="1CE78F69"/>
    <w:rsid w:val="1D1E1B45"/>
    <w:rsid w:val="1D2351CB"/>
    <w:rsid w:val="1D2B5E2A"/>
    <w:rsid w:val="1D2D48F7"/>
    <w:rsid w:val="1D337AE4"/>
    <w:rsid w:val="1D4E31CF"/>
    <w:rsid w:val="1D4E74B4"/>
    <w:rsid w:val="1D861E38"/>
    <w:rsid w:val="1D88511D"/>
    <w:rsid w:val="1D9BE067"/>
    <w:rsid w:val="1D9F0E6B"/>
    <w:rsid w:val="1DACA06C"/>
    <w:rsid w:val="1DB59FE0"/>
    <w:rsid w:val="1DC18393"/>
    <w:rsid w:val="1DD55FEB"/>
    <w:rsid w:val="1DF51772"/>
    <w:rsid w:val="1DF6494A"/>
    <w:rsid w:val="1E2072AC"/>
    <w:rsid w:val="1E28CED1"/>
    <w:rsid w:val="1E5CE17E"/>
    <w:rsid w:val="1E63AE7F"/>
    <w:rsid w:val="1E69AA3D"/>
    <w:rsid w:val="1E810773"/>
    <w:rsid w:val="1E82ACDD"/>
    <w:rsid w:val="1E8681E9"/>
    <w:rsid w:val="1E8CBEEA"/>
    <w:rsid w:val="1E9A32A1"/>
    <w:rsid w:val="1E9BE1A2"/>
    <w:rsid w:val="1EB9EBA6"/>
    <w:rsid w:val="1EBE54DA"/>
    <w:rsid w:val="1EBE98E6"/>
    <w:rsid w:val="1EC72E8B"/>
    <w:rsid w:val="1EE67B6E"/>
    <w:rsid w:val="1EF73076"/>
    <w:rsid w:val="1F250E3A"/>
    <w:rsid w:val="1F28A5A2"/>
    <w:rsid w:val="1F32801F"/>
    <w:rsid w:val="1F3ADECC"/>
    <w:rsid w:val="1F3D0FE8"/>
    <w:rsid w:val="1F3E22A0"/>
    <w:rsid w:val="1F51E411"/>
    <w:rsid w:val="1F5D6D30"/>
    <w:rsid w:val="1F5E1564"/>
    <w:rsid w:val="1F61F269"/>
    <w:rsid w:val="1F6726F7"/>
    <w:rsid w:val="1F6855DB"/>
    <w:rsid w:val="1F697562"/>
    <w:rsid w:val="1F7D8F3D"/>
    <w:rsid w:val="1F942628"/>
    <w:rsid w:val="1FA0E86F"/>
    <w:rsid w:val="1FA7AF4C"/>
    <w:rsid w:val="1FA80CE5"/>
    <w:rsid w:val="1FA8620E"/>
    <w:rsid w:val="1FB4B530"/>
    <w:rsid w:val="1FC08F88"/>
    <w:rsid w:val="1FFA4216"/>
    <w:rsid w:val="201E94B5"/>
    <w:rsid w:val="2029015B"/>
    <w:rsid w:val="202AB10C"/>
    <w:rsid w:val="203A3D6E"/>
    <w:rsid w:val="20401B2E"/>
    <w:rsid w:val="204516DB"/>
    <w:rsid w:val="2048DD00"/>
    <w:rsid w:val="204CD90F"/>
    <w:rsid w:val="207ABB4C"/>
    <w:rsid w:val="208D0A9C"/>
    <w:rsid w:val="2090CDAF"/>
    <w:rsid w:val="20A1957F"/>
    <w:rsid w:val="20A53ACA"/>
    <w:rsid w:val="20B04D61"/>
    <w:rsid w:val="20C740A3"/>
    <w:rsid w:val="20C96DC4"/>
    <w:rsid w:val="20DF6538"/>
    <w:rsid w:val="20DFB08D"/>
    <w:rsid w:val="20EAAC27"/>
    <w:rsid w:val="2106EC64"/>
    <w:rsid w:val="2131B01F"/>
    <w:rsid w:val="21349A00"/>
    <w:rsid w:val="2149E81D"/>
    <w:rsid w:val="21508591"/>
    <w:rsid w:val="21606F93"/>
    <w:rsid w:val="2186F5A0"/>
    <w:rsid w:val="2187CEE1"/>
    <w:rsid w:val="2189653B"/>
    <w:rsid w:val="21937505"/>
    <w:rsid w:val="219DA18E"/>
    <w:rsid w:val="21A2B0FA"/>
    <w:rsid w:val="21A39919"/>
    <w:rsid w:val="21A9C116"/>
    <w:rsid w:val="21C93FE4"/>
    <w:rsid w:val="21DAECC0"/>
    <w:rsid w:val="21DE8FA2"/>
    <w:rsid w:val="21E402A2"/>
    <w:rsid w:val="21E4D7D5"/>
    <w:rsid w:val="21F1147A"/>
    <w:rsid w:val="21F3D83A"/>
    <w:rsid w:val="21F495E8"/>
    <w:rsid w:val="21F89255"/>
    <w:rsid w:val="21FECF4D"/>
    <w:rsid w:val="2203BD3F"/>
    <w:rsid w:val="220D4245"/>
    <w:rsid w:val="222C869F"/>
    <w:rsid w:val="2230ACD5"/>
    <w:rsid w:val="223F493D"/>
    <w:rsid w:val="224C1DC2"/>
    <w:rsid w:val="2253C5A9"/>
    <w:rsid w:val="225CAEFC"/>
    <w:rsid w:val="2273FCFA"/>
    <w:rsid w:val="227CC679"/>
    <w:rsid w:val="227DBAE1"/>
    <w:rsid w:val="2284FEE1"/>
    <w:rsid w:val="228A7B74"/>
    <w:rsid w:val="2296DA33"/>
    <w:rsid w:val="22975D5B"/>
    <w:rsid w:val="2299B431"/>
    <w:rsid w:val="229B5F15"/>
    <w:rsid w:val="229F4E34"/>
    <w:rsid w:val="22B00F68"/>
    <w:rsid w:val="22B06C52"/>
    <w:rsid w:val="22B899EF"/>
    <w:rsid w:val="22D5DE6A"/>
    <w:rsid w:val="22E002D0"/>
    <w:rsid w:val="22E26041"/>
    <w:rsid w:val="22E5624A"/>
    <w:rsid w:val="231058E9"/>
    <w:rsid w:val="231A1B8D"/>
    <w:rsid w:val="23263E81"/>
    <w:rsid w:val="232B3C8B"/>
    <w:rsid w:val="2331076B"/>
    <w:rsid w:val="233782A8"/>
    <w:rsid w:val="23407235"/>
    <w:rsid w:val="23459F7B"/>
    <w:rsid w:val="23518ED1"/>
    <w:rsid w:val="2399B733"/>
    <w:rsid w:val="239F8DA0"/>
    <w:rsid w:val="23A44108"/>
    <w:rsid w:val="23B23E41"/>
    <w:rsid w:val="23B50B18"/>
    <w:rsid w:val="23BC3B76"/>
    <w:rsid w:val="23BDAA76"/>
    <w:rsid w:val="23C9530C"/>
    <w:rsid w:val="23D6705A"/>
    <w:rsid w:val="23DBF799"/>
    <w:rsid w:val="242C33E7"/>
    <w:rsid w:val="243079AC"/>
    <w:rsid w:val="243166E4"/>
    <w:rsid w:val="24417826"/>
    <w:rsid w:val="2449ED5B"/>
    <w:rsid w:val="244C1B7E"/>
    <w:rsid w:val="2458E697"/>
    <w:rsid w:val="24752FAC"/>
    <w:rsid w:val="24836B8E"/>
    <w:rsid w:val="24935CF4"/>
    <w:rsid w:val="249FF523"/>
    <w:rsid w:val="24A87A51"/>
    <w:rsid w:val="24B1ED6A"/>
    <w:rsid w:val="24C0EBAC"/>
    <w:rsid w:val="24C24EE9"/>
    <w:rsid w:val="24E3F1B8"/>
    <w:rsid w:val="250EB9AC"/>
    <w:rsid w:val="251DAEEC"/>
    <w:rsid w:val="254478DC"/>
    <w:rsid w:val="2547A0CF"/>
    <w:rsid w:val="25587545"/>
    <w:rsid w:val="255C5E96"/>
    <w:rsid w:val="25A7F57F"/>
    <w:rsid w:val="25AD181D"/>
    <w:rsid w:val="25B4A2E5"/>
    <w:rsid w:val="25BDE3D4"/>
    <w:rsid w:val="25BF3A0A"/>
    <w:rsid w:val="25BFE096"/>
    <w:rsid w:val="25C4BB53"/>
    <w:rsid w:val="25ECB381"/>
    <w:rsid w:val="260D7F2C"/>
    <w:rsid w:val="261EF4CA"/>
    <w:rsid w:val="261F3BEF"/>
    <w:rsid w:val="2626123F"/>
    <w:rsid w:val="26291968"/>
    <w:rsid w:val="262CD318"/>
    <w:rsid w:val="263E579E"/>
    <w:rsid w:val="265AA492"/>
    <w:rsid w:val="265C2589"/>
    <w:rsid w:val="266B40B5"/>
    <w:rsid w:val="267E75E9"/>
    <w:rsid w:val="269CF23E"/>
    <w:rsid w:val="26A39A58"/>
    <w:rsid w:val="26A6F387"/>
    <w:rsid w:val="26B200C5"/>
    <w:rsid w:val="26DB433B"/>
    <w:rsid w:val="26DE693E"/>
    <w:rsid w:val="26E26984"/>
    <w:rsid w:val="26E862BE"/>
    <w:rsid w:val="26FA2BAE"/>
    <w:rsid w:val="2701DABC"/>
    <w:rsid w:val="270DAF5E"/>
    <w:rsid w:val="272E45C0"/>
    <w:rsid w:val="27354A33"/>
    <w:rsid w:val="273EA9B4"/>
    <w:rsid w:val="2748E87E"/>
    <w:rsid w:val="274A4AF9"/>
    <w:rsid w:val="274EAE00"/>
    <w:rsid w:val="2751696D"/>
    <w:rsid w:val="2756DF97"/>
    <w:rsid w:val="2759107F"/>
    <w:rsid w:val="276083E6"/>
    <w:rsid w:val="27632A67"/>
    <w:rsid w:val="27688D93"/>
    <w:rsid w:val="276D7432"/>
    <w:rsid w:val="277EC971"/>
    <w:rsid w:val="27823B64"/>
    <w:rsid w:val="2783A866"/>
    <w:rsid w:val="278C2A87"/>
    <w:rsid w:val="278E35D6"/>
    <w:rsid w:val="27A8113A"/>
    <w:rsid w:val="27AD0408"/>
    <w:rsid w:val="27B0A292"/>
    <w:rsid w:val="27B0B425"/>
    <w:rsid w:val="27BB0C50"/>
    <w:rsid w:val="27CBA16D"/>
    <w:rsid w:val="27DA27FF"/>
    <w:rsid w:val="28070950"/>
    <w:rsid w:val="282271EC"/>
    <w:rsid w:val="282B518F"/>
    <w:rsid w:val="28330621"/>
    <w:rsid w:val="2842B504"/>
    <w:rsid w:val="2845F63C"/>
    <w:rsid w:val="28472DA1"/>
    <w:rsid w:val="2848E1CB"/>
    <w:rsid w:val="2849F161"/>
    <w:rsid w:val="284A113C"/>
    <w:rsid w:val="2856D85B"/>
    <w:rsid w:val="2888E2D4"/>
    <w:rsid w:val="28940E69"/>
    <w:rsid w:val="28A3B8E8"/>
    <w:rsid w:val="28A4626D"/>
    <w:rsid w:val="28AB59EA"/>
    <w:rsid w:val="28AC0C1D"/>
    <w:rsid w:val="28ADA45F"/>
    <w:rsid w:val="28B04ECE"/>
    <w:rsid w:val="28F10FDB"/>
    <w:rsid w:val="28F3DF29"/>
    <w:rsid w:val="28F4E0E0"/>
    <w:rsid w:val="28F78158"/>
    <w:rsid w:val="28F952AC"/>
    <w:rsid w:val="291516BF"/>
    <w:rsid w:val="29217652"/>
    <w:rsid w:val="293A0DD0"/>
    <w:rsid w:val="29497A29"/>
    <w:rsid w:val="294EA366"/>
    <w:rsid w:val="294EEF2B"/>
    <w:rsid w:val="297D2667"/>
    <w:rsid w:val="2990669E"/>
    <w:rsid w:val="29945CCF"/>
    <w:rsid w:val="29A366FC"/>
    <w:rsid w:val="29A9A43B"/>
    <w:rsid w:val="29AC35DF"/>
    <w:rsid w:val="29B5ABE1"/>
    <w:rsid w:val="29C4802F"/>
    <w:rsid w:val="29CD3372"/>
    <w:rsid w:val="29DB4233"/>
    <w:rsid w:val="29DCE277"/>
    <w:rsid w:val="29E5B00C"/>
    <w:rsid w:val="29EF99F1"/>
    <w:rsid w:val="29FAD1E4"/>
    <w:rsid w:val="2A15BB57"/>
    <w:rsid w:val="2A1A467B"/>
    <w:rsid w:val="2A26FA67"/>
    <w:rsid w:val="2A336ED8"/>
    <w:rsid w:val="2A34E80E"/>
    <w:rsid w:val="2A660840"/>
    <w:rsid w:val="2A6FE1D2"/>
    <w:rsid w:val="2A9351B9"/>
    <w:rsid w:val="2A9FBB30"/>
    <w:rsid w:val="2AADF723"/>
    <w:rsid w:val="2AB92EDF"/>
    <w:rsid w:val="2ABCF832"/>
    <w:rsid w:val="2AC10A97"/>
    <w:rsid w:val="2AE34BA9"/>
    <w:rsid w:val="2AEEAA02"/>
    <w:rsid w:val="2B03422F"/>
    <w:rsid w:val="2B090BBB"/>
    <w:rsid w:val="2B14802A"/>
    <w:rsid w:val="2B1704D3"/>
    <w:rsid w:val="2B4B6A60"/>
    <w:rsid w:val="2B4BDC94"/>
    <w:rsid w:val="2B4CA330"/>
    <w:rsid w:val="2B4D4A82"/>
    <w:rsid w:val="2B53E983"/>
    <w:rsid w:val="2B5C300F"/>
    <w:rsid w:val="2B7F4651"/>
    <w:rsid w:val="2B82A2CF"/>
    <w:rsid w:val="2B8EF4E0"/>
    <w:rsid w:val="2B91A01C"/>
    <w:rsid w:val="2BA55E9C"/>
    <w:rsid w:val="2BAF52ED"/>
    <w:rsid w:val="2BBB3446"/>
    <w:rsid w:val="2BC5F101"/>
    <w:rsid w:val="2BC9744C"/>
    <w:rsid w:val="2BCCEBD2"/>
    <w:rsid w:val="2BD0D1A8"/>
    <w:rsid w:val="2BEBA3D8"/>
    <w:rsid w:val="2C0671A8"/>
    <w:rsid w:val="2C1C59A1"/>
    <w:rsid w:val="2C2040CD"/>
    <w:rsid w:val="2C29B321"/>
    <w:rsid w:val="2C2F7E3E"/>
    <w:rsid w:val="2C33F509"/>
    <w:rsid w:val="2C354381"/>
    <w:rsid w:val="2C38B845"/>
    <w:rsid w:val="2C3F470D"/>
    <w:rsid w:val="2C432A10"/>
    <w:rsid w:val="2C499D4C"/>
    <w:rsid w:val="2C4B77C1"/>
    <w:rsid w:val="2C599C99"/>
    <w:rsid w:val="2C6DBCB9"/>
    <w:rsid w:val="2C7934DB"/>
    <w:rsid w:val="2C85091F"/>
    <w:rsid w:val="2C86CA2A"/>
    <w:rsid w:val="2C8BDE80"/>
    <w:rsid w:val="2C8E7D73"/>
    <w:rsid w:val="2C933985"/>
    <w:rsid w:val="2C95FE6C"/>
    <w:rsid w:val="2C9F1290"/>
    <w:rsid w:val="2CA231D5"/>
    <w:rsid w:val="2CAEB16E"/>
    <w:rsid w:val="2CB7CD3B"/>
    <w:rsid w:val="2CBC9543"/>
    <w:rsid w:val="2CBEAA2A"/>
    <w:rsid w:val="2CC52C9C"/>
    <w:rsid w:val="2CE3EFFD"/>
    <w:rsid w:val="2CE94872"/>
    <w:rsid w:val="2D0220DB"/>
    <w:rsid w:val="2D027EEB"/>
    <w:rsid w:val="2D043A4D"/>
    <w:rsid w:val="2D121AC1"/>
    <w:rsid w:val="2D4A3F43"/>
    <w:rsid w:val="2D4CDF58"/>
    <w:rsid w:val="2D506A64"/>
    <w:rsid w:val="2D5704A7"/>
    <w:rsid w:val="2D5A376B"/>
    <w:rsid w:val="2D5EA660"/>
    <w:rsid w:val="2D6CB871"/>
    <w:rsid w:val="2D8130F2"/>
    <w:rsid w:val="2D9F3A26"/>
    <w:rsid w:val="2DA78294"/>
    <w:rsid w:val="2DAD2783"/>
    <w:rsid w:val="2DB04D91"/>
    <w:rsid w:val="2DBE983C"/>
    <w:rsid w:val="2DC9494D"/>
    <w:rsid w:val="2DEC3FB0"/>
    <w:rsid w:val="2DF2FDC4"/>
    <w:rsid w:val="2DF7C13B"/>
    <w:rsid w:val="2DF9B559"/>
    <w:rsid w:val="2DFB1E42"/>
    <w:rsid w:val="2E03C2EF"/>
    <w:rsid w:val="2E38C19E"/>
    <w:rsid w:val="2E539D9C"/>
    <w:rsid w:val="2EB3B114"/>
    <w:rsid w:val="2ED475D8"/>
    <w:rsid w:val="2EE1E8E3"/>
    <w:rsid w:val="2EEBC00D"/>
    <w:rsid w:val="2EEF3996"/>
    <w:rsid w:val="2EFDB0A6"/>
    <w:rsid w:val="2F04E86A"/>
    <w:rsid w:val="2F17631D"/>
    <w:rsid w:val="2F43DFA1"/>
    <w:rsid w:val="2F4EDD39"/>
    <w:rsid w:val="2F546CDF"/>
    <w:rsid w:val="2F7431DB"/>
    <w:rsid w:val="2F79796C"/>
    <w:rsid w:val="2F8ECE25"/>
    <w:rsid w:val="2F8FF1F1"/>
    <w:rsid w:val="2FA7DA03"/>
    <w:rsid w:val="2FB0669F"/>
    <w:rsid w:val="2FE1EAAF"/>
    <w:rsid w:val="2FEE3054"/>
    <w:rsid w:val="2FF6F00B"/>
    <w:rsid w:val="2FF80C6F"/>
    <w:rsid w:val="30019F35"/>
    <w:rsid w:val="30039E53"/>
    <w:rsid w:val="3005F0B3"/>
    <w:rsid w:val="30196E5B"/>
    <w:rsid w:val="3020EAF1"/>
    <w:rsid w:val="302EFC07"/>
    <w:rsid w:val="303AE924"/>
    <w:rsid w:val="3046A361"/>
    <w:rsid w:val="304BE827"/>
    <w:rsid w:val="306CE486"/>
    <w:rsid w:val="306E5D05"/>
    <w:rsid w:val="30761CA7"/>
    <w:rsid w:val="30822581"/>
    <w:rsid w:val="3088C54B"/>
    <w:rsid w:val="309850B8"/>
    <w:rsid w:val="309C7FAF"/>
    <w:rsid w:val="30B3337E"/>
    <w:rsid w:val="30BA8B33"/>
    <w:rsid w:val="30BB1666"/>
    <w:rsid w:val="30DA58B7"/>
    <w:rsid w:val="30E49980"/>
    <w:rsid w:val="30EB8131"/>
    <w:rsid w:val="313B63B1"/>
    <w:rsid w:val="3143AA64"/>
    <w:rsid w:val="31441729"/>
    <w:rsid w:val="314CA5FE"/>
    <w:rsid w:val="31538B94"/>
    <w:rsid w:val="315A6332"/>
    <w:rsid w:val="31602348"/>
    <w:rsid w:val="3161EE96"/>
    <w:rsid w:val="317CF5E4"/>
    <w:rsid w:val="3195B312"/>
    <w:rsid w:val="31970FF1"/>
    <w:rsid w:val="31A067EF"/>
    <w:rsid w:val="31CF1EDC"/>
    <w:rsid w:val="31DD2DD3"/>
    <w:rsid w:val="31E270FC"/>
    <w:rsid w:val="31E68B2D"/>
    <w:rsid w:val="31ED348B"/>
    <w:rsid w:val="320244BF"/>
    <w:rsid w:val="32093E64"/>
    <w:rsid w:val="32240D1B"/>
    <w:rsid w:val="32255860"/>
    <w:rsid w:val="323197D6"/>
    <w:rsid w:val="323C9EF3"/>
    <w:rsid w:val="32411490"/>
    <w:rsid w:val="326A5650"/>
    <w:rsid w:val="3273C0C5"/>
    <w:rsid w:val="3278D5E5"/>
    <w:rsid w:val="3278E5ED"/>
    <w:rsid w:val="328146E1"/>
    <w:rsid w:val="3281FA4E"/>
    <w:rsid w:val="32AE5A53"/>
    <w:rsid w:val="32AE6A56"/>
    <w:rsid w:val="32BFA52D"/>
    <w:rsid w:val="32C66EE7"/>
    <w:rsid w:val="32C792B3"/>
    <w:rsid w:val="32DF2620"/>
    <w:rsid w:val="32E2DE6B"/>
    <w:rsid w:val="32E4E32F"/>
    <w:rsid w:val="3300F479"/>
    <w:rsid w:val="33347F72"/>
    <w:rsid w:val="33377753"/>
    <w:rsid w:val="3358E1ED"/>
    <w:rsid w:val="336353F1"/>
    <w:rsid w:val="33652493"/>
    <w:rsid w:val="336D84D9"/>
    <w:rsid w:val="33765DBC"/>
    <w:rsid w:val="3378FE34"/>
    <w:rsid w:val="337D97D7"/>
    <w:rsid w:val="3388514B"/>
    <w:rsid w:val="338FCE7E"/>
    <w:rsid w:val="33998F6E"/>
    <w:rsid w:val="33D510DF"/>
    <w:rsid w:val="33DB0D3D"/>
    <w:rsid w:val="33DC6F45"/>
    <w:rsid w:val="33DF5CCE"/>
    <w:rsid w:val="33E89979"/>
    <w:rsid w:val="33FEFC5B"/>
    <w:rsid w:val="34017D24"/>
    <w:rsid w:val="3408D4A2"/>
    <w:rsid w:val="34179777"/>
    <w:rsid w:val="34332518"/>
    <w:rsid w:val="3438424B"/>
    <w:rsid w:val="343B6BB6"/>
    <w:rsid w:val="34464E8D"/>
    <w:rsid w:val="344DFF4C"/>
    <w:rsid w:val="3453AB61"/>
    <w:rsid w:val="3480BC24"/>
    <w:rsid w:val="3482CEED"/>
    <w:rsid w:val="3483D7C2"/>
    <w:rsid w:val="34914FF4"/>
    <w:rsid w:val="34952951"/>
    <w:rsid w:val="349F5802"/>
    <w:rsid w:val="34A9BEA1"/>
    <w:rsid w:val="34B621A5"/>
    <w:rsid w:val="34B661AC"/>
    <w:rsid w:val="34B701F3"/>
    <w:rsid w:val="34CF3C09"/>
    <w:rsid w:val="34D21DC7"/>
    <w:rsid w:val="34E7B2AE"/>
    <w:rsid w:val="34F4A84F"/>
    <w:rsid w:val="3509553A"/>
    <w:rsid w:val="351A11BE"/>
    <w:rsid w:val="35218377"/>
    <w:rsid w:val="35309ED2"/>
    <w:rsid w:val="3539E581"/>
    <w:rsid w:val="353A9B8B"/>
    <w:rsid w:val="35401ACE"/>
    <w:rsid w:val="3544A7C5"/>
    <w:rsid w:val="35451BE0"/>
    <w:rsid w:val="3558CCFE"/>
    <w:rsid w:val="355D416B"/>
    <w:rsid w:val="35A321A8"/>
    <w:rsid w:val="35A59ABD"/>
    <w:rsid w:val="35B2610E"/>
    <w:rsid w:val="35B30D49"/>
    <w:rsid w:val="35E60B18"/>
    <w:rsid w:val="35F04C69"/>
    <w:rsid w:val="35F7E035"/>
    <w:rsid w:val="35F90771"/>
    <w:rsid w:val="36110892"/>
    <w:rsid w:val="36362206"/>
    <w:rsid w:val="364A443B"/>
    <w:rsid w:val="364FC9E1"/>
    <w:rsid w:val="36580799"/>
    <w:rsid w:val="366596FB"/>
    <w:rsid w:val="3688A586"/>
    <w:rsid w:val="369DD369"/>
    <w:rsid w:val="36BFF6CE"/>
    <w:rsid w:val="36C5C2E9"/>
    <w:rsid w:val="370577D5"/>
    <w:rsid w:val="3707505B"/>
    <w:rsid w:val="3709CD75"/>
    <w:rsid w:val="37392DF4"/>
    <w:rsid w:val="373E077A"/>
    <w:rsid w:val="37556B71"/>
    <w:rsid w:val="37557D18"/>
    <w:rsid w:val="37615247"/>
    <w:rsid w:val="3762218C"/>
    <w:rsid w:val="376554B7"/>
    <w:rsid w:val="37711F5A"/>
    <w:rsid w:val="377318B5"/>
    <w:rsid w:val="377EA2DF"/>
    <w:rsid w:val="37820C11"/>
    <w:rsid w:val="37837D6D"/>
    <w:rsid w:val="378571A6"/>
    <w:rsid w:val="378F00D6"/>
    <w:rsid w:val="379B03D6"/>
    <w:rsid w:val="37A08922"/>
    <w:rsid w:val="37D87F11"/>
    <w:rsid w:val="37DDD8FE"/>
    <w:rsid w:val="37FD80C9"/>
    <w:rsid w:val="38006E37"/>
    <w:rsid w:val="38144874"/>
    <w:rsid w:val="3833F637"/>
    <w:rsid w:val="383FB071"/>
    <w:rsid w:val="3849CEDF"/>
    <w:rsid w:val="384C6F57"/>
    <w:rsid w:val="385215FD"/>
    <w:rsid w:val="386D35A7"/>
    <w:rsid w:val="3883D23A"/>
    <w:rsid w:val="388E51E8"/>
    <w:rsid w:val="38A9C79D"/>
    <w:rsid w:val="38AA9743"/>
    <w:rsid w:val="38ABCAB0"/>
    <w:rsid w:val="38BF08F7"/>
    <w:rsid w:val="38F13BD2"/>
    <w:rsid w:val="3924DC5E"/>
    <w:rsid w:val="392CB7DE"/>
    <w:rsid w:val="39317383"/>
    <w:rsid w:val="39378A4A"/>
    <w:rsid w:val="3940DE75"/>
    <w:rsid w:val="39417C19"/>
    <w:rsid w:val="394BC808"/>
    <w:rsid w:val="3967ECC2"/>
    <w:rsid w:val="396BD081"/>
    <w:rsid w:val="396F1B11"/>
    <w:rsid w:val="3980B4DD"/>
    <w:rsid w:val="398ED11C"/>
    <w:rsid w:val="39908A23"/>
    <w:rsid w:val="399380FF"/>
    <w:rsid w:val="39955279"/>
    <w:rsid w:val="39A47E75"/>
    <w:rsid w:val="39A75414"/>
    <w:rsid w:val="39BB23D1"/>
    <w:rsid w:val="39D584EC"/>
    <w:rsid w:val="39DCC65D"/>
    <w:rsid w:val="39EEE489"/>
    <w:rsid w:val="39F30641"/>
    <w:rsid w:val="3A1B8A54"/>
    <w:rsid w:val="3A294E52"/>
    <w:rsid w:val="3A2D7F87"/>
    <w:rsid w:val="3A57D512"/>
    <w:rsid w:val="3A70CEB6"/>
    <w:rsid w:val="3A7EB6E5"/>
    <w:rsid w:val="3A971F86"/>
    <w:rsid w:val="3AB441BC"/>
    <w:rsid w:val="3B0385EC"/>
    <w:rsid w:val="3B08D0DC"/>
    <w:rsid w:val="3B0E37A6"/>
    <w:rsid w:val="3B2E1147"/>
    <w:rsid w:val="3B3B1939"/>
    <w:rsid w:val="3B414638"/>
    <w:rsid w:val="3B4BE936"/>
    <w:rsid w:val="3B5E0E36"/>
    <w:rsid w:val="3B65A2EE"/>
    <w:rsid w:val="3B78481A"/>
    <w:rsid w:val="3B796059"/>
    <w:rsid w:val="3B7D9BCB"/>
    <w:rsid w:val="3B83698D"/>
    <w:rsid w:val="3B841019"/>
    <w:rsid w:val="3B8879C2"/>
    <w:rsid w:val="3B9A97FE"/>
    <w:rsid w:val="3BA22D31"/>
    <w:rsid w:val="3BA4D669"/>
    <w:rsid w:val="3BB8C67F"/>
    <w:rsid w:val="3BCA4315"/>
    <w:rsid w:val="3BCC3AA6"/>
    <w:rsid w:val="3BD87B77"/>
    <w:rsid w:val="3BE13C47"/>
    <w:rsid w:val="3C224ECD"/>
    <w:rsid w:val="3C2BBED5"/>
    <w:rsid w:val="3C4460FA"/>
    <w:rsid w:val="3C47AFA7"/>
    <w:rsid w:val="3C4D9ACD"/>
    <w:rsid w:val="3C59553A"/>
    <w:rsid w:val="3C67AEEE"/>
    <w:rsid w:val="3C6BFFC3"/>
    <w:rsid w:val="3C818A9F"/>
    <w:rsid w:val="3C915777"/>
    <w:rsid w:val="3CAFBB46"/>
    <w:rsid w:val="3CB66045"/>
    <w:rsid w:val="3CFB1931"/>
    <w:rsid w:val="3D0D1801"/>
    <w:rsid w:val="3D14671F"/>
    <w:rsid w:val="3D161E73"/>
    <w:rsid w:val="3D1F39EE"/>
    <w:rsid w:val="3D20C3AD"/>
    <w:rsid w:val="3D2C594D"/>
    <w:rsid w:val="3D389503"/>
    <w:rsid w:val="3D3E3A3E"/>
    <w:rsid w:val="3D4E743B"/>
    <w:rsid w:val="3D4E8C2F"/>
    <w:rsid w:val="3D505A0A"/>
    <w:rsid w:val="3D54B3AF"/>
    <w:rsid w:val="3D68960F"/>
    <w:rsid w:val="3D739152"/>
    <w:rsid w:val="3D785ADA"/>
    <w:rsid w:val="3D78FFC0"/>
    <w:rsid w:val="3D878EF1"/>
    <w:rsid w:val="3D93DAEA"/>
    <w:rsid w:val="3DA63C13"/>
    <w:rsid w:val="3DC9C559"/>
    <w:rsid w:val="3DCAC957"/>
    <w:rsid w:val="3DD6E4E6"/>
    <w:rsid w:val="3DEE3BE7"/>
    <w:rsid w:val="3E06F36B"/>
    <w:rsid w:val="3E104A0F"/>
    <w:rsid w:val="3E2797AA"/>
    <w:rsid w:val="3E2877BC"/>
    <w:rsid w:val="3E36B155"/>
    <w:rsid w:val="3E6751BF"/>
    <w:rsid w:val="3E732AEA"/>
    <w:rsid w:val="3E7A4E18"/>
    <w:rsid w:val="3E8B6EE6"/>
    <w:rsid w:val="3EB03780"/>
    <w:rsid w:val="3EB0FB64"/>
    <w:rsid w:val="3EB2ED0E"/>
    <w:rsid w:val="3ED46564"/>
    <w:rsid w:val="3ED918CC"/>
    <w:rsid w:val="3EE77A81"/>
    <w:rsid w:val="3EE8CF1F"/>
    <w:rsid w:val="3EE9F0BE"/>
    <w:rsid w:val="3EEC2A6B"/>
    <w:rsid w:val="3EFD68E4"/>
    <w:rsid w:val="3EFEBBDF"/>
    <w:rsid w:val="3F046670"/>
    <w:rsid w:val="3F0A6EE5"/>
    <w:rsid w:val="3F3AFC71"/>
    <w:rsid w:val="3F5B7970"/>
    <w:rsid w:val="3F5FF55F"/>
    <w:rsid w:val="3F6546B8"/>
    <w:rsid w:val="3F89B4C4"/>
    <w:rsid w:val="3F8A0C48"/>
    <w:rsid w:val="3F8EDD97"/>
    <w:rsid w:val="3FB54F92"/>
    <w:rsid w:val="3FC40FAE"/>
    <w:rsid w:val="3FDBFB50"/>
    <w:rsid w:val="3FE19092"/>
    <w:rsid w:val="3FE3A1DC"/>
    <w:rsid w:val="3FE5CD15"/>
    <w:rsid w:val="3FEE3F0D"/>
    <w:rsid w:val="401CDDEA"/>
    <w:rsid w:val="401E8753"/>
    <w:rsid w:val="4021647D"/>
    <w:rsid w:val="40322584"/>
    <w:rsid w:val="4036EA20"/>
    <w:rsid w:val="4045BA20"/>
    <w:rsid w:val="404AC256"/>
    <w:rsid w:val="40510FBF"/>
    <w:rsid w:val="40556657"/>
    <w:rsid w:val="40580DD3"/>
    <w:rsid w:val="4063D142"/>
    <w:rsid w:val="407050D6"/>
    <w:rsid w:val="4091B7AB"/>
    <w:rsid w:val="40975D85"/>
    <w:rsid w:val="40A036D1"/>
    <w:rsid w:val="40A349F7"/>
    <w:rsid w:val="40B5B704"/>
    <w:rsid w:val="40BFBF70"/>
    <w:rsid w:val="40CD7441"/>
    <w:rsid w:val="40DCBA14"/>
    <w:rsid w:val="40E1B4BF"/>
    <w:rsid w:val="40F5BFF0"/>
    <w:rsid w:val="4103F9DB"/>
    <w:rsid w:val="4106610A"/>
    <w:rsid w:val="41092873"/>
    <w:rsid w:val="411D7D7B"/>
    <w:rsid w:val="4122B18B"/>
    <w:rsid w:val="41296087"/>
    <w:rsid w:val="41398B8E"/>
    <w:rsid w:val="414143EB"/>
    <w:rsid w:val="4141E61C"/>
    <w:rsid w:val="414F22E6"/>
    <w:rsid w:val="4154A661"/>
    <w:rsid w:val="417D73EF"/>
    <w:rsid w:val="418960C1"/>
    <w:rsid w:val="41936EBC"/>
    <w:rsid w:val="41993D99"/>
    <w:rsid w:val="419F85EE"/>
    <w:rsid w:val="41A3072B"/>
    <w:rsid w:val="41A57ADD"/>
    <w:rsid w:val="41CA9F69"/>
    <w:rsid w:val="41F5063A"/>
    <w:rsid w:val="41FA23FD"/>
    <w:rsid w:val="420895D2"/>
    <w:rsid w:val="42192EC3"/>
    <w:rsid w:val="421B9065"/>
    <w:rsid w:val="4223AB4E"/>
    <w:rsid w:val="42293DB1"/>
    <w:rsid w:val="4237974F"/>
    <w:rsid w:val="4249DDF5"/>
    <w:rsid w:val="424A19B6"/>
    <w:rsid w:val="424C8B8A"/>
    <w:rsid w:val="42500E03"/>
    <w:rsid w:val="426848DF"/>
    <w:rsid w:val="426ADC9D"/>
    <w:rsid w:val="427834CF"/>
    <w:rsid w:val="427C7DCD"/>
    <w:rsid w:val="4280CF83"/>
    <w:rsid w:val="4293C47C"/>
    <w:rsid w:val="42A81F80"/>
    <w:rsid w:val="42A88AC0"/>
    <w:rsid w:val="42D053F7"/>
    <w:rsid w:val="42D64A44"/>
    <w:rsid w:val="42D6F020"/>
    <w:rsid w:val="42E08D49"/>
    <w:rsid w:val="43099370"/>
    <w:rsid w:val="43193154"/>
    <w:rsid w:val="431CF6A9"/>
    <w:rsid w:val="4325F8F4"/>
    <w:rsid w:val="434A8648"/>
    <w:rsid w:val="434DCAF4"/>
    <w:rsid w:val="4351B7D7"/>
    <w:rsid w:val="43547EAC"/>
    <w:rsid w:val="4362E39C"/>
    <w:rsid w:val="436D35D4"/>
    <w:rsid w:val="4374A113"/>
    <w:rsid w:val="4392EFB1"/>
    <w:rsid w:val="43947776"/>
    <w:rsid w:val="43A86986"/>
    <w:rsid w:val="43AC89EF"/>
    <w:rsid w:val="43B8C7C8"/>
    <w:rsid w:val="43CAECAC"/>
    <w:rsid w:val="43D23E02"/>
    <w:rsid w:val="43D2C22E"/>
    <w:rsid w:val="43DBAA03"/>
    <w:rsid w:val="43DE94D2"/>
    <w:rsid w:val="43FD370B"/>
    <w:rsid w:val="441F9E82"/>
    <w:rsid w:val="442CC6F5"/>
    <w:rsid w:val="443C16D8"/>
    <w:rsid w:val="4443FD8A"/>
    <w:rsid w:val="44793F4D"/>
    <w:rsid w:val="447986DE"/>
    <w:rsid w:val="4488C0B5"/>
    <w:rsid w:val="448E34B3"/>
    <w:rsid w:val="44991F0D"/>
    <w:rsid w:val="44A4CD42"/>
    <w:rsid w:val="44A5D134"/>
    <w:rsid w:val="44AFB382"/>
    <w:rsid w:val="44B49531"/>
    <w:rsid w:val="44BB2ABC"/>
    <w:rsid w:val="44CCDB92"/>
    <w:rsid w:val="44CE3273"/>
    <w:rsid w:val="44D5D2C7"/>
    <w:rsid w:val="44D726B0"/>
    <w:rsid w:val="44DD1B9F"/>
    <w:rsid w:val="44E0BFBA"/>
    <w:rsid w:val="44E6B81D"/>
    <w:rsid w:val="44F5DB01"/>
    <w:rsid w:val="44FB9810"/>
    <w:rsid w:val="450288E7"/>
    <w:rsid w:val="45189C62"/>
    <w:rsid w:val="451CB958"/>
    <w:rsid w:val="451E3379"/>
    <w:rsid w:val="4522E7CD"/>
    <w:rsid w:val="45417A44"/>
    <w:rsid w:val="4552FDA8"/>
    <w:rsid w:val="45711512"/>
    <w:rsid w:val="45758CBE"/>
    <w:rsid w:val="457D18E1"/>
    <w:rsid w:val="4581BA78"/>
    <w:rsid w:val="458D671D"/>
    <w:rsid w:val="459D7C19"/>
    <w:rsid w:val="45B44BC0"/>
    <w:rsid w:val="45CD2454"/>
    <w:rsid w:val="45D7EE18"/>
    <w:rsid w:val="45DA6B8E"/>
    <w:rsid w:val="45DFCB60"/>
    <w:rsid w:val="45E4EB28"/>
    <w:rsid w:val="45E5B48F"/>
    <w:rsid w:val="4602B00F"/>
    <w:rsid w:val="461A5334"/>
    <w:rsid w:val="462BE22A"/>
    <w:rsid w:val="46309611"/>
    <w:rsid w:val="464296D3"/>
    <w:rsid w:val="465F489A"/>
    <w:rsid w:val="46728CB8"/>
    <w:rsid w:val="4674406C"/>
    <w:rsid w:val="467DC3E0"/>
    <w:rsid w:val="468A98B4"/>
    <w:rsid w:val="4691311A"/>
    <w:rsid w:val="46931FB4"/>
    <w:rsid w:val="469AD1EA"/>
    <w:rsid w:val="46A1AE48"/>
    <w:rsid w:val="46A3D85C"/>
    <w:rsid w:val="46A4D696"/>
    <w:rsid w:val="46A74450"/>
    <w:rsid w:val="46BA03DA"/>
    <w:rsid w:val="46C596CA"/>
    <w:rsid w:val="46CC0FCE"/>
    <w:rsid w:val="46D8DF7D"/>
    <w:rsid w:val="46E99CE1"/>
    <w:rsid w:val="46EFF1D5"/>
    <w:rsid w:val="47037C15"/>
    <w:rsid w:val="4714E342"/>
    <w:rsid w:val="471D8AD9"/>
    <w:rsid w:val="47322157"/>
    <w:rsid w:val="47573F44"/>
    <w:rsid w:val="475A1210"/>
    <w:rsid w:val="476467B7"/>
    <w:rsid w:val="476A8828"/>
    <w:rsid w:val="476DEF24"/>
    <w:rsid w:val="4780BB89"/>
    <w:rsid w:val="47951D65"/>
    <w:rsid w:val="479ED02A"/>
    <w:rsid w:val="47D514F6"/>
    <w:rsid w:val="47F8752A"/>
    <w:rsid w:val="481F5477"/>
    <w:rsid w:val="48273AE6"/>
    <w:rsid w:val="48274AAF"/>
    <w:rsid w:val="483BD02E"/>
    <w:rsid w:val="484A0ECB"/>
    <w:rsid w:val="485E815A"/>
    <w:rsid w:val="4861EC95"/>
    <w:rsid w:val="486A431E"/>
    <w:rsid w:val="487299D9"/>
    <w:rsid w:val="4884BCD8"/>
    <w:rsid w:val="4887FEAA"/>
    <w:rsid w:val="48887047"/>
    <w:rsid w:val="488F7FB9"/>
    <w:rsid w:val="48902CE2"/>
    <w:rsid w:val="48B4CDEB"/>
    <w:rsid w:val="48BDC2AF"/>
    <w:rsid w:val="48C24645"/>
    <w:rsid w:val="48D31B4E"/>
    <w:rsid w:val="48DED7B8"/>
    <w:rsid w:val="48E44CFA"/>
    <w:rsid w:val="48E522DE"/>
    <w:rsid w:val="48F30FA5"/>
    <w:rsid w:val="490ACEE4"/>
    <w:rsid w:val="49199030"/>
    <w:rsid w:val="491C6797"/>
    <w:rsid w:val="491DC22F"/>
    <w:rsid w:val="4926960B"/>
    <w:rsid w:val="492D4C08"/>
    <w:rsid w:val="49361AA2"/>
    <w:rsid w:val="493C99F4"/>
    <w:rsid w:val="4958FDF4"/>
    <w:rsid w:val="495C31D8"/>
    <w:rsid w:val="4965E535"/>
    <w:rsid w:val="4970C3DD"/>
    <w:rsid w:val="497CE081"/>
    <w:rsid w:val="498CDC6C"/>
    <w:rsid w:val="499EC62D"/>
    <w:rsid w:val="49BA31DC"/>
    <w:rsid w:val="49D8E5D1"/>
    <w:rsid w:val="49D94F0A"/>
    <w:rsid w:val="49DF2718"/>
    <w:rsid w:val="49E25870"/>
    <w:rsid w:val="49E346FE"/>
    <w:rsid w:val="49E8D28D"/>
    <w:rsid w:val="49EBBBF0"/>
    <w:rsid w:val="49F2FA53"/>
    <w:rsid w:val="49FDBCF6"/>
    <w:rsid w:val="4A0B31A0"/>
    <w:rsid w:val="4A0E6A3A"/>
    <w:rsid w:val="4A1AB929"/>
    <w:rsid w:val="4A2440A8"/>
    <w:rsid w:val="4A395892"/>
    <w:rsid w:val="4A476BFB"/>
    <w:rsid w:val="4A5C6097"/>
    <w:rsid w:val="4A60D453"/>
    <w:rsid w:val="4A6A08BE"/>
    <w:rsid w:val="4A6A9E32"/>
    <w:rsid w:val="4A7E3321"/>
    <w:rsid w:val="4A9F0AC9"/>
    <w:rsid w:val="4AA94DBF"/>
    <w:rsid w:val="4AACD725"/>
    <w:rsid w:val="4AAD569A"/>
    <w:rsid w:val="4AAFE426"/>
    <w:rsid w:val="4ABA5ADE"/>
    <w:rsid w:val="4ACBE081"/>
    <w:rsid w:val="4ACFBC4E"/>
    <w:rsid w:val="4AD3C70F"/>
    <w:rsid w:val="4AD6333C"/>
    <w:rsid w:val="4AE9DA81"/>
    <w:rsid w:val="4AEFD93D"/>
    <w:rsid w:val="4AF87137"/>
    <w:rsid w:val="4AF98F52"/>
    <w:rsid w:val="4B2CD57E"/>
    <w:rsid w:val="4B3BEE44"/>
    <w:rsid w:val="4B4B2F0E"/>
    <w:rsid w:val="4B58857D"/>
    <w:rsid w:val="4B64D096"/>
    <w:rsid w:val="4B655B85"/>
    <w:rsid w:val="4B668B0B"/>
    <w:rsid w:val="4B6873B6"/>
    <w:rsid w:val="4B813395"/>
    <w:rsid w:val="4B87DDE6"/>
    <w:rsid w:val="4B897E7A"/>
    <w:rsid w:val="4B917972"/>
    <w:rsid w:val="4B956283"/>
    <w:rsid w:val="4B97936B"/>
    <w:rsid w:val="4BBA2060"/>
    <w:rsid w:val="4BBF9F6C"/>
    <w:rsid w:val="4BC02A5E"/>
    <w:rsid w:val="4BC11895"/>
    <w:rsid w:val="4BDCA3C1"/>
    <w:rsid w:val="4C04DB52"/>
    <w:rsid w:val="4C2E13F5"/>
    <w:rsid w:val="4C2FCB56"/>
    <w:rsid w:val="4C3B044F"/>
    <w:rsid w:val="4C426FA6"/>
    <w:rsid w:val="4C429CDB"/>
    <w:rsid w:val="4C4BC46D"/>
    <w:rsid w:val="4C4F66F3"/>
    <w:rsid w:val="4C5795FB"/>
    <w:rsid w:val="4C66DB81"/>
    <w:rsid w:val="4C85EA8A"/>
    <w:rsid w:val="4C8D825D"/>
    <w:rsid w:val="4C93D29A"/>
    <w:rsid w:val="4C990613"/>
    <w:rsid w:val="4CA95776"/>
    <w:rsid w:val="4CE36250"/>
    <w:rsid w:val="4CFCB83C"/>
    <w:rsid w:val="4D10EFCC"/>
    <w:rsid w:val="4D140688"/>
    <w:rsid w:val="4D32786F"/>
    <w:rsid w:val="4D426969"/>
    <w:rsid w:val="4D5B6FCD"/>
    <w:rsid w:val="4D5B72AA"/>
    <w:rsid w:val="4D70EE0B"/>
    <w:rsid w:val="4D762829"/>
    <w:rsid w:val="4D774175"/>
    <w:rsid w:val="4D7EEB70"/>
    <w:rsid w:val="4D842F5E"/>
    <w:rsid w:val="4DA12303"/>
    <w:rsid w:val="4DA4E3CA"/>
    <w:rsid w:val="4DA60EDA"/>
    <w:rsid w:val="4DCE1B48"/>
    <w:rsid w:val="4DD3D8F6"/>
    <w:rsid w:val="4DD6D4B0"/>
    <w:rsid w:val="4DD877F7"/>
    <w:rsid w:val="4DE1C8C3"/>
    <w:rsid w:val="4DFCC539"/>
    <w:rsid w:val="4E1A3F22"/>
    <w:rsid w:val="4E1B6563"/>
    <w:rsid w:val="4E296E74"/>
    <w:rsid w:val="4E2FA2FB"/>
    <w:rsid w:val="4E33E064"/>
    <w:rsid w:val="4E3630AE"/>
    <w:rsid w:val="4E553959"/>
    <w:rsid w:val="4E8F0858"/>
    <w:rsid w:val="4EA5E3CF"/>
    <w:rsid w:val="4EAA331E"/>
    <w:rsid w:val="4EAE4817"/>
    <w:rsid w:val="4EBBDD33"/>
    <w:rsid w:val="4EC54382"/>
    <w:rsid w:val="4EC57F51"/>
    <w:rsid w:val="4ED758A1"/>
    <w:rsid w:val="4EE85C8A"/>
    <w:rsid w:val="4EED473A"/>
    <w:rsid w:val="4F006E29"/>
    <w:rsid w:val="4F0BCDEA"/>
    <w:rsid w:val="4F0E0CC5"/>
    <w:rsid w:val="4F106A59"/>
    <w:rsid w:val="4F1FFFBF"/>
    <w:rsid w:val="4F4BCA34"/>
    <w:rsid w:val="4F7E8EA6"/>
    <w:rsid w:val="4FA5FAED"/>
    <w:rsid w:val="4FAC6F3B"/>
    <w:rsid w:val="4FBC5FF4"/>
    <w:rsid w:val="4FBEC657"/>
    <w:rsid w:val="4FC53ED5"/>
    <w:rsid w:val="4FCF4B27"/>
    <w:rsid w:val="4FECF014"/>
    <w:rsid w:val="4FF7F46B"/>
    <w:rsid w:val="500046A1"/>
    <w:rsid w:val="50105E36"/>
    <w:rsid w:val="5016F205"/>
    <w:rsid w:val="5028EFA0"/>
    <w:rsid w:val="504191BF"/>
    <w:rsid w:val="50579E8E"/>
    <w:rsid w:val="50613F3C"/>
    <w:rsid w:val="5068D3A6"/>
    <w:rsid w:val="506BC2D7"/>
    <w:rsid w:val="5077AD8C"/>
    <w:rsid w:val="50802200"/>
    <w:rsid w:val="50859944"/>
    <w:rsid w:val="508AAA12"/>
    <w:rsid w:val="50A8C64E"/>
    <w:rsid w:val="50ABFF3C"/>
    <w:rsid w:val="50B22090"/>
    <w:rsid w:val="50B9B699"/>
    <w:rsid w:val="50C6B203"/>
    <w:rsid w:val="50DC896E"/>
    <w:rsid w:val="50F9884D"/>
    <w:rsid w:val="51036FC1"/>
    <w:rsid w:val="510E7548"/>
    <w:rsid w:val="511A84B0"/>
    <w:rsid w:val="5121EF3B"/>
    <w:rsid w:val="51253DED"/>
    <w:rsid w:val="514F6EA4"/>
    <w:rsid w:val="51879CD0"/>
    <w:rsid w:val="51A5ABCB"/>
    <w:rsid w:val="51A906B1"/>
    <w:rsid w:val="51AC4BBA"/>
    <w:rsid w:val="51D8081F"/>
    <w:rsid w:val="51E2B274"/>
    <w:rsid w:val="51E7893D"/>
    <w:rsid w:val="51EF452E"/>
    <w:rsid w:val="51F7E39C"/>
    <w:rsid w:val="52101F9D"/>
    <w:rsid w:val="52294B2F"/>
    <w:rsid w:val="52430136"/>
    <w:rsid w:val="5251F1B3"/>
    <w:rsid w:val="52566A51"/>
    <w:rsid w:val="52A74A19"/>
    <w:rsid w:val="52B45FA4"/>
    <w:rsid w:val="52BB05F1"/>
    <w:rsid w:val="52C9954E"/>
    <w:rsid w:val="52DD9BAF"/>
    <w:rsid w:val="52E13D4C"/>
    <w:rsid w:val="52E7A21F"/>
    <w:rsid w:val="5314898D"/>
    <w:rsid w:val="531F4C6B"/>
    <w:rsid w:val="53231580"/>
    <w:rsid w:val="5323C2C7"/>
    <w:rsid w:val="532A9822"/>
    <w:rsid w:val="532CC592"/>
    <w:rsid w:val="533A1331"/>
    <w:rsid w:val="533E4494"/>
    <w:rsid w:val="53421B7C"/>
    <w:rsid w:val="5346570B"/>
    <w:rsid w:val="53AAFBA3"/>
    <w:rsid w:val="53B6509D"/>
    <w:rsid w:val="53BBCDAD"/>
    <w:rsid w:val="53BD3A06"/>
    <w:rsid w:val="53CE74DD"/>
    <w:rsid w:val="53E8764F"/>
    <w:rsid w:val="53E91C98"/>
    <w:rsid w:val="53EC884F"/>
    <w:rsid w:val="53FC0DE1"/>
    <w:rsid w:val="54080B11"/>
    <w:rsid w:val="54169E58"/>
    <w:rsid w:val="541F73C2"/>
    <w:rsid w:val="542587DF"/>
    <w:rsid w:val="54364BE7"/>
    <w:rsid w:val="5443212B"/>
    <w:rsid w:val="5444B165"/>
    <w:rsid w:val="544721AB"/>
    <w:rsid w:val="5452DE60"/>
    <w:rsid w:val="54628157"/>
    <w:rsid w:val="547A7603"/>
    <w:rsid w:val="547F0AB4"/>
    <w:rsid w:val="548AA6E7"/>
    <w:rsid w:val="548CEA35"/>
    <w:rsid w:val="548F4110"/>
    <w:rsid w:val="5492973E"/>
    <w:rsid w:val="54961A7A"/>
    <w:rsid w:val="54A7EBA7"/>
    <w:rsid w:val="54A8B930"/>
    <w:rsid w:val="54B3AE25"/>
    <w:rsid w:val="54C66883"/>
    <w:rsid w:val="54CE00E0"/>
    <w:rsid w:val="552ACA9B"/>
    <w:rsid w:val="553474F5"/>
    <w:rsid w:val="5566F34F"/>
    <w:rsid w:val="5571FF2D"/>
    <w:rsid w:val="55760E4E"/>
    <w:rsid w:val="5578A159"/>
    <w:rsid w:val="55811F52"/>
    <w:rsid w:val="558446B0"/>
    <w:rsid w:val="558E10AD"/>
    <w:rsid w:val="558EF869"/>
    <w:rsid w:val="55A17111"/>
    <w:rsid w:val="55B753BF"/>
    <w:rsid w:val="55C194C3"/>
    <w:rsid w:val="55CDDB02"/>
    <w:rsid w:val="55E10D6D"/>
    <w:rsid w:val="55E5DF26"/>
    <w:rsid w:val="55E80DB3"/>
    <w:rsid w:val="56096558"/>
    <w:rsid w:val="5615F77A"/>
    <w:rsid w:val="5624E5E5"/>
    <w:rsid w:val="5639E333"/>
    <w:rsid w:val="5648F4A8"/>
    <w:rsid w:val="5660F638"/>
    <w:rsid w:val="5663A13D"/>
    <w:rsid w:val="566420D8"/>
    <w:rsid w:val="566ECC57"/>
    <w:rsid w:val="567373BB"/>
    <w:rsid w:val="56745E6E"/>
    <w:rsid w:val="568B8F01"/>
    <w:rsid w:val="56A04C3D"/>
    <w:rsid w:val="56AB488B"/>
    <w:rsid w:val="56BAB298"/>
    <w:rsid w:val="56D8152A"/>
    <w:rsid w:val="56D95AB5"/>
    <w:rsid w:val="56DBB26B"/>
    <w:rsid w:val="56F36E6F"/>
    <w:rsid w:val="56F4DAC8"/>
    <w:rsid w:val="56FF0440"/>
    <w:rsid w:val="570CDF59"/>
    <w:rsid w:val="570D52A7"/>
    <w:rsid w:val="572CB0CE"/>
    <w:rsid w:val="572CD5D8"/>
    <w:rsid w:val="573A25E5"/>
    <w:rsid w:val="574F2582"/>
    <w:rsid w:val="5768872A"/>
    <w:rsid w:val="577F5A3D"/>
    <w:rsid w:val="578119D5"/>
    <w:rsid w:val="579C38B1"/>
    <w:rsid w:val="57A0AAE6"/>
    <w:rsid w:val="57A7F90B"/>
    <w:rsid w:val="57B1C7DB"/>
    <w:rsid w:val="57B4DDC2"/>
    <w:rsid w:val="57B918DA"/>
    <w:rsid w:val="57B9CE3D"/>
    <w:rsid w:val="57BA8855"/>
    <w:rsid w:val="57BD0605"/>
    <w:rsid w:val="57C2AD08"/>
    <w:rsid w:val="57C78BA1"/>
    <w:rsid w:val="57CC4CE9"/>
    <w:rsid w:val="57F289D2"/>
    <w:rsid w:val="57FD1B90"/>
    <w:rsid w:val="5805A1A2"/>
    <w:rsid w:val="5808951A"/>
    <w:rsid w:val="5812E21E"/>
    <w:rsid w:val="58172ABC"/>
    <w:rsid w:val="582950FF"/>
    <w:rsid w:val="582C7862"/>
    <w:rsid w:val="5832FF0D"/>
    <w:rsid w:val="583D262F"/>
    <w:rsid w:val="5841D144"/>
    <w:rsid w:val="5842B15F"/>
    <w:rsid w:val="58626B5D"/>
    <w:rsid w:val="586C15B7"/>
    <w:rsid w:val="586D9CF5"/>
    <w:rsid w:val="5885B147"/>
    <w:rsid w:val="58931F33"/>
    <w:rsid w:val="58A8AFBA"/>
    <w:rsid w:val="58A94EB6"/>
    <w:rsid w:val="58BBE772"/>
    <w:rsid w:val="58CB77A9"/>
    <w:rsid w:val="58CE2516"/>
    <w:rsid w:val="58DEDA39"/>
    <w:rsid w:val="58E1D99A"/>
    <w:rsid w:val="58E36116"/>
    <w:rsid w:val="58E418E0"/>
    <w:rsid w:val="59547F2C"/>
    <w:rsid w:val="596B3129"/>
    <w:rsid w:val="596C85C7"/>
    <w:rsid w:val="596FF366"/>
    <w:rsid w:val="5979962C"/>
    <w:rsid w:val="597B5CCA"/>
    <w:rsid w:val="5982DEB9"/>
    <w:rsid w:val="598F4751"/>
    <w:rsid w:val="5999D9A6"/>
    <w:rsid w:val="599FD986"/>
    <w:rsid w:val="59AB0556"/>
    <w:rsid w:val="59DF92F1"/>
    <w:rsid w:val="59EDC459"/>
    <w:rsid w:val="59EF12FA"/>
    <w:rsid w:val="59F8C782"/>
    <w:rsid w:val="5A13532D"/>
    <w:rsid w:val="5A4DDED1"/>
    <w:rsid w:val="5A5ED8CF"/>
    <w:rsid w:val="5A8335B3"/>
    <w:rsid w:val="5A9AEBDA"/>
    <w:rsid w:val="5AADB80F"/>
    <w:rsid w:val="5AB627F9"/>
    <w:rsid w:val="5AC4005D"/>
    <w:rsid w:val="5ACE8AC6"/>
    <w:rsid w:val="5AD6DBB9"/>
    <w:rsid w:val="5AE1874C"/>
    <w:rsid w:val="5AF44637"/>
    <w:rsid w:val="5AFF3B65"/>
    <w:rsid w:val="5B147659"/>
    <w:rsid w:val="5B1D844E"/>
    <w:rsid w:val="5B2685F4"/>
    <w:rsid w:val="5B27481F"/>
    <w:rsid w:val="5B36B4F7"/>
    <w:rsid w:val="5B4C8C0C"/>
    <w:rsid w:val="5B4EADD8"/>
    <w:rsid w:val="5B5A8079"/>
    <w:rsid w:val="5B5D5E89"/>
    <w:rsid w:val="5B8F0E62"/>
    <w:rsid w:val="5B8F3DF2"/>
    <w:rsid w:val="5B954E1C"/>
    <w:rsid w:val="5B9A0C1F"/>
    <w:rsid w:val="5B9E14FA"/>
    <w:rsid w:val="5BA05F90"/>
    <w:rsid w:val="5BC51351"/>
    <w:rsid w:val="5BC6DF92"/>
    <w:rsid w:val="5BC84BEB"/>
    <w:rsid w:val="5BD662AD"/>
    <w:rsid w:val="5BDA6EEA"/>
    <w:rsid w:val="5BF856C3"/>
    <w:rsid w:val="5C1F3B04"/>
    <w:rsid w:val="5C2009BD"/>
    <w:rsid w:val="5C24023B"/>
    <w:rsid w:val="5C32DED3"/>
    <w:rsid w:val="5C3BF84D"/>
    <w:rsid w:val="5C4364F0"/>
    <w:rsid w:val="5C6952ED"/>
    <w:rsid w:val="5C6A5B27"/>
    <w:rsid w:val="5C6A82B4"/>
    <w:rsid w:val="5C8620E3"/>
    <w:rsid w:val="5C975AC4"/>
    <w:rsid w:val="5C9B3DDA"/>
    <w:rsid w:val="5CBA7F7B"/>
    <w:rsid w:val="5CC5F588"/>
    <w:rsid w:val="5CC9F7C6"/>
    <w:rsid w:val="5CD17A68"/>
    <w:rsid w:val="5CF613A9"/>
    <w:rsid w:val="5D09B5E5"/>
    <w:rsid w:val="5D336F53"/>
    <w:rsid w:val="5D78449C"/>
    <w:rsid w:val="5D8F5895"/>
    <w:rsid w:val="5D93A037"/>
    <w:rsid w:val="5DAADDAD"/>
    <w:rsid w:val="5DB38D94"/>
    <w:rsid w:val="5DC53D5B"/>
    <w:rsid w:val="5DCA26F0"/>
    <w:rsid w:val="5DE9CD05"/>
    <w:rsid w:val="5DEC1B12"/>
    <w:rsid w:val="5DF1EA46"/>
    <w:rsid w:val="5DF7124B"/>
    <w:rsid w:val="5DF9339F"/>
    <w:rsid w:val="5DFC86FA"/>
    <w:rsid w:val="5E1A5EF9"/>
    <w:rsid w:val="5E2879E9"/>
    <w:rsid w:val="5E2FCB44"/>
    <w:rsid w:val="5E35A838"/>
    <w:rsid w:val="5E372734"/>
    <w:rsid w:val="5E3976B3"/>
    <w:rsid w:val="5E3AB57E"/>
    <w:rsid w:val="5E45AB64"/>
    <w:rsid w:val="5E4B0456"/>
    <w:rsid w:val="5E55E8AB"/>
    <w:rsid w:val="5E8982BE"/>
    <w:rsid w:val="5E8BAB7A"/>
    <w:rsid w:val="5E8DFDC8"/>
    <w:rsid w:val="5E9D6F58"/>
    <w:rsid w:val="5EBBE33F"/>
    <w:rsid w:val="5EBCB7F6"/>
    <w:rsid w:val="5ED60523"/>
    <w:rsid w:val="5ED80052"/>
    <w:rsid w:val="5EDDBFB3"/>
    <w:rsid w:val="5EED457D"/>
    <w:rsid w:val="5EFAE8EC"/>
    <w:rsid w:val="5F0CFB53"/>
    <w:rsid w:val="5F106679"/>
    <w:rsid w:val="5F12E1F0"/>
    <w:rsid w:val="5F17F13E"/>
    <w:rsid w:val="5F1AE1A5"/>
    <w:rsid w:val="5F20B627"/>
    <w:rsid w:val="5F2B28F6"/>
    <w:rsid w:val="5F30BFB3"/>
    <w:rsid w:val="5F328462"/>
    <w:rsid w:val="5F4322E6"/>
    <w:rsid w:val="5F50520C"/>
    <w:rsid w:val="5F575491"/>
    <w:rsid w:val="5F5E6518"/>
    <w:rsid w:val="5F6D9961"/>
    <w:rsid w:val="5F6EC756"/>
    <w:rsid w:val="5F770601"/>
    <w:rsid w:val="5F8B9FBA"/>
    <w:rsid w:val="5F8E7B39"/>
    <w:rsid w:val="5FBC1EB7"/>
    <w:rsid w:val="5FC21F31"/>
    <w:rsid w:val="5FC323FC"/>
    <w:rsid w:val="5FCD778C"/>
    <w:rsid w:val="5FCED631"/>
    <w:rsid w:val="5FE7FE8E"/>
    <w:rsid w:val="5FF6079F"/>
    <w:rsid w:val="6004FD54"/>
    <w:rsid w:val="6017047A"/>
    <w:rsid w:val="602B0E82"/>
    <w:rsid w:val="604A914D"/>
    <w:rsid w:val="604F8C4A"/>
    <w:rsid w:val="6053D8C7"/>
    <w:rsid w:val="60606F14"/>
    <w:rsid w:val="607D5482"/>
    <w:rsid w:val="60812858"/>
    <w:rsid w:val="608294B1"/>
    <w:rsid w:val="6093CF88"/>
    <w:rsid w:val="6096B94D"/>
    <w:rsid w:val="60BE1EBC"/>
    <w:rsid w:val="60C01DA6"/>
    <w:rsid w:val="60C6F957"/>
    <w:rsid w:val="60C9FBCC"/>
    <w:rsid w:val="60CF4A5F"/>
    <w:rsid w:val="60D8157E"/>
    <w:rsid w:val="60ED9B84"/>
    <w:rsid w:val="60F04AC4"/>
    <w:rsid w:val="60F865A7"/>
    <w:rsid w:val="60FD7074"/>
    <w:rsid w:val="610A2D5E"/>
    <w:rsid w:val="612A6D65"/>
    <w:rsid w:val="6134C24E"/>
    <w:rsid w:val="614BD9A4"/>
    <w:rsid w:val="615FC51F"/>
    <w:rsid w:val="616A0AFD"/>
    <w:rsid w:val="616AA692"/>
    <w:rsid w:val="61740D13"/>
    <w:rsid w:val="618E8F2D"/>
    <w:rsid w:val="61BB9962"/>
    <w:rsid w:val="61BD9BD3"/>
    <w:rsid w:val="61C303BA"/>
    <w:rsid w:val="61D4D69C"/>
    <w:rsid w:val="61EB5CAB"/>
    <w:rsid w:val="620416D0"/>
    <w:rsid w:val="6206C893"/>
    <w:rsid w:val="620B1D67"/>
    <w:rsid w:val="62113B29"/>
    <w:rsid w:val="62185C2F"/>
    <w:rsid w:val="6218AD2C"/>
    <w:rsid w:val="623CC3CC"/>
    <w:rsid w:val="624E4C1A"/>
    <w:rsid w:val="6255DCEC"/>
    <w:rsid w:val="626072C8"/>
    <w:rsid w:val="6292C4E0"/>
    <w:rsid w:val="62A35F2F"/>
    <w:rsid w:val="62AF71D4"/>
    <w:rsid w:val="62C690BB"/>
    <w:rsid w:val="62C9946E"/>
    <w:rsid w:val="62D13835"/>
    <w:rsid w:val="62D83C46"/>
    <w:rsid w:val="62DA27DD"/>
    <w:rsid w:val="62DBFFAB"/>
    <w:rsid w:val="62EC9931"/>
    <w:rsid w:val="62FF80D5"/>
    <w:rsid w:val="630F77FC"/>
    <w:rsid w:val="63387A94"/>
    <w:rsid w:val="634C6C78"/>
    <w:rsid w:val="6358C3B1"/>
    <w:rsid w:val="6359E449"/>
    <w:rsid w:val="63685D13"/>
    <w:rsid w:val="6368E005"/>
    <w:rsid w:val="6371EF39"/>
    <w:rsid w:val="6376216D"/>
    <w:rsid w:val="638D2778"/>
    <w:rsid w:val="638FFE82"/>
    <w:rsid w:val="6397D8BE"/>
    <w:rsid w:val="63D02536"/>
    <w:rsid w:val="63D3D36F"/>
    <w:rsid w:val="63F2A51D"/>
    <w:rsid w:val="63FA5A26"/>
    <w:rsid w:val="63FB2089"/>
    <w:rsid w:val="63FD8C13"/>
    <w:rsid w:val="64019C8E"/>
    <w:rsid w:val="641EAD3A"/>
    <w:rsid w:val="64410A84"/>
    <w:rsid w:val="644C20DB"/>
    <w:rsid w:val="6451F08E"/>
    <w:rsid w:val="64620F38"/>
    <w:rsid w:val="64654826"/>
    <w:rsid w:val="646B73B7"/>
    <w:rsid w:val="6470EFB0"/>
    <w:rsid w:val="6474F0F7"/>
    <w:rsid w:val="647F52AB"/>
    <w:rsid w:val="648D2762"/>
    <w:rsid w:val="64955D9C"/>
    <w:rsid w:val="64959054"/>
    <w:rsid w:val="649D2F6A"/>
    <w:rsid w:val="64A24754"/>
    <w:rsid w:val="64A8B837"/>
    <w:rsid w:val="64A8F691"/>
    <w:rsid w:val="64BEB17C"/>
    <w:rsid w:val="64BFAAF3"/>
    <w:rsid w:val="64CCEB12"/>
    <w:rsid w:val="64D44AF5"/>
    <w:rsid w:val="64EB45D0"/>
    <w:rsid w:val="64F5B4AA"/>
    <w:rsid w:val="64FD4D07"/>
    <w:rsid w:val="65058AA8"/>
    <w:rsid w:val="650B08D7"/>
    <w:rsid w:val="650C1AB0"/>
    <w:rsid w:val="650CF647"/>
    <w:rsid w:val="650D0533"/>
    <w:rsid w:val="6528DEF2"/>
    <w:rsid w:val="653BBE8B"/>
    <w:rsid w:val="6540EE65"/>
    <w:rsid w:val="65455890"/>
    <w:rsid w:val="654824EB"/>
    <w:rsid w:val="6548DBEB"/>
    <w:rsid w:val="6554BEF3"/>
    <w:rsid w:val="65602D67"/>
    <w:rsid w:val="656F2E31"/>
    <w:rsid w:val="6579DB10"/>
    <w:rsid w:val="657B83B0"/>
    <w:rsid w:val="657F1632"/>
    <w:rsid w:val="65944584"/>
    <w:rsid w:val="65C9244F"/>
    <w:rsid w:val="65CC570D"/>
    <w:rsid w:val="65D8F2CD"/>
    <w:rsid w:val="65DB162F"/>
    <w:rsid w:val="65E9779D"/>
    <w:rsid w:val="65F2368C"/>
    <w:rsid w:val="660A50DC"/>
    <w:rsid w:val="6630FB6A"/>
    <w:rsid w:val="663FCBE3"/>
    <w:rsid w:val="66448898"/>
    <w:rsid w:val="664F8279"/>
    <w:rsid w:val="665ED890"/>
    <w:rsid w:val="666161C1"/>
    <w:rsid w:val="6674FAC5"/>
    <w:rsid w:val="6679C797"/>
    <w:rsid w:val="668554CD"/>
    <w:rsid w:val="668760A5"/>
    <w:rsid w:val="6694782F"/>
    <w:rsid w:val="66A91A08"/>
    <w:rsid w:val="66AF87F5"/>
    <w:rsid w:val="66B962EA"/>
    <w:rsid w:val="66B9F85C"/>
    <w:rsid w:val="66BE2C2B"/>
    <w:rsid w:val="66D547FC"/>
    <w:rsid w:val="66DCBEC6"/>
    <w:rsid w:val="66DD4CC1"/>
    <w:rsid w:val="66E1CF7D"/>
    <w:rsid w:val="66F9A392"/>
    <w:rsid w:val="6702C97B"/>
    <w:rsid w:val="6705FAD1"/>
    <w:rsid w:val="6720D500"/>
    <w:rsid w:val="672A070D"/>
    <w:rsid w:val="672D0059"/>
    <w:rsid w:val="6754DF38"/>
    <w:rsid w:val="676CA48C"/>
    <w:rsid w:val="677EAAF4"/>
    <w:rsid w:val="677ED169"/>
    <w:rsid w:val="67A82739"/>
    <w:rsid w:val="67B5BF60"/>
    <w:rsid w:val="67B7595C"/>
    <w:rsid w:val="67BAB754"/>
    <w:rsid w:val="67CB4AE6"/>
    <w:rsid w:val="67CF20F3"/>
    <w:rsid w:val="67DD050D"/>
    <w:rsid w:val="68053534"/>
    <w:rsid w:val="68142D0F"/>
    <w:rsid w:val="681E2160"/>
    <w:rsid w:val="68249954"/>
    <w:rsid w:val="68355FD7"/>
    <w:rsid w:val="6836AA0B"/>
    <w:rsid w:val="68383100"/>
    <w:rsid w:val="68511B10"/>
    <w:rsid w:val="685FE294"/>
    <w:rsid w:val="6860F1A1"/>
    <w:rsid w:val="68636FA5"/>
    <w:rsid w:val="68709716"/>
    <w:rsid w:val="68807CAD"/>
    <w:rsid w:val="6887AD20"/>
    <w:rsid w:val="688A49B3"/>
    <w:rsid w:val="688A6DFC"/>
    <w:rsid w:val="688EA7E4"/>
    <w:rsid w:val="689AE6A3"/>
    <w:rsid w:val="68A69454"/>
    <w:rsid w:val="68C1668E"/>
    <w:rsid w:val="68C71418"/>
    <w:rsid w:val="68C98F72"/>
    <w:rsid w:val="68CDD05E"/>
    <w:rsid w:val="68D792D6"/>
    <w:rsid w:val="68E2DC77"/>
    <w:rsid w:val="68E79CB4"/>
    <w:rsid w:val="68F0F515"/>
    <w:rsid w:val="69147BA7"/>
    <w:rsid w:val="691D40D7"/>
    <w:rsid w:val="6927BE6C"/>
    <w:rsid w:val="692FB5D2"/>
    <w:rsid w:val="693FD21D"/>
    <w:rsid w:val="6943F79A"/>
    <w:rsid w:val="694B13CA"/>
    <w:rsid w:val="6956EC2B"/>
    <w:rsid w:val="696AF154"/>
    <w:rsid w:val="696BA98C"/>
    <w:rsid w:val="6975B877"/>
    <w:rsid w:val="698790F8"/>
    <w:rsid w:val="6998DBAC"/>
    <w:rsid w:val="69AB915C"/>
    <w:rsid w:val="69F1E123"/>
    <w:rsid w:val="69F60058"/>
    <w:rsid w:val="69F6C31D"/>
    <w:rsid w:val="69F78B2A"/>
    <w:rsid w:val="69FE1F93"/>
    <w:rsid w:val="69FF7392"/>
    <w:rsid w:val="6A06576E"/>
    <w:rsid w:val="6A1D6F2F"/>
    <w:rsid w:val="6A4DD7F9"/>
    <w:rsid w:val="6A61D6AE"/>
    <w:rsid w:val="6A63F598"/>
    <w:rsid w:val="6A67A46E"/>
    <w:rsid w:val="6A6FE6A3"/>
    <w:rsid w:val="6AA5EDD3"/>
    <w:rsid w:val="6AAE62A9"/>
    <w:rsid w:val="6ACB29EF"/>
    <w:rsid w:val="6AE7EEEA"/>
    <w:rsid w:val="6AE8917A"/>
    <w:rsid w:val="6AEB4708"/>
    <w:rsid w:val="6AEC48C8"/>
    <w:rsid w:val="6AF1DC68"/>
    <w:rsid w:val="6AF3B9EF"/>
    <w:rsid w:val="6AF3D461"/>
    <w:rsid w:val="6AFE81CA"/>
    <w:rsid w:val="6AFED15E"/>
    <w:rsid w:val="6B00744C"/>
    <w:rsid w:val="6B0FDB12"/>
    <w:rsid w:val="6B17F9BB"/>
    <w:rsid w:val="6B2DF982"/>
    <w:rsid w:val="6B53BB57"/>
    <w:rsid w:val="6B555DBF"/>
    <w:rsid w:val="6B64A105"/>
    <w:rsid w:val="6B80C7D0"/>
    <w:rsid w:val="6BA4B64C"/>
    <w:rsid w:val="6BB4B742"/>
    <w:rsid w:val="6BB81D6F"/>
    <w:rsid w:val="6BBAF978"/>
    <w:rsid w:val="6BC3DAFF"/>
    <w:rsid w:val="6BD555B0"/>
    <w:rsid w:val="6BDD4BFC"/>
    <w:rsid w:val="6BE78E10"/>
    <w:rsid w:val="6BF2375E"/>
    <w:rsid w:val="6BF49059"/>
    <w:rsid w:val="6C0612E4"/>
    <w:rsid w:val="6C072B97"/>
    <w:rsid w:val="6C07E0ED"/>
    <w:rsid w:val="6C119984"/>
    <w:rsid w:val="6C13AE09"/>
    <w:rsid w:val="6C1F3D76"/>
    <w:rsid w:val="6C28505B"/>
    <w:rsid w:val="6C293466"/>
    <w:rsid w:val="6C2B382E"/>
    <w:rsid w:val="6C2E00C4"/>
    <w:rsid w:val="6C62BF4F"/>
    <w:rsid w:val="6C70FE3C"/>
    <w:rsid w:val="6C83AA25"/>
    <w:rsid w:val="6C866022"/>
    <w:rsid w:val="6C8F698B"/>
    <w:rsid w:val="6C9AA1BF"/>
    <w:rsid w:val="6C9FC976"/>
    <w:rsid w:val="6CAC0371"/>
    <w:rsid w:val="6CB00A9A"/>
    <w:rsid w:val="6CB3CA1C"/>
    <w:rsid w:val="6CB85B87"/>
    <w:rsid w:val="6CC6F333"/>
    <w:rsid w:val="6CD10EDC"/>
    <w:rsid w:val="6CF2A756"/>
    <w:rsid w:val="6D322E40"/>
    <w:rsid w:val="6D4C004A"/>
    <w:rsid w:val="6D68E516"/>
    <w:rsid w:val="6D694219"/>
    <w:rsid w:val="6D816592"/>
    <w:rsid w:val="6D94803D"/>
    <w:rsid w:val="6D971BCB"/>
    <w:rsid w:val="6DAA45A3"/>
    <w:rsid w:val="6DAEB525"/>
    <w:rsid w:val="6DD225E3"/>
    <w:rsid w:val="6DEAC428"/>
    <w:rsid w:val="6DF20EFC"/>
    <w:rsid w:val="6E0CEF93"/>
    <w:rsid w:val="6E20476A"/>
    <w:rsid w:val="6E3C1027"/>
    <w:rsid w:val="6E447E5B"/>
    <w:rsid w:val="6E6AB11A"/>
    <w:rsid w:val="6E86F72A"/>
    <w:rsid w:val="6E88C895"/>
    <w:rsid w:val="6E8A7482"/>
    <w:rsid w:val="6E8B06F0"/>
    <w:rsid w:val="6E9D04CA"/>
    <w:rsid w:val="6EA0F509"/>
    <w:rsid w:val="6EC5EA35"/>
    <w:rsid w:val="6EDA8B65"/>
    <w:rsid w:val="6EE66D14"/>
    <w:rsid w:val="6F0C1DE7"/>
    <w:rsid w:val="6F12D7DD"/>
    <w:rsid w:val="6F13DD36"/>
    <w:rsid w:val="6F1DE48F"/>
    <w:rsid w:val="6F3E72AB"/>
    <w:rsid w:val="6F493A46"/>
    <w:rsid w:val="6F52BA75"/>
    <w:rsid w:val="6F5A42CF"/>
    <w:rsid w:val="6F68D213"/>
    <w:rsid w:val="6F69F53A"/>
    <w:rsid w:val="6F848B22"/>
    <w:rsid w:val="6F855EEE"/>
    <w:rsid w:val="6F869489"/>
    <w:rsid w:val="6F9D2613"/>
    <w:rsid w:val="6F9D716A"/>
    <w:rsid w:val="6FAE5CCD"/>
    <w:rsid w:val="6FB1F3DC"/>
    <w:rsid w:val="6FB828CA"/>
    <w:rsid w:val="6FBC029D"/>
    <w:rsid w:val="6FBEB82B"/>
    <w:rsid w:val="6FC661E4"/>
    <w:rsid w:val="6FC7196B"/>
    <w:rsid w:val="6FCE342F"/>
    <w:rsid w:val="6FD44565"/>
    <w:rsid w:val="6FD7E088"/>
    <w:rsid w:val="6FDC9C35"/>
    <w:rsid w:val="6FDFFDC9"/>
    <w:rsid w:val="6FF72C3A"/>
    <w:rsid w:val="6FFD4706"/>
    <w:rsid w:val="700FEC11"/>
    <w:rsid w:val="70151A8E"/>
    <w:rsid w:val="70272C7A"/>
    <w:rsid w:val="7028CEE2"/>
    <w:rsid w:val="702B62B5"/>
    <w:rsid w:val="704C528F"/>
    <w:rsid w:val="704D5168"/>
    <w:rsid w:val="7057BDCC"/>
    <w:rsid w:val="7065BAAC"/>
    <w:rsid w:val="706E818A"/>
    <w:rsid w:val="7094FFCB"/>
    <w:rsid w:val="70CB310D"/>
    <w:rsid w:val="70CC20FF"/>
    <w:rsid w:val="7128A907"/>
    <w:rsid w:val="712AE2BD"/>
    <w:rsid w:val="712BE5E3"/>
    <w:rsid w:val="71488469"/>
    <w:rsid w:val="714E343B"/>
    <w:rsid w:val="714F097F"/>
    <w:rsid w:val="7154D6E3"/>
    <w:rsid w:val="7156421E"/>
    <w:rsid w:val="715CDADC"/>
    <w:rsid w:val="716FB5D0"/>
    <w:rsid w:val="717C809A"/>
    <w:rsid w:val="71948131"/>
    <w:rsid w:val="7196EFE8"/>
    <w:rsid w:val="71A2F3F1"/>
    <w:rsid w:val="71ACAF90"/>
    <w:rsid w:val="71ACEE46"/>
    <w:rsid w:val="71AFEE84"/>
    <w:rsid w:val="71BADFE3"/>
    <w:rsid w:val="71C6FA77"/>
    <w:rsid w:val="71CDB4B0"/>
    <w:rsid w:val="71EB63AE"/>
    <w:rsid w:val="71EEF806"/>
    <w:rsid w:val="720DF622"/>
    <w:rsid w:val="721FE097"/>
    <w:rsid w:val="72275EF3"/>
    <w:rsid w:val="7236919B"/>
    <w:rsid w:val="7238B7E2"/>
    <w:rsid w:val="723C7662"/>
    <w:rsid w:val="723E7975"/>
    <w:rsid w:val="724CE500"/>
    <w:rsid w:val="72509AFE"/>
    <w:rsid w:val="725ADF88"/>
    <w:rsid w:val="726DFF3E"/>
    <w:rsid w:val="7285A997"/>
    <w:rsid w:val="729B71A4"/>
    <w:rsid w:val="729D4248"/>
    <w:rsid w:val="72A23590"/>
    <w:rsid w:val="72B8554E"/>
    <w:rsid w:val="72BFCDEE"/>
    <w:rsid w:val="72CE019B"/>
    <w:rsid w:val="72D80A49"/>
    <w:rsid w:val="72E64D7A"/>
    <w:rsid w:val="72EBDEFC"/>
    <w:rsid w:val="72F55AB3"/>
    <w:rsid w:val="72F658ED"/>
    <w:rsid w:val="73156A36"/>
    <w:rsid w:val="731850FB"/>
    <w:rsid w:val="73226A37"/>
    <w:rsid w:val="73320D23"/>
    <w:rsid w:val="7345EBC7"/>
    <w:rsid w:val="734CBB50"/>
    <w:rsid w:val="735ECD3C"/>
    <w:rsid w:val="736BF8F7"/>
    <w:rsid w:val="73BB41CE"/>
    <w:rsid w:val="73BDBEB3"/>
    <w:rsid w:val="73C13EF7"/>
    <w:rsid w:val="73C5F52F"/>
    <w:rsid w:val="73C9887F"/>
    <w:rsid w:val="73CD20A3"/>
    <w:rsid w:val="73E47DD9"/>
    <w:rsid w:val="73E6785D"/>
    <w:rsid w:val="740439AF"/>
    <w:rsid w:val="74084D6D"/>
    <w:rsid w:val="74108CFD"/>
    <w:rsid w:val="742179F8"/>
    <w:rsid w:val="742943CC"/>
    <w:rsid w:val="7432C1BE"/>
    <w:rsid w:val="74404C72"/>
    <w:rsid w:val="744BF123"/>
    <w:rsid w:val="745AE29D"/>
    <w:rsid w:val="74691B69"/>
    <w:rsid w:val="74782B34"/>
    <w:rsid w:val="747B6EAB"/>
    <w:rsid w:val="749C321A"/>
    <w:rsid w:val="74A1F6AC"/>
    <w:rsid w:val="74B6457A"/>
    <w:rsid w:val="74F624D3"/>
    <w:rsid w:val="74FA4874"/>
    <w:rsid w:val="74FA9D9D"/>
    <w:rsid w:val="7517A7E9"/>
    <w:rsid w:val="751A5F3B"/>
    <w:rsid w:val="754E4530"/>
    <w:rsid w:val="75583D93"/>
    <w:rsid w:val="7568F104"/>
    <w:rsid w:val="756ED765"/>
    <w:rsid w:val="7571671B"/>
    <w:rsid w:val="757AD66D"/>
    <w:rsid w:val="759037A3"/>
    <w:rsid w:val="7594BA6A"/>
    <w:rsid w:val="75ADB42F"/>
    <w:rsid w:val="75B54EF5"/>
    <w:rsid w:val="75BF5FE3"/>
    <w:rsid w:val="75C2DE1C"/>
    <w:rsid w:val="75C50955"/>
    <w:rsid w:val="75D89FD4"/>
    <w:rsid w:val="75FB483A"/>
    <w:rsid w:val="75FC8AB4"/>
    <w:rsid w:val="75FDC393"/>
    <w:rsid w:val="75FFF77D"/>
    <w:rsid w:val="7619D0DB"/>
    <w:rsid w:val="761C42CD"/>
    <w:rsid w:val="761E137F"/>
    <w:rsid w:val="761EBF2E"/>
    <w:rsid w:val="76256436"/>
    <w:rsid w:val="76271BFC"/>
    <w:rsid w:val="762EE1E3"/>
    <w:rsid w:val="76482909"/>
    <w:rsid w:val="76586CFB"/>
    <w:rsid w:val="765E8038"/>
    <w:rsid w:val="76669C84"/>
    <w:rsid w:val="766B7A70"/>
    <w:rsid w:val="766D7B40"/>
    <w:rsid w:val="767C5BBD"/>
    <w:rsid w:val="767C8948"/>
    <w:rsid w:val="76845C12"/>
    <w:rsid w:val="769137B2"/>
    <w:rsid w:val="76968870"/>
    <w:rsid w:val="769B359C"/>
    <w:rsid w:val="76BC1DC8"/>
    <w:rsid w:val="76D0E043"/>
    <w:rsid w:val="76D18368"/>
    <w:rsid w:val="76DCBF91"/>
    <w:rsid w:val="76F6820F"/>
    <w:rsid w:val="76F8EFE9"/>
    <w:rsid w:val="76FAD016"/>
    <w:rsid w:val="76FBCFF6"/>
    <w:rsid w:val="770522C6"/>
    <w:rsid w:val="771B5CA8"/>
    <w:rsid w:val="771C216C"/>
    <w:rsid w:val="7728DDAB"/>
    <w:rsid w:val="773D0AAC"/>
    <w:rsid w:val="77544C2B"/>
    <w:rsid w:val="7760D9B6"/>
    <w:rsid w:val="77743C40"/>
    <w:rsid w:val="7774C5FD"/>
    <w:rsid w:val="779663D1"/>
    <w:rsid w:val="77A41868"/>
    <w:rsid w:val="77B30F6D"/>
    <w:rsid w:val="77B39201"/>
    <w:rsid w:val="77B68985"/>
    <w:rsid w:val="77CC198F"/>
    <w:rsid w:val="77CF4CEA"/>
    <w:rsid w:val="77DF519E"/>
    <w:rsid w:val="7816F5A7"/>
    <w:rsid w:val="78386630"/>
    <w:rsid w:val="78427E53"/>
    <w:rsid w:val="78504AA8"/>
    <w:rsid w:val="7854AF7E"/>
    <w:rsid w:val="788E29ED"/>
    <w:rsid w:val="788EB2F1"/>
    <w:rsid w:val="788FDF80"/>
    <w:rsid w:val="78B45489"/>
    <w:rsid w:val="78BCF2BD"/>
    <w:rsid w:val="78BFDC82"/>
    <w:rsid w:val="78D638C3"/>
    <w:rsid w:val="78EF6D5E"/>
    <w:rsid w:val="78F01C8C"/>
    <w:rsid w:val="78F3CA58"/>
    <w:rsid w:val="79029452"/>
    <w:rsid w:val="7962E4E3"/>
    <w:rsid w:val="797B2C5C"/>
    <w:rsid w:val="797B85A7"/>
    <w:rsid w:val="799B321C"/>
    <w:rsid w:val="79A3DC42"/>
    <w:rsid w:val="79AD63C1"/>
    <w:rsid w:val="79B266ED"/>
    <w:rsid w:val="79B688CB"/>
    <w:rsid w:val="79C0570F"/>
    <w:rsid w:val="79C44363"/>
    <w:rsid w:val="79CE2932"/>
    <w:rsid w:val="79F57C1D"/>
    <w:rsid w:val="7A0898EC"/>
    <w:rsid w:val="7A1172AB"/>
    <w:rsid w:val="7A18CA3D"/>
    <w:rsid w:val="7A2A8352"/>
    <w:rsid w:val="7A2BAFE1"/>
    <w:rsid w:val="7A37EC2B"/>
    <w:rsid w:val="7A53BF5D"/>
    <w:rsid w:val="7A644893"/>
    <w:rsid w:val="7A683939"/>
    <w:rsid w:val="7A6E8AA8"/>
    <w:rsid w:val="7A9640CB"/>
    <w:rsid w:val="7ACBAB37"/>
    <w:rsid w:val="7ADCE526"/>
    <w:rsid w:val="7AE36BAC"/>
    <w:rsid w:val="7AEB1F8E"/>
    <w:rsid w:val="7AEFB3F0"/>
    <w:rsid w:val="7B055D3F"/>
    <w:rsid w:val="7B169816"/>
    <w:rsid w:val="7B1CDBDE"/>
    <w:rsid w:val="7B2F9A28"/>
    <w:rsid w:val="7B3301EA"/>
    <w:rsid w:val="7B39EE11"/>
    <w:rsid w:val="7B544160"/>
    <w:rsid w:val="7B56B6A4"/>
    <w:rsid w:val="7B60B755"/>
    <w:rsid w:val="7B61F6A9"/>
    <w:rsid w:val="7B66CD83"/>
    <w:rsid w:val="7B6989F8"/>
    <w:rsid w:val="7B6AA2BD"/>
    <w:rsid w:val="7B87EB6A"/>
    <w:rsid w:val="7B882667"/>
    <w:rsid w:val="7B8F8EEB"/>
    <w:rsid w:val="7B92D9C0"/>
    <w:rsid w:val="7B9D2250"/>
    <w:rsid w:val="7BB47364"/>
    <w:rsid w:val="7BC78042"/>
    <w:rsid w:val="7BE610D5"/>
    <w:rsid w:val="7BFCD66C"/>
    <w:rsid w:val="7C08A97C"/>
    <w:rsid w:val="7C12A86D"/>
    <w:rsid w:val="7C267AE4"/>
    <w:rsid w:val="7C4479B7"/>
    <w:rsid w:val="7C6162A3"/>
    <w:rsid w:val="7C685C31"/>
    <w:rsid w:val="7C6D0517"/>
    <w:rsid w:val="7C7E2620"/>
    <w:rsid w:val="7C7F3C0D"/>
    <w:rsid w:val="7C82FD51"/>
    <w:rsid w:val="7C8AA17F"/>
    <w:rsid w:val="7C913A8A"/>
    <w:rsid w:val="7C9514E6"/>
    <w:rsid w:val="7C98646A"/>
    <w:rsid w:val="7CA55874"/>
    <w:rsid w:val="7CE2B855"/>
    <w:rsid w:val="7CEDDBBE"/>
    <w:rsid w:val="7CF0F257"/>
    <w:rsid w:val="7CF1A028"/>
    <w:rsid w:val="7CF39A0B"/>
    <w:rsid w:val="7D08039B"/>
    <w:rsid w:val="7D1E82B6"/>
    <w:rsid w:val="7D2D6353"/>
    <w:rsid w:val="7D36B169"/>
    <w:rsid w:val="7D3B550A"/>
    <w:rsid w:val="7D42DA77"/>
    <w:rsid w:val="7D4355F5"/>
    <w:rsid w:val="7D515759"/>
    <w:rsid w:val="7D516FA5"/>
    <w:rsid w:val="7D53E323"/>
    <w:rsid w:val="7D54DECE"/>
    <w:rsid w:val="7D5E3161"/>
    <w:rsid w:val="7D6A119A"/>
    <w:rsid w:val="7D74B708"/>
    <w:rsid w:val="7D8B601F"/>
    <w:rsid w:val="7D9AE61B"/>
    <w:rsid w:val="7DA5BE7E"/>
    <w:rsid w:val="7DA8A89D"/>
    <w:rsid w:val="7DB5B500"/>
    <w:rsid w:val="7DBB10AB"/>
    <w:rsid w:val="7DD5780F"/>
    <w:rsid w:val="7DDFF4EF"/>
    <w:rsid w:val="7DE1EC80"/>
    <w:rsid w:val="7DF62255"/>
    <w:rsid w:val="7E02D24E"/>
    <w:rsid w:val="7E1EA1A5"/>
    <w:rsid w:val="7E3434CB"/>
    <w:rsid w:val="7E390B94"/>
    <w:rsid w:val="7E3CFE01"/>
    <w:rsid w:val="7E41CF61"/>
    <w:rsid w:val="7E4D7EF6"/>
    <w:rsid w:val="7E571396"/>
    <w:rsid w:val="7E7E88B6"/>
    <w:rsid w:val="7E9B0CBE"/>
    <w:rsid w:val="7EA17FE3"/>
    <w:rsid w:val="7EAC8907"/>
    <w:rsid w:val="7EBA5317"/>
    <w:rsid w:val="7EBC1E79"/>
    <w:rsid w:val="7EBD0166"/>
    <w:rsid w:val="7EBD8D3A"/>
    <w:rsid w:val="7EBDFE15"/>
    <w:rsid w:val="7EC44023"/>
    <w:rsid w:val="7EC8592B"/>
    <w:rsid w:val="7ED8AB2A"/>
    <w:rsid w:val="7EDEAAD8"/>
    <w:rsid w:val="7EFF2104"/>
    <w:rsid w:val="7F22C6C7"/>
    <w:rsid w:val="7F273080"/>
    <w:rsid w:val="7F2F1E06"/>
    <w:rsid w:val="7F4C050C"/>
    <w:rsid w:val="7F519549"/>
    <w:rsid w:val="7F549675"/>
    <w:rsid w:val="7F5AFDDD"/>
    <w:rsid w:val="7F5C1CC1"/>
    <w:rsid w:val="7F64C2E3"/>
    <w:rsid w:val="7F75451E"/>
    <w:rsid w:val="7F77A203"/>
    <w:rsid w:val="7F7BC550"/>
    <w:rsid w:val="7F7E026D"/>
    <w:rsid w:val="7FBCE473"/>
    <w:rsid w:val="7FD4464F"/>
    <w:rsid w:val="7FE07C91"/>
    <w:rsid w:val="7FE38A70"/>
    <w:rsid w:val="7FF9F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F51B36"/>
  <w15:docId w15:val="{EA9DA408-03E8-465A-9CA4-AA89005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link w:val="MessageHeaderChar"/>
    <w:rsid w:val="00E71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E7149E"/>
    <w:rPr>
      <w:rFonts w:ascii="Cambria" w:eastAsia="Times New Roman" w:hAnsi="Cambria" w:cs="Times New Roman"/>
      <w:sz w:val="24"/>
      <w:szCs w:val="24"/>
      <w:shd w:val="pct20" w:color="auto" w:fill="auto"/>
      <w:lang w:eastAsia="en-GB"/>
    </w:rPr>
  </w:style>
  <w:style w:type="paragraph" w:styleId="Title">
    <w:name w:val="Title"/>
    <w:basedOn w:val="Normal"/>
    <w:next w:val="Normal"/>
    <w:link w:val="TitleChar"/>
    <w:qFormat/>
    <w:rsid w:val="00E71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149E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E7149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7149E"/>
    <w:rPr>
      <w:rFonts w:ascii="Cambria" w:eastAsia="Times New Roman" w:hAnsi="Cambria" w:cs="Times New Roman"/>
      <w:sz w:val="24"/>
      <w:szCs w:val="24"/>
      <w:lang w:eastAsia="en-GB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E71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C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unhideWhenUsed/>
    <w:rsid w:val="00BB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402FC"/>
    <w:pPr>
      <w:numPr>
        <w:numId w:val="4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D51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60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0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60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0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05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6A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6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6A5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A5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27C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CA3"/>
    <w:rPr>
      <w:color w:val="800080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533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PB">
    <w:name w:val="RPB"/>
    <w:basedOn w:val="Normal"/>
    <w:link w:val="RPBChar"/>
    <w:qFormat/>
    <w:rsid w:val="00E60799"/>
    <w:rPr>
      <w:rFonts w:asciiTheme="minorHAnsi" w:hAnsiTheme="minorHAnsi"/>
    </w:rPr>
  </w:style>
  <w:style w:type="character" w:customStyle="1" w:styleId="RPBChar">
    <w:name w:val="RPB Char"/>
    <w:basedOn w:val="DefaultParagraphFont"/>
    <w:link w:val="RPB"/>
    <w:rsid w:val="00E60799"/>
    <w:rPr>
      <w:rFonts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97FC2"/>
    <w:pPr>
      <w:spacing w:before="100" w:beforeAutospacing="1" w:after="100" w:afterAutospacing="1"/>
    </w:pPr>
  </w:style>
  <w:style w:type="paragraph" w:customStyle="1" w:styleId="Body">
    <w:name w:val="Body"/>
    <w:rsid w:val="0025663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xmsonormal">
    <w:name w:val="x_msonormal"/>
    <w:basedOn w:val="Normal"/>
    <w:rsid w:val="008A1840"/>
    <w:pPr>
      <w:spacing w:before="100" w:beforeAutospacing="1" w:after="100" w:afterAutospacing="1"/>
    </w:pPr>
  </w:style>
  <w:style w:type="paragraph" w:customStyle="1" w:styleId="ui-chatitem">
    <w:name w:val="ui-chat__item"/>
    <w:basedOn w:val="Normal"/>
    <w:rsid w:val="00DD0BD7"/>
    <w:pPr>
      <w:spacing w:before="100" w:beforeAutospacing="1" w:after="100" w:afterAutospacing="1"/>
    </w:pPr>
  </w:style>
  <w:style w:type="character" w:customStyle="1" w:styleId="ui-text">
    <w:name w:val="ui-text"/>
    <w:basedOn w:val="DefaultParagraphFont"/>
    <w:rsid w:val="00DD0BD7"/>
  </w:style>
  <w:style w:type="paragraph" w:customStyle="1" w:styleId="TableParagraph">
    <w:name w:val="Table Paragraph"/>
    <w:basedOn w:val="Normal"/>
    <w:uiPriority w:val="1"/>
    <w:qFormat/>
    <w:rsid w:val="572CB0CE"/>
    <w:pPr>
      <w:widowControl w:val="0"/>
    </w:pPr>
    <w:rPr>
      <w:rFonts w:ascii="Calibri" w:eastAsia="Calibri" w:hAnsi="Calibri" w:cs="Calibri"/>
      <w:sz w:val="22"/>
      <w:szCs w:val="22"/>
      <w:lang w:bidi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726D1E0D-6AF9-4F29-94D2-B7E9EAE8AA59}">
    <t:Anchor>
      <t:Comment id="273298381"/>
    </t:Anchor>
    <t:History>
      <t:Event id="{A11B55A6-E71F-4546-9E68-4052779E2E3C}" time="2024-03-18T15:29:07.726Z">
        <t:Attribution userId="S::rebecca.al-nashee@wales.nhs.uk::85a20b6f-f89f-4a0b-bc91-298ac3c8302c" userProvider="AD" userName="Rebecca Al-nashee (Cardiff and Vale UHB - Cardiff and Vale Regional Partnership Board"/>
        <t:Anchor>
          <t:Comment id="273298381"/>
        </t:Anchor>
        <t:Create/>
      </t:Event>
      <t:Event id="{B5C63409-9368-414B-BC63-C4BDC3BFF3AE}" time="2024-03-18T15:29:07.726Z">
        <t:Attribution userId="S::rebecca.al-nashee@wales.nhs.uk::85a20b6f-f89f-4a0b-bc91-298ac3c8302c" userProvider="AD" userName="Rebecca Al-nashee (Cardiff and Vale UHB - Cardiff and Vale Regional Partnership Board"/>
        <t:Anchor>
          <t:Comment id="273298381"/>
        </t:Anchor>
        <t:Assign userId="S::Cath.Doman@wales.nhs.uk::3385297d-ffe6-4608-8999-dec13028c744" userProvider="AD" userName="Cath Doman (Cardiff and Vale UHB - Ihsc Partnership)"/>
      </t:Event>
      <t:Event id="{FABFA6A5-7797-4F39-B04E-47707B215A7C}" time="2024-03-18T15:29:07.726Z">
        <t:Attribution userId="S::rebecca.al-nashee@wales.nhs.uk::85a20b6f-f89f-4a0b-bc91-298ac3c8302c" userProvider="AD" userName="Rebecca Al-nashee (Cardiff and Vale UHB - Cardiff and Vale Regional Partnership Board"/>
        <t:Anchor>
          <t:Comment id="273298381"/>
        </t:Anchor>
        <t:SetTitle title="@Cath Doman (Cardiff and Vale UHB - Ihsc Partnership) Do these points make sense?"/>
      </t:Event>
    </t:History>
  </t:Task>
  <t:Task id="{0861A500-85C6-4BE9-91D7-E073FCABF3A3}">
    <t:Anchor>
      <t:Comment id="761563321"/>
    </t:Anchor>
    <t:History>
      <t:Event id="{86A6A59D-903C-4ABD-9E47-F4FEA106C003}" time="2024-03-18T15:33:33.542Z">
        <t:Attribution userId="S::rebecca.al-nashee@wales.nhs.uk::85a20b6f-f89f-4a0b-bc91-298ac3c8302c" userProvider="AD" userName="Rebecca Al-nashee (Cardiff and Vale UHB - Cardiff and Vale Regional Partnership Board"/>
        <t:Anchor>
          <t:Comment id="761563321"/>
        </t:Anchor>
        <t:Create/>
      </t:Event>
      <t:Event id="{1B4BB3B5-5078-4DE3-9E33-BE5B5EDC24A1}" time="2024-03-18T15:33:33.542Z">
        <t:Attribution userId="S::rebecca.al-nashee@wales.nhs.uk::85a20b6f-f89f-4a0b-bc91-298ac3c8302c" userProvider="AD" userName="Rebecca Al-nashee (Cardiff and Vale UHB - Cardiff and Vale Regional Partnership Board"/>
        <t:Anchor>
          <t:Comment id="761563321"/>
        </t:Anchor>
        <t:Assign userId="S::Cath.Doman@wales.nhs.uk::3385297d-ffe6-4608-8999-dec13028c744" userProvider="AD" userName="Cath Doman (Cardiff and Vale UHB - Ihsc Partnership)"/>
      </t:Event>
      <t:Event id="{9A4911F9-40FE-435C-8432-B2EDA33ABC50}" time="2024-03-18T15:33:33.542Z">
        <t:Attribution userId="S::rebecca.al-nashee@wales.nhs.uk::85a20b6f-f89f-4a0b-bc91-298ac3c8302c" userProvider="AD" userName="Rebecca Al-nashee (Cardiff and Vale UHB - Cardiff and Vale Regional Partnership Board"/>
        <t:Anchor>
          <t:Comment id="761563321"/>
        </t:Anchor>
        <t:SetTitle title="@Cath Doman (Cardiff and Vale UHB - Ihsc Partnership) I've tried to capture Bobbie-Jo's main points here without cutting it down too much."/>
      </t:Event>
    </t:History>
  </t:Task>
  <t:Task id="{014DE988-BF2D-4753-982A-FDC6C8962B1C}">
    <t:Anchor>
      <t:Comment id="1318622044"/>
    </t:Anchor>
    <t:History>
      <t:Event id="{EABF9CF6-7600-4020-8BEF-67064469D8DA}" time="2024-03-18T15:36:11.53Z">
        <t:Attribution userId="S::rebecca.al-nashee@wales.nhs.uk::85a20b6f-f89f-4a0b-bc91-298ac3c8302c" userProvider="AD" userName="Rebecca Al-nashee (Cardiff and Vale UHB - Cardiff and Vale Regional Partnership Board"/>
        <t:Anchor>
          <t:Comment id="1318622044"/>
        </t:Anchor>
        <t:Create/>
      </t:Event>
      <t:Event id="{2AE8651E-6DB3-4D45-A6B7-82BC70A00AF2}" time="2024-03-18T15:36:11.53Z">
        <t:Attribution userId="S::rebecca.al-nashee@wales.nhs.uk::85a20b6f-f89f-4a0b-bc91-298ac3c8302c" userProvider="AD" userName="Rebecca Al-nashee (Cardiff and Vale UHB - Cardiff and Vale Regional Partnership Board"/>
        <t:Anchor>
          <t:Comment id="1318622044"/>
        </t:Anchor>
        <t:Assign userId="S::Cath.Doman@wales.nhs.uk::3385297d-ffe6-4608-8999-dec13028c744" userProvider="AD" userName="Cath Doman (Cardiff and Vale UHB - Ihsc Partnership)"/>
      </t:Event>
      <t:Event id="{8C107E96-0AA1-4298-BAE9-8447B741A31E}" time="2024-03-18T15:36:11.53Z">
        <t:Attribution userId="S::rebecca.al-nashee@wales.nhs.uk::85a20b6f-f89f-4a0b-bc91-298ac3c8302c" userProvider="AD" userName="Rebecca Al-nashee (Cardiff and Vale UHB - Cardiff and Vale Regional Partnership Board"/>
        <t:Anchor>
          <t:Comment id="1318622044"/>
        </t:Anchor>
        <t:SetTitle title="@Cath Doman (Cardiff and Vale UHB - Ihsc Partnership) I believe this is the hub Miles was referring to as I googled it, but can double check with him if we are unsure."/>
      </t:Event>
      <t:Event id="{8BF0C364-589F-4F21-ADF1-7E40D624BB08}" time="2024-03-25T09:44:42.105Z">
        <t:Attribution userId="S::cath.doman@wales.nhs.uk::3385297d-ffe6-4608-8999-dec13028c744" userProvider="AD" userName="Cath Doman (Cardiff and Vale UHB - Ihsc Partnership)"/>
        <t:Progress percentComplete="100"/>
      </t:Event>
    </t:History>
  </t:Task>
  <t:Task id="{18F58393-CBE2-4FA6-B50B-87F4D9AB4A1C}">
    <t:Anchor>
      <t:Comment id="1072624595"/>
    </t:Anchor>
    <t:History>
      <t:Event id="{A9FE4AC3-F202-4EE3-8001-E798B68A0488}" time="2024-03-18T15:37:33.607Z">
        <t:Attribution userId="S::rebecca.al-nashee@wales.nhs.uk::85a20b6f-f89f-4a0b-bc91-298ac3c8302c" userProvider="AD" userName="Rebecca Al-nashee (Cardiff and Vale UHB - Cardiff and Vale Regional Partnership Board"/>
        <t:Anchor>
          <t:Comment id="1072624595"/>
        </t:Anchor>
        <t:Create/>
      </t:Event>
      <t:Event id="{1A1C246C-D977-40BB-AAF2-48E930717EE7}" time="2024-03-18T15:37:33.607Z">
        <t:Attribution userId="S::rebecca.al-nashee@wales.nhs.uk::85a20b6f-f89f-4a0b-bc91-298ac3c8302c" userProvider="AD" userName="Rebecca Al-nashee (Cardiff and Vale UHB - Cardiff and Vale Regional Partnership Board"/>
        <t:Anchor>
          <t:Comment id="1072624595"/>
        </t:Anchor>
        <t:Assign userId="S::Cath.Doman@wales.nhs.uk::3385297d-ffe6-4608-8999-dec13028c744" userProvider="AD" userName="Cath Doman (Cardiff and Vale UHB - Ihsc Partnership)"/>
      </t:Event>
      <t:Event id="{116DD20A-E1E4-4031-AE38-C7E85638358B}" time="2024-03-18T15:37:33.607Z">
        <t:Attribution userId="S::rebecca.al-nashee@wales.nhs.uk::85a20b6f-f89f-4a0b-bc91-298ac3c8302c" userProvider="AD" userName="Rebecca Al-nashee (Cardiff and Vale UHB - Cardiff and Vale Regional Partnership Board"/>
        <t:Anchor>
          <t:Comment id="1072624595"/>
        </t:Anchor>
        <t:SetTitle title="@Cath Doman (Cardiff and Vale UHB - Ihsc Partnership) This is copied word for word from a print out of the statement made that Mike O'Brien gave me at the meeting, so there shouldn't be any issues with this."/>
      </t:Event>
    </t:History>
  </t:Task>
  <t:Task id="{DE21AEA7-CE48-4FFA-A530-CE6A7E8876C1}">
    <t:Anchor>
      <t:Comment id="428562666"/>
    </t:Anchor>
    <t:History>
      <t:Event id="{23BB38E9-A081-4F67-8F6B-56C4D6706041}" time="2024-03-18T15:38:39.324Z">
        <t:Attribution userId="S::rebecca.al-nashee@wales.nhs.uk::85a20b6f-f89f-4a0b-bc91-298ac3c8302c" userProvider="AD" userName="Rebecca Al-nashee (Cardiff and Vale UHB - Cardiff and Vale Regional Partnership Board"/>
        <t:Anchor>
          <t:Comment id="428562666"/>
        </t:Anchor>
        <t:Create/>
      </t:Event>
      <t:Event id="{1682266F-D936-4CC1-9EDF-E5DABE6B2A48}" time="2024-03-18T15:38:39.324Z">
        <t:Attribution userId="S::rebecca.al-nashee@wales.nhs.uk::85a20b6f-f89f-4a0b-bc91-298ac3c8302c" userProvider="AD" userName="Rebecca Al-nashee (Cardiff and Vale UHB - Cardiff and Vale Regional Partnership Board"/>
        <t:Anchor>
          <t:Comment id="428562666"/>
        </t:Anchor>
        <t:Assign userId="S::Cath.Doman@wales.nhs.uk::3385297d-ffe6-4608-8999-dec13028c744" userProvider="AD" userName="Cath Doman (Cardiff and Vale UHB - Ihsc Partnership)"/>
      </t:Event>
      <t:Event id="{E95D0B95-3F8B-4B58-827D-BB01715A4A7C}" time="2024-03-18T15:38:39.324Z">
        <t:Attribution userId="S::rebecca.al-nashee@wales.nhs.uk::85a20b6f-f89f-4a0b-bc91-298ac3c8302c" userProvider="AD" userName="Rebecca Al-nashee (Cardiff and Vale UHB - Cardiff and Vale Regional Partnership Board"/>
        <t:Anchor>
          <t:Comment id="428562666"/>
        </t:Anchor>
        <t:SetTitle title="@Cath Doman (Cardiff and Vale UHB - Ihsc Partnership) Just want to check this makes sense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7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4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3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8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9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7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1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4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eeddfd53f55f472a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a28a9bcbb00d4709" Type="http://schemas.microsoft.com/office/2019/05/relationships/documenttasks" Target="task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 xmlns="67385279-d40e-4ce7-aad6-9bb22fd6ab40">
      <UserInfo>
        <DisplayName>Cath.Doman@wales.nhs.uk</DisplayName>
        <AccountId>25</AccountId>
        <AccountType/>
      </UserInfo>
    </Teacher>
    <Signoffrequiredfrom_x002e__x002e_ xmlns="67385279-d40e-4ce7-aad6-9bb22fd6ab40">approved</Signoffrequiredfrom_x002e__x002e_>
    <Open_x002f_Closed xmlns="67385279-d40e-4ce7-aad6-9bb22fd6ab40">Open</Open_x002f_Closed>
    <Quarter xmlns="67385279-d40e-4ce7-aad6-9bb22fd6ab40" xsi:nil="true"/>
    <DueDate xmlns="67385279-d40e-4ce7-aad6-9bb22fd6ab40" xsi:nil="true"/>
    <Signoffsecuredfromallrequiredparties xmlns="67385279-d40e-4ce7-aad6-9bb22fd6ab40">false</Signoffsecuredfromallrequiredparties>
    <AssignedDate xmlns="67385279-d40e-4ce7-aad6-9bb22fd6ab40" xsi:nil="true"/>
    <Grade xmlns="67385279-d40e-4ce7-aad6-9bb22fd6ab40" xsi:nil="true"/>
    <RPBteammemberresponsible xmlns="67385279-d40e-4ce7-aad6-9bb22fd6ab40" xsi:nil="true"/>
    <Actions_x002f_Notes xmlns="67385279-d40e-4ce7-aad6-9bb22fd6ab40">PDF'd &amp; ready to go</Actions_x002f_Notes>
    <Description xmlns="67385279-d40e-4ce7-aad6-9bb22fd6ab40" xsi:nil="true"/>
    <Year xmlns="67385279-d40e-4ce7-aad6-9bb22fd6ab40" xsi:nil="true"/>
    <Actualdate xmlns="67385279-d40e-4ce7-aad6-9bb22fd6ab40" xsi:nil="true"/>
    <TaxCatchAll xmlns="61d3cd9c-7208-4037-8814-cd3436a9cc04" xsi:nil="true"/>
    <lcf76f155ced4ddcb4097134ff3c332f xmlns="67385279-d40e-4ce7-aad6-9bb22fd6ab40">
      <Terms xmlns="http://schemas.microsoft.com/office/infopath/2007/PartnerControls"/>
    </lcf76f155ced4ddcb4097134ff3c332f>
    <Nextactiondate xmlns="67385279-d40e-4ce7-aad6-9bb22fd6ab40" xsi:nil="true"/>
    <Itemnumber xmlns="67385279-d40e-4ce7-aad6-9bb22fd6ab40">2.1</Itemnumber>
    <Item xmlns="67385279-d40e-4ce7-aad6-9bb22fd6ab40">2.1</Item>
    <SharedWithUsers xmlns="61d3cd9c-7208-4037-8814-cd3436a9cc04">
      <UserInfo>
        <DisplayName>Cath Doman (Cardiff and Vale UHB - Ihsc Partnership)</DisplayName>
        <AccountId>25</AccountId>
        <AccountType/>
      </UserInfo>
      <UserInfo>
        <DisplayName>Alison Law (Cardiff and Vale UHB - Strategic Planning)</DisplayName>
        <AccountId>13</AccountId>
        <AccountType/>
      </UserInfo>
    </SharedWithUsers>
    <Reportfilter xmlns="67385279-d40e-4ce7-aad6-9bb22fd6ab40">true</Reportfilt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673F80162D44BDE3BC789C03F915" ma:contentTypeVersion="34" ma:contentTypeDescription="Create a new document." ma:contentTypeScope="" ma:versionID="110a1206106a10127193abd8531f90fb">
  <xsd:schema xmlns:xsd="http://www.w3.org/2001/XMLSchema" xmlns:xs="http://www.w3.org/2001/XMLSchema" xmlns:p="http://schemas.microsoft.com/office/2006/metadata/properties" xmlns:ns2="67385279-d40e-4ce7-aad6-9bb22fd6ab40" xmlns:ns3="61d3cd9c-7208-4037-8814-cd3436a9cc04" targetNamespace="http://schemas.microsoft.com/office/2006/metadata/properties" ma:root="true" ma:fieldsID="870b6e86474e77b9aa8fd68ceddd7c9a" ns2:_="" ns3:_="">
    <xsd:import namespace="67385279-d40e-4ce7-aad6-9bb22fd6ab40"/>
    <xsd:import namespace="61d3cd9c-7208-4037-8814-cd3436a9cc0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AssignedDate" minOccurs="0"/>
                <xsd:element ref="ns2:DueDate" minOccurs="0"/>
                <xsd:element ref="ns2:Teacher" minOccurs="0"/>
                <xsd:element ref="ns2:Grade" minOccurs="0"/>
                <xsd:element ref="ns2:Quarter" minOccurs="0"/>
                <xsd:element ref="ns2:Signoffrequiredfrom_x002e__x002e_" minOccurs="0"/>
                <xsd:element ref="ns2:Signoffsecuredfromallrequiredparties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ctualdate" minOccurs="0"/>
                <xsd:element ref="ns2:Actions_x002f_Notes" minOccurs="0"/>
                <xsd:element ref="ns2:Open_x002f_Closed" minOccurs="0"/>
                <xsd:element ref="ns3:SharedWithUsers" minOccurs="0"/>
                <xsd:element ref="ns3:SharedWithDetails" minOccurs="0"/>
                <xsd:element ref="ns2:RPBteammemberresponsibl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extactiondate" minOccurs="0"/>
                <xsd:element ref="ns2:Itemnumber" minOccurs="0"/>
                <xsd:element ref="ns2:Item" minOccurs="0"/>
                <xsd:element ref="ns2:Reportfil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85279-d40e-4ce7-aad6-9bb22fd6ab40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AssignedDate" ma:index="9" nillable="true" ma:displayName="Completed" ma:description="Date the document set was circulated to it's intended final recipients " ma:format="DateOnly" ma:internalName="AssignedDate">
      <xsd:simpleType>
        <xsd:restriction base="dms:DateTime"/>
      </xsd:simpleType>
    </xsd:element>
    <xsd:element name="DueDate" ma:index="10" nillable="true" ma:displayName="Deadline to secure sign off" ma:description="Agreed date for circulation/ securing partner sign off through governance rotes" ma:format="DateOnly" ma:internalName="DueDate">
      <xsd:simpleType>
        <xsd:restriction base="dms:DateTime"/>
      </xsd:simpleType>
    </xsd:element>
    <xsd:element name="Teacher" ma:index="11" nillable="true" ma:displayName="RPB team member driving delivery" ma:format="Dropdown" ma:list="UserInfo" ma:SharePointGroup="0" ma:internalName="Teach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de" ma:index="12" nillable="true" ma:displayName="Partners involved" ma:description="Multiple options can be chosen" ma:format="Dropdown" ma:internalName="Gra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UHB"/>
                    <xsd:enumeration value="Cardiff"/>
                    <xsd:enumeration value="Vale"/>
                    <xsd:enumeration value="3rd sector"/>
                    <xsd:enumeration value="Private sector"/>
                  </xsd:restriction>
                </xsd:simpleType>
              </xsd:element>
            </xsd:sequence>
          </xsd:extension>
        </xsd:complexContent>
      </xsd:complexType>
    </xsd:element>
    <xsd:element name="Quarter" ma:index="13" nillable="true" ma:displayName="Quarter" ma:format="Dropdown" ma:internalName="Quar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EOY"/>
                  </xsd:restriction>
                </xsd:simpleType>
              </xsd:element>
            </xsd:sequence>
          </xsd:extension>
        </xsd:complexContent>
      </xsd:complexType>
    </xsd:element>
    <xsd:element name="Signoffrequiredfrom_x002e__x002e_" ma:index="15" nillable="true" ma:displayName="Sign off route/ required from" ma:description="Person, or people sign off is required from" ma:format="Dropdown" ma:internalName="Signoffrequiredfrom_x002e__x002e_">
      <xsd:simpleType>
        <xsd:restriction base="dms:Note">
          <xsd:maxLength value="255"/>
        </xsd:restriction>
      </xsd:simpleType>
    </xsd:element>
    <xsd:element name="Signoffsecuredfromallrequiredparties" ma:index="16" nillable="true" ma:displayName="Sign off secured" ma:default="1" ma:description="Evidence of sign off secured from all required parties" ma:format="Dropdown" ma:internalName="Signoffsecuredfromallrequiredparties">
      <xsd:simpleType>
        <xsd:restriction base="dms:Boolean"/>
      </xsd:simpleType>
    </xsd:element>
    <xsd:element name="Year" ma:index="17" nillable="true" ma:displayName="Year" ma:format="Dropdown" ma:internalName="Year">
      <xsd:simpleType>
        <xsd:restriction base="dms:Choice">
          <xsd:enumeration value="23/ 24"/>
          <xsd:enumeration value="24/25"/>
          <xsd:enumeration value="25/26"/>
          <xsd:enumeration value="26/27"/>
          <xsd:enumeration value="27/28"/>
          <xsd:enumeration value="28/29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ctualdate" ma:index="22" nillable="true" ma:displayName="Actual event/due date" ma:description="The date of the meeting, or the date that the report is required by the governance body (prior to any requests for extensions)" ma:format="DateOnly" ma:internalName="Actualdate">
      <xsd:simpleType>
        <xsd:restriction base="dms:DateTime"/>
      </xsd:simpleType>
    </xsd:element>
    <xsd:element name="Actions_x002f_Notes" ma:index="23" nillable="true" ma:displayName="Actions/ Notes" ma:format="Dropdown" ma:internalName="Actions_x002f_Notes">
      <xsd:simpleType>
        <xsd:restriction base="dms:Note">
          <xsd:maxLength value="255"/>
        </xsd:restriction>
      </xsd:simpleType>
    </xsd:element>
    <xsd:element name="Open_x002f_Closed" ma:index="25" nillable="true" ma:displayName="Open/Closed" ma:default="Open" ma:format="RadioButtons" ma:internalName="Open_x002f_Closed">
      <xsd:simpleType>
        <xsd:restriction base="dms:Choice">
          <xsd:enumeration value="Open"/>
          <xsd:enumeration value="Closed"/>
          <xsd:enumeration value="Pending"/>
          <xsd:enumeration value="Stood down"/>
        </xsd:restriction>
      </xsd:simpleType>
    </xsd:element>
    <xsd:element name="RPBteammemberresponsible" ma:index="28" nillable="true" ma:displayName="Responsible for coordinating delivery" ma:format="Dropdown" ma:list="c6e010f6-d59f-4351-9a59-259b20ef3246" ma:internalName="RPBteammemberresponsible" ma:showField="Title">
      <xsd:simpleType>
        <xsd:restriction base="dms:Lookup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Nextactiondate" ma:index="36" nillable="true" ma:displayName="Next action date" ma:description="The date when the next action needs to be caried out" ma:format="DateOnly" ma:internalName="Nextactiondate">
      <xsd:simpleType>
        <xsd:restriction base="dms:DateTime"/>
      </xsd:simpleType>
    </xsd:element>
    <xsd:element name="Itemnumber" ma:index="37" nillable="true" ma:displayName="Item number" ma:format="Dropdown" ma:internalName="Itemnumber" ma:percentage="FALSE">
      <xsd:simpleType>
        <xsd:restriction base="dms:Number"/>
      </xsd:simpleType>
    </xsd:element>
    <xsd:element name="Item" ma:index="38" nillable="true" ma:displayName="Item" ma:internalName="Item">
      <xsd:simpleType>
        <xsd:restriction base="dms:Text">
          <xsd:maxLength value="255"/>
        </xsd:restriction>
      </xsd:simpleType>
    </xsd:element>
    <xsd:element name="Reportfilter" ma:index="39" nillable="true" ma:displayName="Report filter" ma:default="1" ma:format="Dropdown" ma:internalName="Reportfil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3cd9c-7208-4037-8814-cd3436a9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1496315e-4dc6-4264-a902-ec7c83d2348c}" ma:internalName="TaxCatchAll" ma:showField="CatchAllData" ma:web="61d3cd9c-7208-4037-8814-cd3436a9c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4" ma:displayName="Workstream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E8E0-D89B-4255-8190-9FB74D087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8DB99-1438-45F0-B124-0C49A4504E0F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61d3cd9c-7208-4037-8814-cd3436a9cc04"/>
    <ds:schemaRef ds:uri="67385279-d40e-4ce7-aad6-9bb22fd6a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645CC5-F876-41DA-B86B-E5F92E9CC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85279-d40e-4ce7-aad6-9bb22fd6ab40"/>
    <ds:schemaRef ds:uri="61d3cd9c-7208-4037-8814-cd3436a9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A095B-4EB9-4B98-A9AD-BF597BC2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CardiffandVale UHB</Company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RPB meetings</dc:subject>
  <dc:creator>Rebecca Al-nashee (Cardiff and Vale UHB - Cardiff and Vale Regional Partnership Board</dc:creator>
  <cp:lastModifiedBy>Nia Mclellan (Cardiff and Vale UHB - Wod )</cp:lastModifiedBy>
  <cp:revision>4</cp:revision>
  <cp:lastPrinted>2024-05-22T08:16:00Z</cp:lastPrinted>
  <dcterms:created xsi:type="dcterms:W3CDTF">2024-08-22T14:59:00Z</dcterms:created>
  <dcterms:modified xsi:type="dcterms:W3CDTF">2024-08-22T15:48:00Z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0x010100B7F2673F80162D44BDE3BC789C03F915</vt:lpwstr>
  </property>
  <property fmtid="{D5CDD505-2E9C-101B-9397-08002B2CF9AE}" pid="3" name="MediaServiceImageTags">
    <vt:lpwstr/>
  </property>
</Properties>
</file>