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873C" w14:textId="70905F97" w:rsidR="26836E29" w:rsidRDefault="26836E29" w:rsidP="26836E29">
      <w:pPr>
        <w:jc w:val="center"/>
      </w:pPr>
    </w:p>
    <w:p w14:paraId="672A6659" w14:textId="77777777" w:rsidR="00DF78E5" w:rsidRDefault="00DF78E5" w:rsidP="00DF78E5">
      <w:pPr>
        <w:jc w:val="center"/>
      </w:pPr>
      <w:r>
        <w:rPr>
          <w:noProof/>
          <w:lang w:bidi="cy-GB"/>
        </w:rPr>
        <w:drawing>
          <wp:inline distT="0" distB="0" distL="0" distR="0" wp14:anchorId="31A8BAC7" wp14:editId="45EC4FC5">
            <wp:extent cx="2216150" cy="825500"/>
            <wp:effectExtent l="0" t="0" r="0" b="0"/>
            <wp:docPr id="1" name="Picture 1" descr="C:\Users\me089581\AppData\Local\Microsoft\Windows\INetCache\Content.MSO\FDD334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089581\AppData\Local\Microsoft\Windows\INetCache\Content.MSO\FDD3340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041EB" w14:textId="65D1E15C" w:rsidR="003A0B26" w:rsidRPr="00DF78E5" w:rsidRDefault="5814270E" w:rsidP="26836E29">
      <w:pPr>
        <w:ind w:left="990" w:firstLine="90"/>
        <w:jc w:val="center"/>
        <w:rPr>
          <w:b/>
          <w:bCs/>
          <w:color w:val="7030A0"/>
          <w:sz w:val="32"/>
          <w:szCs w:val="32"/>
        </w:rPr>
      </w:pPr>
      <w:r w:rsidRPr="26836E29">
        <w:rPr>
          <w:b/>
          <w:color w:val="7030A0"/>
          <w:sz w:val="32"/>
          <w:szCs w:val="32"/>
          <w:lang w:bidi="cy-GB"/>
        </w:rPr>
        <w:t xml:space="preserve">Agenda Bwrdd Partneriaeth Rhanbarthol Caerdydd a'r Fro </w:t>
      </w:r>
    </w:p>
    <w:p w14:paraId="3101716D" w14:textId="7C90F601" w:rsidR="00DF78E5" w:rsidRPr="00DF78E5" w:rsidRDefault="00DF78E5" w:rsidP="52777A77">
      <w:pPr>
        <w:rPr>
          <w:b/>
          <w:bCs/>
        </w:rPr>
      </w:pPr>
      <w:r w:rsidRPr="52777A77">
        <w:rPr>
          <w:b/>
          <w:lang w:bidi="cy-GB"/>
        </w:rPr>
        <w:t>Dyddiad</w:t>
      </w:r>
      <w:r w:rsidR="00836DF8">
        <w:rPr>
          <w:b/>
          <w:lang w:bidi="cy-GB"/>
        </w:rPr>
        <w:t xml:space="preserve">: </w:t>
      </w:r>
      <w:r w:rsidR="00836DF8" w:rsidRPr="00836DF8">
        <w:rPr>
          <w:bCs/>
          <w:lang w:bidi="cy-GB"/>
        </w:rPr>
        <w:t>14 C</w:t>
      </w:r>
      <w:r w:rsidRPr="00836DF8">
        <w:rPr>
          <w:bCs/>
          <w:lang w:bidi="cy-GB"/>
        </w:rPr>
        <w:t>hwefror</w:t>
      </w:r>
      <w:r w:rsidRPr="52777A77">
        <w:rPr>
          <w:lang w:bidi="cy-GB"/>
        </w:rPr>
        <w:t xml:space="preserve"> 2025</w:t>
      </w:r>
    </w:p>
    <w:p w14:paraId="5DFB5DF1" w14:textId="78B6AF96" w:rsidR="00DF78E5" w:rsidRPr="00DF78E5" w:rsidRDefault="00DF78E5" w:rsidP="52777A77">
      <w:r w:rsidRPr="52777A77">
        <w:rPr>
          <w:b/>
          <w:lang w:bidi="cy-GB"/>
        </w:rPr>
        <w:t xml:space="preserve">Amser: </w:t>
      </w:r>
      <w:r w:rsidRPr="52777A77">
        <w:rPr>
          <w:lang w:bidi="cy-GB"/>
        </w:rPr>
        <w:t>14:00-17:00</w:t>
      </w:r>
    </w:p>
    <w:p w14:paraId="12B9595F" w14:textId="009F1E8B" w:rsidR="00DF78E5" w:rsidRDefault="00DF78E5" w:rsidP="26836E29">
      <w:pPr>
        <w:rPr>
          <w:rFonts w:ascii="Calibri" w:eastAsia="Calibri" w:hAnsi="Calibri" w:cs="Calibri"/>
          <w:lang w:val="en-GB"/>
        </w:rPr>
      </w:pPr>
      <w:r w:rsidRPr="26836E29">
        <w:rPr>
          <w:b/>
          <w:lang w:bidi="cy-GB"/>
        </w:rPr>
        <w:t xml:space="preserve">Lleoliad: </w:t>
      </w:r>
      <w:r w:rsidRPr="26836E29">
        <w:rPr>
          <w:lang w:bidi="cy-GB"/>
        </w:rPr>
        <w:t>Teams</w:t>
      </w:r>
    </w:p>
    <w:p w14:paraId="1E416248" w14:textId="36F8DBA0" w:rsidR="27FCB998" w:rsidRDefault="27FCB998" w:rsidP="1CECDFCB">
      <w:pPr>
        <w:rPr>
          <w:rFonts w:ascii="Segoe UI" w:eastAsia="Segoe UI" w:hAnsi="Segoe UI" w:cs="Segoe UI"/>
          <w:sz w:val="21"/>
          <w:szCs w:val="21"/>
          <w:lang w:val="en-GB"/>
        </w:rPr>
      </w:pPr>
      <w:r w:rsidRPr="26836E29">
        <w:rPr>
          <w:rFonts w:ascii="Calibri" w:eastAsia="Calibri" w:hAnsi="Calibri" w:cs="Calibri"/>
          <w:b/>
          <w:color w:val="000000" w:themeColor="text1"/>
          <w:lang w:bidi="cy-GB"/>
        </w:rPr>
        <w:t>Ymddiheuriadau:</w:t>
      </w:r>
      <w:r w:rsidRPr="26836E29">
        <w:rPr>
          <w:rFonts w:ascii="Calibri" w:eastAsia="Calibri" w:hAnsi="Calibri" w:cs="Calibri"/>
          <w:color w:val="000000" w:themeColor="text1"/>
          <w:lang w:bidi="cy-GB"/>
        </w:rPr>
        <w:t xml:space="preserve"> Claire Beynon, Cyng Leonora Thomson a Melanie Godfrey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582"/>
        <w:gridCol w:w="1118"/>
        <w:gridCol w:w="3647"/>
        <w:gridCol w:w="2118"/>
        <w:gridCol w:w="1389"/>
        <w:gridCol w:w="1048"/>
      </w:tblGrid>
      <w:tr w:rsidR="00DF78E5" w14:paraId="5FE0D8C9" w14:textId="77777777" w:rsidTr="0636AAD6">
        <w:trPr>
          <w:trHeight w:val="300"/>
        </w:trPr>
        <w:tc>
          <w:tcPr>
            <w:tcW w:w="540" w:type="dxa"/>
            <w:shd w:val="clear" w:color="auto" w:fill="D9D9D9" w:themeFill="background1" w:themeFillShade="D9"/>
          </w:tcPr>
          <w:p w14:paraId="32AFB29E" w14:textId="77777777" w:rsidR="00DF78E5" w:rsidRPr="00DF78E5" w:rsidRDefault="00DF78E5">
            <w:pPr>
              <w:rPr>
                <w:b/>
              </w:rPr>
            </w:pPr>
            <w:r w:rsidRPr="00DF78E5">
              <w:rPr>
                <w:b/>
                <w:lang w:bidi="cy-GB"/>
              </w:rPr>
              <w:t>Rhif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4A146726" w14:textId="77777777" w:rsidR="00DF78E5" w:rsidRPr="00DF78E5" w:rsidRDefault="00DF78E5">
            <w:pPr>
              <w:rPr>
                <w:b/>
              </w:rPr>
            </w:pPr>
            <w:r w:rsidRPr="00DF78E5">
              <w:rPr>
                <w:b/>
                <w:lang w:bidi="cy-GB"/>
              </w:rPr>
              <w:t>Amser</w:t>
            </w:r>
          </w:p>
        </w:tc>
        <w:tc>
          <w:tcPr>
            <w:tcW w:w="3732" w:type="dxa"/>
            <w:shd w:val="clear" w:color="auto" w:fill="D9D9D9" w:themeFill="background1" w:themeFillShade="D9"/>
          </w:tcPr>
          <w:p w14:paraId="769726BA" w14:textId="77777777" w:rsidR="00DF78E5" w:rsidRPr="00DF78E5" w:rsidRDefault="00DF78E5">
            <w:pPr>
              <w:rPr>
                <w:b/>
              </w:rPr>
            </w:pPr>
            <w:r w:rsidRPr="00DF78E5">
              <w:rPr>
                <w:b/>
                <w:lang w:bidi="cy-GB"/>
              </w:rPr>
              <w:t>Eitem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2F1D1778" w14:textId="77777777" w:rsidR="00DF78E5" w:rsidRPr="00DF78E5" w:rsidRDefault="00DF78E5">
            <w:pPr>
              <w:rPr>
                <w:b/>
              </w:rPr>
            </w:pPr>
            <w:r w:rsidRPr="00DF78E5">
              <w:rPr>
                <w:b/>
                <w:lang w:bidi="cy-GB"/>
              </w:rPr>
              <w:t>Arweinydd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39EC13BE" w14:textId="77777777" w:rsidR="00DF78E5" w:rsidRPr="00DF78E5" w:rsidRDefault="00DF78E5">
            <w:pPr>
              <w:rPr>
                <w:b/>
              </w:rPr>
            </w:pPr>
            <w:r w:rsidRPr="00DF78E5">
              <w:rPr>
                <w:b/>
                <w:lang w:bidi="cy-GB"/>
              </w:rPr>
              <w:t>Diben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B715406" w14:textId="77777777" w:rsidR="00DF78E5" w:rsidRPr="00DF78E5" w:rsidRDefault="00DF78E5">
            <w:pPr>
              <w:rPr>
                <w:b/>
              </w:rPr>
            </w:pPr>
            <w:r w:rsidRPr="00DF78E5">
              <w:rPr>
                <w:b/>
                <w:lang w:bidi="cy-GB"/>
              </w:rPr>
              <w:t>Papurau</w:t>
            </w:r>
          </w:p>
        </w:tc>
      </w:tr>
      <w:tr w:rsidR="00DF78E5" w14:paraId="3EA290F2" w14:textId="77777777" w:rsidTr="0636AAD6">
        <w:trPr>
          <w:trHeight w:val="300"/>
        </w:trPr>
        <w:tc>
          <w:tcPr>
            <w:tcW w:w="540" w:type="dxa"/>
          </w:tcPr>
          <w:p w14:paraId="5DAB6C7B" w14:textId="3BCCA678" w:rsidR="00DF78E5" w:rsidRDefault="28F59C6E" w:rsidP="52777A77">
            <w:pPr>
              <w:rPr>
                <w:rFonts w:ascii="Calibri" w:eastAsia="Calibri" w:hAnsi="Calibri" w:cs="Calibri"/>
              </w:rPr>
            </w:pPr>
            <w:r w:rsidRPr="52777A77">
              <w:rPr>
                <w:rFonts w:ascii="Calibri" w:eastAsia="Calibri" w:hAnsi="Calibri" w:cs="Calibri"/>
                <w:lang w:bidi="cy-GB"/>
              </w:rPr>
              <w:t>1</w:t>
            </w:r>
          </w:p>
        </w:tc>
        <w:tc>
          <w:tcPr>
            <w:tcW w:w="1128" w:type="dxa"/>
          </w:tcPr>
          <w:p w14:paraId="3D22FF0E" w14:textId="2064C1CC" w:rsidR="00DF78E5" w:rsidRDefault="1427362D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14:00</w:t>
            </w:r>
          </w:p>
          <w:p w14:paraId="02EB378F" w14:textId="11DBA308" w:rsidR="00DF78E5" w:rsidRDefault="1427362D" w:rsidP="52777A77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(5 munud)</w:t>
            </w:r>
          </w:p>
        </w:tc>
        <w:tc>
          <w:tcPr>
            <w:tcW w:w="3732" w:type="dxa"/>
          </w:tcPr>
          <w:p w14:paraId="17F4E655" w14:textId="5E175EE9" w:rsidR="7BA241CF" w:rsidRDefault="5E93B524" w:rsidP="26836E29">
            <w:pPr>
              <w:ind w:left="14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26836E29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1.1 Croeso a chyflwyniadau</w:t>
            </w:r>
          </w:p>
          <w:p w14:paraId="03CFF3A5" w14:textId="18426752" w:rsidR="52777A77" w:rsidRDefault="52777A77" w:rsidP="52777A77">
            <w:pPr>
              <w:ind w:left="14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10E410DE" w14:textId="644CCC17" w:rsidR="7BA241CF" w:rsidRDefault="4D7A2D30" w:rsidP="26836E29">
            <w:pPr>
              <w:ind w:left="14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26836E29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1.2 Ymddiheuriadau</w:t>
            </w:r>
          </w:p>
          <w:p w14:paraId="4896A52C" w14:textId="616A89D3" w:rsidR="52777A77" w:rsidRDefault="52777A77" w:rsidP="52777A77">
            <w:pPr>
              <w:ind w:left="14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6F508A20" w14:textId="469CFC3B" w:rsidR="00776677" w:rsidRDefault="51728242" w:rsidP="26836E29">
            <w:pPr>
              <w:ind w:left="14"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  <w:r w:rsidRPr="26836E29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1.3 Datganiadau o fuddiannau</w:t>
            </w:r>
          </w:p>
          <w:p w14:paraId="5A39BBE3" w14:textId="13334EF0" w:rsidR="00776677" w:rsidRDefault="00776677" w:rsidP="26836E29">
            <w:pPr>
              <w:ind w:left="14"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31" w:type="dxa"/>
          </w:tcPr>
          <w:p w14:paraId="41C8F396" w14:textId="73AD476D" w:rsidR="00DF78E5" w:rsidRDefault="32BF16C9" w:rsidP="52777A77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Cadeirydd</w:t>
            </w:r>
          </w:p>
        </w:tc>
        <w:tc>
          <w:tcPr>
            <w:tcW w:w="1320" w:type="dxa"/>
          </w:tcPr>
          <w:p w14:paraId="72A3D3EC" w14:textId="77777777" w:rsidR="00DF78E5" w:rsidRDefault="00DF78E5" w:rsidP="52777A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1" w:type="dxa"/>
          </w:tcPr>
          <w:p w14:paraId="0D0B940D" w14:textId="1BAD1F72" w:rsidR="00DF78E5" w:rsidRDefault="00DF78E5" w:rsidP="26836E29">
            <w:pPr>
              <w:rPr>
                <w:rFonts w:ascii="Calibri" w:eastAsia="Calibri" w:hAnsi="Calibri" w:cs="Calibri"/>
                <w:color w:val="0070C0"/>
              </w:rPr>
            </w:pPr>
          </w:p>
        </w:tc>
      </w:tr>
      <w:tr w:rsidR="003B3BE0" w14:paraId="306A4290" w14:textId="77777777" w:rsidTr="0636AAD6">
        <w:trPr>
          <w:trHeight w:val="300"/>
        </w:trPr>
        <w:tc>
          <w:tcPr>
            <w:tcW w:w="9902" w:type="dxa"/>
            <w:gridSpan w:val="6"/>
            <w:shd w:val="clear" w:color="auto" w:fill="D9D9D9" w:themeFill="background1" w:themeFillShade="D9"/>
            <w:vAlign w:val="center"/>
          </w:tcPr>
          <w:p w14:paraId="24A984BE" w14:textId="6BCB1614" w:rsidR="003B3BE0" w:rsidRPr="003B3BE0" w:rsidRDefault="0D52FD32" w:rsidP="26836E29">
            <w:pPr>
              <w:rPr>
                <w:rFonts w:ascii="Calibri" w:eastAsia="Calibri" w:hAnsi="Calibri" w:cs="Calibri"/>
                <w:b/>
                <w:bCs/>
              </w:rPr>
            </w:pPr>
            <w:r w:rsidRPr="26836E29">
              <w:rPr>
                <w:rFonts w:ascii="Calibri" w:eastAsia="Calibri" w:hAnsi="Calibri" w:cs="Calibri"/>
                <w:b/>
                <w:lang w:bidi="cy-GB"/>
              </w:rPr>
              <w:t>Eitemau ar gyfer sicrwydd</w:t>
            </w:r>
          </w:p>
          <w:p w14:paraId="48373484" w14:textId="453764F7" w:rsidR="003B3BE0" w:rsidRPr="003B3BE0" w:rsidRDefault="003B3BE0" w:rsidP="26836E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52777A77" w14:paraId="65752F44" w14:textId="77777777" w:rsidTr="0636AAD6">
        <w:trPr>
          <w:trHeight w:val="300"/>
        </w:trPr>
        <w:tc>
          <w:tcPr>
            <w:tcW w:w="540" w:type="dxa"/>
          </w:tcPr>
          <w:p w14:paraId="683A3C35" w14:textId="1BCEB2E1" w:rsidR="45680C02" w:rsidRDefault="45680C02" w:rsidP="52777A77">
            <w:pPr>
              <w:rPr>
                <w:rFonts w:ascii="Calibri" w:eastAsia="Calibri" w:hAnsi="Calibri" w:cs="Calibri"/>
              </w:rPr>
            </w:pPr>
            <w:r w:rsidRPr="52777A77">
              <w:rPr>
                <w:rFonts w:ascii="Calibri" w:eastAsia="Calibri" w:hAnsi="Calibri" w:cs="Calibri"/>
                <w:lang w:bidi="cy-GB"/>
              </w:rPr>
              <w:t>2</w:t>
            </w:r>
          </w:p>
        </w:tc>
        <w:tc>
          <w:tcPr>
            <w:tcW w:w="1128" w:type="dxa"/>
          </w:tcPr>
          <w:p w14:paraId="46D63FC0" w14:textId="66A9112F" w:rsidR="52777A77" w:rsidRDefault="11B9F232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14:05</w:t>
            </w:r>
          </w:p>
          <w:p w14:paraId="1620D102" w14:textId="1CE6097C" w:rsidR="52777A77" w:rsidRDefault="18D13C05" w:rsidP="52777A77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(60 munud)</w:t>
            </w:r>
          </w:p>
        </w:tc>
        <w:tc>
          <w:tcPr>
            <w:tcW w:w="3732" w:type="dxa"/>
          </w:tcPr>
          <w:p w14:paraId="6EF4FC2E" w14:textId="261F595F" w:rsidR="6E29A0BC" w:rsidRDefault="0E465C20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t>Archwiliad dwfn:</w:t>
            </w:r>
          </w:p>
          <w:p w14:paraId="15F341EE" w14:textId="50E1F5A8" w:rsidR="6E29A0BC" w:rsidRDefault="6E29A0BC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t>Rhanbarth Gofal Digidol</w:t>
            </w:r>
          </w:p>
          <w:p w14:paraId="7D31543E" w14:textId="337724B9" w:rsidR="6E29A0BC" w:rsidRDefault="6E29A0BC" w:rsidP="3682C7F8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31" w:type="dxa"/>
          </w:tcPr>
          <w:p w14:paraId="08BE8B79" w14:textId="7BE80D6A" w:rsidR="671946BA" w:rsidRDefault="671946BA" w:rsidP="3682C7F8">
            <w:pPr>
              <w:rPr>
                <w:rFonts w:eastAsiaTheme="minorEastAsia"/>
              </w:rPr>
            </w:pPr>
            <w:r w:rsidRPr="3682C7F8">
              <w:rPr>
                <w:rFonts w:eastAsiaTheme="minorEastAsia"/>
                <w:lang w:bidi="cy-GB"/>
              </w:rPr>
              <w:t>Mark Cahalane</w:t>
            </w:r>
          </w:p>
        </w:tc>
        <w:tc>
          <w:tcPr>
            <w:tcW w:w="1320" w:type="dxa"/>
          </w:tcPr>
          <w:p w14:paraId="1916879B" w14:textId="66C60527" w:rsidR="3B7CD838" w:rsidRDefault="3B7CD838" w:rsidP="3682C7F8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Sicrwydd</w:t>
            </w:r>
          </w:p>
        </w:tc>
        <w:tc>
          <w:tcPr>
            <w:tcW w:w="1051" w:type="dxa"/>
          </w:tcPr>
          <w:p w14:paraId="03CE7208" w14:textId="4D0563FE" w:rsidR="52777A77" w:rsidRDefault="45496A07" w:rsidP="26836E29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26836E29">
              <w:rPr>
                <w:rFonts w:eastAsiaTheme="minorEastAsia"/>
                <w:i/>
                <w:color w:val="000000" w:themeColor="text1"/>
                <w:lang w:bidi="cy-GB"/>
              </w:rPr>
              <w:t>I ddilyn</w:t>
            </w:r>
          </w:p>
        </w:tc>
      </w:tr>
      <w:tr w:rsidR="26836E29" w14:paraId="09E5471A" w14:textId="77777777" w:rsidTr="0636AAD6">
        <w:trPr>
          <w:trHeight w:val="300"/>
        </w:trPr>
        <w:tc>
          <w:tcPr>
            <w:tcW w:w="540" w:type="dxa"/>
            <w:shd w:val="clear" w:color="auto" w:fill="D9D9D9" w:themeFill="background1" w:themeFillShade="D9"/>
          </w:tcPr>
          <w:p w14:paraId="21E4AAED" w14:textId="4935B0C2" w:rsidR="26836E29" w:rsidRDefault="26836E29" w:rsidP="26836E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7EFA715F" w14:textId="66E99FD2" w:rsidR="129ACE19" w:rsidRDefault="129ACE19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15:05</w:t>
            </w:r>
          </w:p>
          <w:p w14:paraId="1221C149" w14:textId="15D03367" w:rsidR="420DBF38" w:rsidRDefault="420DBF38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(5 munud)</w:t>
            </w:r>
          </w:p>
        </w:tc>
        <w:tc>
          <w:tcPr>
            <w:tcW w:w="3732" w:type="dxa"/>
            <w:shd w:val="clear" w:color="auto" w:fill="D9D9D9" w:themeFill="background1" w:themeFillShade="D9"/>
          </w:tcPr>
          <w:p w14:paraId="4CD44BB5" w14:textId="2AD3054E" w:rsidR="129ACE19" w:rsidRDefault="129ACE19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t>Egwyl</w:t>
            </w:r>
          </w:p>
          <w:p w14:paraId="5A6E6197" w14:textId="4108C358" w:rsidR="26836E29" w:rsidRDefault="26836E29" w:rsidP="26836E2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14:paraId="513C582B" w14:textId="1A709B30" w:rsidR="26836E29" w:rsidRDefault="26836E29" w:rsidP="26836E29">
            <w:pPr>
              <w:rPr>
                <w:rFonts w:eastAsiaTheme="minorEastAsia"/>
              </w:rPr>
            </w:pPr>
          </w:p>
        </w:tc>
        <w:tc>
          <w:tcPr>
            <w:tcW w:w="1320" w:type="dxa"/>
            <w:shd w:val="clear" w:color="auto" w:fill="D9D9D9" w:themeFill="background1" w:themeFillShade="D9"/>
          </w:tcPr>
          <w:p w14:paraId="7B4E0491" w14:textId="1AF29291" w:rsidR="26836E29" w:rsidRDefault="26836E29" w:rsidP="26836E29">
            <w:pPr>
              <w:rPr>
                <w:rFonts w:eastAsiaTheme="minorEastAsia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452493B9" w14:textId="4BFB651B" w:rsidR="26836E29" w:rsidRDefault="26836E29" w:rsidP="26836E29">
            <w:pPr>
              <w:rPr>
                <w:rFonts w:eastAsiaTheme="minorEastAsia"/>
              </w:rPr>
            </w:pPr>
          </w:p>
        </w:tc>
      </w:tr>
      <w:tr w:rsidR="26836E29" w14:paraId="75A5B572" w14:textId="77777777" w:rsidTr="0636AAD6">
        <w:trPr>
          <w:trHeight w:val="300"/>
        </w:trPr>
        <w:tc>
          <w:tcPr>
            <w:tcW w:w="540" w:type="dxa"/>
            <w:shd w:val="clear" w:color="auto" w:fill="FFFFFF" w:themeFill="background1"/>
          </w:tcPr>
          <w:p w14:paraId="3BF1001D" w14:textId="18172C99" w:rsidR="29D89382" w:rsidRDefault="29D89382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3</w:t>
            </w:r>
          </w:p>
        </w:tc>
        <w:tc>
          <w:tcPr>
            <w:tcW w:w="1128" w:type="dxa"/>
            <w:shd w:val="clear" w:color="auto" w:fill="FFFFFF" w:themeFill="background1"/>
          </w:tcPr>
          <w:p w14:paraId="35541A6A" w14:textId="15FA9A46" w:rsidR="5AC02D8C" w:rsidRDefault="5AC02D8C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15:10</w:t>
            </w:r>
          </w:p>
          <w:p w14:paraId="72A6882A" w14:textId="5DE8B0DA" w:rsidR="5AC02D8C" w:rsidRDefault="5AC02D8C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(10 munud)</w:t>
            </w:r>
          </w:p>
        </w:tc>
        <w:tc>
          <w:tcPr>
            <w:tcW w:w="3732" w:type="dxa"/>
            <w:shd w:val="clear" w:color="auto" w:fill="FFFFFF" w:themeFill="background1"/>
          </w:tcPr>
          <w:p w14:paraId="6E83E181" w14:textId="20C894C7" w:rsidR="29D89382" w:rsidRDefault="29D89382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t>Adroddiad Cadeirydd y Grŵp Arweinyddiaeth Strategol</w:t>
            </w:r>
          </w:p>
          <w:p w14:paraId="71564F2A" w14:textId="2D63F417" w:rsidR="26836E29" w:rsidRDefault="26836E29" w:rsidP="26836E2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6919EA2A" w14:textId="02E9A975" w:rsidR="29D89382" w:rsidRDefault="29D89382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Sarah McGill</w:t>
            </w:r>
          </w:p>
        </w:tc>
        <w:tc>
          <w:tcPr>
            <w:tcW w:w="1320" w:type="dxa"/>
            <w:shd w:val="clear" w:color="auto" w:fill="FFFFFF" w:themeFill="background1"/>
          </w:tcPr>
          <w:p w14:paraId="2171787A" w14:textId="727A4FB3" w:rsidR="699E8194" w:rsidRDefault="699E8194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Sicrwydd</w:t>
            </w:r>
          </w:p>
        </w:tc>
        <w:tc>
          <w:tcPr>
            <w:tcW w:w="1051" w:type="dxa"/>
            <w:shd w:val="clear" w:color="auto" w:fill="FFFFFF" w:themeFill="background1"/>
          </w:tcPr>
          <w:p w14:paraId="7D2EE6C1" w14:textId="6412030E" w:rsidR="26836E29" w:rsidRDefault="26836E29" w:rsidP="26836E29">
            <w:pPr>
              <w:rPr>
                <w:rFonts w:eastAsiaTheme="minorEastAsia"/>
              </w:rPr>
            </w:pPr>
          </w:p>
          <w:p w14:paraId="70D2B10B" w14:textId="1E15A781" w:rsidR="26836E29" w:rsidRDefault="26836E29" w:rsidP="26836E29">
            <w:pPr>
              <w:rPr>
                <w:rFonts w:eastAsiaTheme="minorEastAsia"/>
              </w:rPr>
            </w:pPr>
          </w:p>
        </w:tc>
      </w:tr>
      <w:tr w:rsidR="26836E29" w14:paraId="64BDA51E" w14:textId="77777777" w:rsidTr="0636AAD6">
        <w:trPr>
          <w:trHeight w:val="300"/>
        </w:trPr>
        <w:tc>
          <w:tcPr>
            <w:tcW w:w="540" w:type="dxa"/>
            <w:shd w:val="clear" w:color="auto" w:fill="FFFFFF" w:themeFill="background1"/>
          </w:tcPr>
          <w:p w14:paraId="5BCAB5F9" w14:textId="118B1897" w:rsidR="0DAD00CA" w:rsidRDefault="0DAD00CA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4</w:t>
            </w:r>
          </w:p>
        </w:tc>
        <w:tc>
          <w:tcPr>
            <w:tcW w:w="1128" w:type="dxa"/>
            <w:shd w:val="clear" w:color="auto" w:fill="FFFFFF" w:themeFill="background1"/>
          </w:tcPr>
          <w:p w14:paraId="167DC56A" w14:textId="46816D06" w:rsidR="3B991289" w:rsidRDefault="3B991289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15:20</w:t>
            </w:r>
          </w:p>
          <w:p w14:paraId="03CE76AF" w14:textId="0F95A860" w:rsidR="3B991289" w:rsidRDefault="3B991289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(10 munud)</w:t>
            </w:r>
          </w:p>
        </w:tc>
        <w:tc>
          <w:tcPr>
            <w:tcW w:w="3732" w:type="dxa"/>
            <w:shd w:val="clear" w:color="auto" w:fill="FFFFFF" w:themeFill="background1"/>
          </w:tcPr>
          <w:p w14:paraId="1A10D8DD" w14:textId="37BB8632" w:rsidR="0DAD00CA" w:rsidRDefault="0DAD00CA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t>Adroddiad Cadeirydd Bwrdd Datblygu'r Gweithlu Rhanbarthol</w:t>
            </w:r>
          </w:p>
          <w:p w14:paraId="3373E2DA" w14:textId="35105C29" w:rsidR="26836E29" w:rsidRDefault="26836E29" w:rsidP="26836E2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2E1585C9" w14:textId="337D6DB6" w:rsidR="0DAD00CA" w:rsidRDefault="0DAD00CA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Lance Carver</w:t>
            </w:r>
          </w:p>
        </w:tc>
        <w:tc>
          <w:tcPr>
            <w:tcW w:w="1320" w:type="dxa"/>
            <w:shd w:val="clear" w:color="auto" w:fill="FFFFFF" w:themeFill="background1"/>
          </w:tcPr>
          <w:p w14:paraId="0B7D219F" w14:textId="08DFE9C5" w:rsidR="2762983D" w:rsidRDefault="2762983D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Sicrwydd</w:t>
            </w:r>
          </w:p>
        </w:tc>
        <w:tc>
          <w:tcPr>
            <w:tcW w:w="1051" w:type="dxa"/>
            <w:shd w:val="clear" w:color="auto" w:fill="FFFFFF" w:themeFill="background1"/>
          </w:tcPr>
          <w:p w14:paraId="421940A6" w14:textId="32DC9B98" w:rsidR="2762983D" w:rsidRDefault="2762983D" w:rsidP="26836E29">
            <w:pPr>
              <w:rPr>
                <w:rFonts w:eastAsiaTheme="minorEastAsia"/>
                <w:i/>
                <w:iCs/>
              </w:rPr>
            </w:pPr>
            <w:r w:rsidRPr="26836E29">
              <w:rPr>
                <w:rFonts w:eastAsiaTheme="minorEastAsia"/>
                <w:i/>
                <w:lang w:bidi="cy-GB"/>
              </w:rPr>
              <w:t>Eitem 4</w:t>
            </w:r>
          </w:p>
        </w:tc>
      </w:tr>
      <w:tr w:rsidR="26836E29" w14:paraId="72157B0B" w14:textId="77777777" w:rsidTr="0636AAD6">
        <w:trPr>
          <w:trHeight w:val="300"/>
        </w:trPr>
        <w:tc>
          <w:tcPr>
            <w:tcW w:w="540" w:type="dxa"/>
          </w:tcPr>
          <w:p w14:paraId="34EC390E" w14:textId="19501C2D" w:rsidR="0DAD00CA" w:rsidRDefault="0DAD00CA" w:rsidP="26836E29">
            <w:r w:rsidRPr="26836E29">
              <w:rPr>
                <w:rFonts w:ascii="Calibri" w:eastAsia="Calibri" w:hAnsi="Calibri" w:cs="Calibri"/>
                <w:lang w:bidi="cy-GB"/>
              </w:rPr>
              <w:t>5</w:t>
            </w:r>
          </w:p>
        </w:tc>
        <w:tc>
          <w:tcPr>
            <w:tcW w:w="1128" w:type="dxa"/>
          </w:tcPr>
          <w:p w14:paraId="35CE4174" w14:textId="0E345603" w:rsidR="21BDD584" w:rsidRDefault="21BDD58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 xml:space="preserve">15:30 </w:t>
            </w:r>
          </w:p>
          <w:p w14:paraId="7A13D33F" w14:textId="552F2EA7" w:rsidR="21BDD584" w:rsidRDefault="21BDD58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(30 munud)</w:t>
            </w:r>
          </w:p>
        </w:tc>
        <w:tc>
          <w:tcPr>
            <w:tcW w:w="3732" w:type="dxa"/>
          </w:tcPr>
          <w:p w14:paraId="0ED243EA" w14:textId="368F601A" w:rsidR="3EA951F2" w:rsidRDefault="3EA951F2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t>Cynllun Cyflawni Blynyddol RPB 25/26: alinio blaenoriaethau sefydliadol</w:t>
            </w:r>
          </w:p>
          <w:p w14:paraId="1BB36631" w14:textId="7AD36423" w:rsidR="26836E29" w:rsidRDefault="26836E29" w:rsidP="26836E29">
            <w:pPr>
              <w:rPr>
                <w:rFonts w:eastAsiaTheme="minorEastAsia"/>
                <w:i/>
                <w:iCs/>
                <w:color w:val="FF0000"/>
              </w:rPr>
            </w:pPr>
          </w:p>
          <w:p w14:paraId="2A9C1DDE" w14:textId="763DAB23" w:rsidR="3E05B127" w:rsidRDefault="3E05B127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5.1 BIPCAF</w:t>
            </w:r>
          </w:p>
          <w:p w14:paraId="544F82F7" w14:textId="353786FD" w:rsidR="26836E29" w:rsidRDefault="26836E29" w:rsidP="26836E29">
            <w:pPr>
              <w:rPr>
                <w:rFonts w:eastAsiaTheme="minorEastAsia"/>
              </w:rPr>
            </w:pPr>
          </w:p>
          <w:p w14:paraId="62001BA1" w14:textId="3B207EF9" w:rsidR="1933B152" w:rsidRDefault="1933B152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5.2 Cyngor Bro Morgannwg</w:t>
            </w:r>
          </w:p>
          <w:p w14:paraId="1214D994" w14:textId="29217F25" w:rsidR="26836E29" w:rsidRDefault="26836E29" w:rsidP="26836E29">
            <w:pPr>
              <w:rPr>
                <w:rFonts w:eastAsiaTheme="minorEastAsia"/>
              </w:rPr>
            </w:pPr>
          </w:p>
          <w:p w14:paraId="6C9EE67E" w14:textId="2FB3DE26" w:rsidR="5E27BF54" w:rsidRDefault="5E27BF54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5.3 Cyngor Caerdydd</w:t>
            </w:r>
          </w:p>
          <w:p w14:paraId="2A47EB98" w14:textId="3ED94351" w:rsidR="26836E29" w:rsidRDefault="26836E29" w:rsidP="26836E29">
            <w:pPr>
              <w:rPr>
                <w:rFonts w:eastAsiaTheme="minorEastAsia"/>
              </w:rPr>
            </w:pPr>
          </w:p>
          <w:p w14:paraId="03E60835" w14:textId="76ABB176" w:rsidR="26836E29" w:rsidRDefault="455E3A35" w:rsidP="0636AAD6">
            <w:pPr>
              <w:rPr>
                <w:rFonts w:eastAsiaTheme="minorEastAsia"/>
              </w:rPr>
            </w:pPr>
            <w:r w:rsidRPr="0636AAD6">
              <w:rPr>
                <w:rFonts w:eastAsiaTheme="minorEastAsia"/>
                <w:lang w:bidi="cy-GB"/>
              </w:rPr>
              <w:t>5.4 Trosolwg o broses ac amserlen y Cynllun Cyflawni Blynyddol</w:t>
            </w:r>
          </w:p>
        </w:tc>
        <w:tc>
          <w:tcPr>
            <w:tcW w:w="2131" w:type="dxa"/>
          </w:tcPr>
          <w:p w14:paraId="20D23452" w14:textId="44CC7470" w:rsidR="26836E29" w:rsidRDefault="26836E29" w:rsidP="26836E29">
            <w:pPr>
              <w:rPr>
                <w:rFonts w:eastAsiaTheme="minorEastAsia"/>
              </w:rPr>
            </w:pPr>
          </w:p>
          <w:p w14:paraId="28F55AFF" w14:textId="0CC5F8AF" w:rsidR="26836E29" w:rsidRDefault="26836E29" w:rsidP="26836E29">
            <w:pPr>
              <w:rPr>
                <w:rFonts w:eastAsiaTheme="minorEastAsia"/>
              </w:rPr>
            </w:pPr>
          </w:p>
          <w:p w14:paraId="40AFE45E" w14:textId="6DB70444" w:rsidR="26836E29" w:rsidRDefault="26836E29" w:rsidP="26836E29">
            <w:pPr>
              <w:rPr>
                <w:rFonts w:eastAsiaTheme="minorEastAsia"/>
              </w:rPr>
            </w:pPr>
          </w:p>
          <w:p w14:paraId="5AF9E8B4" w14:textId="0A32FEB9" w:rsidR="2F1E3D15" w:rsidRDefault="2F1E3D15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 xml:space="preserve">Suzanne Rankin </w:t>
            </w:r>
          </w:p>
          <w:p w14:paraId="1B369D72" w14:textId="7A21301B" w:rsidR="26836E29" w:rsidRDefault="26836E29" w:rsidP="26836E29">
            <w:pPr>
              <w:rPr>
                <w:rFonts w:eastAsiaTheme="minorEastAsia"/>
              </w:rPr>
            </w:pPr>
          </w:p>
          <w:p w14:paraId="72B9F4BB" w14:textId="5562C919" w:rsidR="2F1E3D15" w:rsidRDefault="2F1E3D15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Lance Carver</w:t>
            </w:r>
          </w:p>
          <w:p w14:paraId="07D6A9AF" w14:textId="4152A813" w:rsidR="26836E29" w:rsidRDefault="26836E29" w:rsidP="26836E29">
            <w:pPr>
              <w:rPr>
                <w:rFonts w:eastAsiaTheme="minorEastAsia"/>
              </w:rPr>
            </w:pPr>
          </w:p>
          <w:p w14:paraId="70A7AE98" w14:textId="5F3F025E" w:rsidR="0FC11CF1" w:rsidRDefault="0FC11CF1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Sarah McGill</w:t>
            </w:r>
          </w:p>
          <w:p w14:paraId="152211BF" w14:textId="60D578B4" w:rsidR="26836E29" w:rsidRDefault="26836E29" w:rsidP="26836E29">
            <w:pPr>
              <w:rPr>
                <w:rFonts w:eastAsiaTheme="minorEastAsia"/>
              </w:rPr>
            </w:pPr>
          </w:p>
          <w:p w14:paraId="1CB14A0E" w14:textId="47D114ED" w:rsidR="6AD05F4E" w:rsidRDefault="6AD05F4E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Meredith Gardiner</w:t>
            </w:r>
          </w:p>
        </w:tc>
        <w:tc>
          <w:tcPr>
            <w:tcW w:w="1320" w:type="dxa"/>
          </w:tcPr>
          <w:p w14:paraId="38973628" w14:textId="12E76A1D" w:rsidR="6273D187" w:rsidRDefault="6273D187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Sicrwydd</w:t>
            </w:r>
          </w:p>
        </w:tc>
        <w:tc>
          <w:tcPr>
            <w:tcW w:w="1051" w:type="dxa"/>
          </w:tcPr>
          <w:p w14:paraId="688151CA" w14:textId="7FFFE2C0" w:rsidR="3E653D7A" w:rsidRDefault="3E653D7A" w:rsidP="26836E29">
            <w:pPr>
              <w:rPr>
                <w:rFonts w:eastAsiaTheme="minorEastAsia"/>
                <w:i/>
                <w:iCs/>
              </w:rPr>
            </w:pPr>
            <w:r w:rsidRPr="26836E29">
              <w:rPr>
                <w:rFonts w:eastAsiaTheme="minorEastAsia"/>
                <w:i/>
                <w:lang w:bidi="cy-GB"/>
              </w:rPr>
              <w:t>Eitem 5</w:t>
            </w:r>
          </w:p>
        </w:tc>
      </w:tr>
      <w:tr w:rsidR="26836E29" w14:paraId="24EF27D3" w14:textId="77777777" w:rsidTr="0636AAD6">
        <w:trPr>
          <w:trHeight w:val="300"/>
        </w:trPr>
        <w:tc>
          <w:tcPr>
            <w:tcW w:w="540" w:type="dxa"/>
          </w:tcPr>
          <w:p w14:paraId="351A3E32" w14:textId="6EEF6E42" w:rsidR="64A5810C" w:rsidRDefault="64A5810C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6</w:t>
            </w:r>
          </w:p>
        </w:tc>
        <w:tc>
          <w:tcPr>
            <w:tcW w:w="1128" w:type="dxa"/>
          </w:tcPr>
          <w:p w14:paraId="3553057D" w14:textId="4B761D26" w:rsidR="5AC487E4" w:rsidRDefault="5AC487E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16:00</w:t>
            </w:r>
          </w:p>
          <w:p w14:paraId="1D0A543D" w14:textId="1CF50FE2" w:rsidR="5AC487E4" w:rsidRDefault="5AC487E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lastRenderedPageBreak/>
              <w:t>(10 munud)</w:t>
            </w:r>
          </w:p>
        </w:tc>
        <w:tc>
          <w:tcPr>
            <w:tcW w:w="3732" w:type="dxa"/>
          </w:tcPr>
          <w:p w14:paraId="76E6F3A7" w14:textId="4B3F338A" w:rsidR="0A65CB11" w:rsidRDefault="0A65CB11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lastRenderedPageBreak/>
              <w:t xml:space="preserve">@Home: Adroddiad statws blynyddol y System Gofal Cymunedol Integredig </w:t>
            </w:r>
          </w:p>
          <w:p w14:paraId="3E7E41E1" w14:textId="4A1D9CFD" w:rsidR="26836E29" w:rsidRDefault="26836E29" w:rsidP="26836E29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31" w:type="dxa"/>
          </w:tcPr>
          <w:p w14:paraId="2CA77796" w14:textId="7E1A8A36" w:rsidR="566888C9" w:rsidRDefault="566888C9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lang w:bidi="cy-GB"/>
              </w:rPr>
              <w:lastRenderedPageBreak/>
              <w:t>Cath Doman a Gerladine Johnston</w:t>
            </w:r>
          </w:p>
        </w:tc>
        <w:tc>
          <w:tcPr>
            <w:tcW w:w="1320" w:type="dxa"/>
          </w:tcPr>
          <w:p w14:paraId="2ACDE0C3" w14:textId="3C659454" w:rsidR="0A65CB11" w:rsidRDefault="0A65CB11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Sicrwydd</w:t>
            </w:r>
          </w:p>
        </w:tc>
        <w:tc>
          <w:tcPr>
            <w:tcW w:w="1051" w:type="dxa"/>
          </w:tcPr>
          <w:p w14:paraId="49208A5B" w14:textId="43F0779B" w:rsidR="56CA8025" w:rsidRDefault="56CA8025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i/>
                <w:lang w:bidi="cy-GB"/>
              </w:rPr>
              <w:t>Eitem 6</w:t>
            </w:r>
          </w:p>
        </w:tc>
      </w:tr>
      <w:tr w:rsidR="26836E29" w14:paraId="330515EB" w14:textId="77777777" w:rsidTr="0636AAD6">
        <w:trPr>
          <w:trHeight w:val="300"/>
        </w:trPr>
        <w:tc>
          <w:tcPr>
            <w:tcW w:w="540" w:type="dxa"/>
          </w:tcPr>
          <w:p w14:paraId="41972F1E" w14:textId="21984B76" w:rsidR="022C13DB" w:rsidRDefault="022C13DB" w:rsidP="26836E29">
            <w:r w:rsidRPr="26836E29">
              <w:rPr>
                <w:rFonts w:ascii="Calibri" w:eastAsia="Calibri" w:hAnsi="Calibri" w:cs="Calibri"/>
                <w:lang w:bidi="cy-GB"/>
              </w:rPr>
              <w:t>7</w:t>
            </w:r>
          </w:p>
        </w:tc>
        <w:tc>
          <w:tcPr>
            <w:tcW w:w="1128" w:type="dxa"/>
          </w:tcPr>
          <w:p w14:paraId="2157D556" w14:textId="37D2C780" w:rsidR="26836E29" w:rsidRDefault="26836E29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16:20</w:t>
            </w:r>
          </w:p>
          <w:p w14:paraId="393D68C4" w14:textId="2DFA6C33" w:rsidR="630246F3" w:rsidRDefault="630246F3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(10 munud)</w:t>
            </w:r>
          </w:p>
        </w:tc>
        <w:tc>
          <w:tcPr>
            <w:tcW w:w="3732" w:type="dxa"/>
          </w:tcPr>
          <w:p w14:paraId="232ED46E" w14:textId="1498B912" w:rsidR="26836E29" w:rsidRDefault="26836E29" w:rsidP="26836E29">
            <w:pPr>
              <w:rPr>
                <w:rFonts w:eastAsiaTheme="minorEastAsia"/>
                <w:b/>
                <w:bCs/>
              </w:rPr>
            </w:pPr>
            <w:r w:rsidRPr="26836E29">
              <w:rPr>
                <w:rFonts w:eastAsiaTheme="minorEastAsia"/>
                <w:b/>
                <w:lang w:bidi="cy-GB"/>
              </w:rPr>
              <w:t>Iechyd Meddwl - Gofal Iawn, Amser Iawn</w:t>
            </w:r>
          </w:p>
          <w:p w14:paraId="411A0A56" w14:textId="46F21314" w:rsidR="26836E29" w:rsidRDefault="26836E29" w:rsidP="26836E29">
            <w:pPr>
              <w:rPr>
                <w:rFonts w:eastAsiaTheme="minorEastAsia"/>
                <w:i/>
                <w:iCs/>
                <w:color w:val="FF0000"/>
              </w:rPr>
            </w:pPr>
          </w:p>
          <w:p w14:paraId="7E0F070D" w14:textId="7D400648" w:rsidR="26836E29" w:rsidRDefault="26836E29" w:rsidP="26836E29">
            <w:pPr>
              <w:rPr>
                <w:rFonts w:eastAsiaTheme="minorEastAsia"/>
                <w:i/>
                <w:iCs/>
                <w:color w:val="FF0000"/>
              </w:rPr>
            </w:pPr>
          </w:p>
        </w:tc>
        <w:tc>
          <w:tcPr>
            <w:tcW w:w="2131" w:type="dxa"/>
          </w:tcPr>
          <w:p w14:paraId="3CE5804F" w14:textId="12B66015" w:rsidR="666652E7" w:rsidRDefault="666652E7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Dan Crossland/Dirprwy i'w gadarnhau</w:t>
            </w:r>
          </w:p>
        </w:tc>
        <w:tc>
          <w:tcPr>
            <w:tcW w:w="1320" w:type="dxa"/>
          </w:tcPr>
          <w:p w14:paraId="77697F22" w14:textId="3C97F6D2" w:rsidR="29C8BAAF" w:rsidRDefault="29C8BAAF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Sicrwydd</w:t>
            </w:r>
          </w:p>
        </w:tc>
        <w:tc>
          <w:tcPr>
            <w:tcW w:w="1051" w:type="dxa"/>
          </w:tcPr>
          <w:p w14:paraId="097556E3" w14:textId="3AA942E5" w:rsidR="29C8BAAF" w:rsidRDefault="29C8BAAF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I ddilyn</w:t>
            </w:r>
          </w:p>
        </w:tc>
      </w:tr>
      <w:tr w:rsidR="003B3BE0" w14:paraId="703B52BD" w14:textId="77777777" w:rsidTr="0636AAD6">
        <w:trPr>
          <w:trHeight w:val="300"/>
        </w:trPr>
        <w:tc>
          <w:tcPr>
            <w:tcW w:w="9902" w:type="dxa"/>
            <w:gridSpan w:val="6"/>
            <w:shd w:val="clear" w:color="auto" w:fill="D9D9D9" w:themeFill="background1" w:themeFillShade="D9"/>
          </w:tcPr>
          <w:p w14:paraId="37358764" w14:textId="6CEA0DCB" w:rsidR="003B3BE0" w:rsidRPr="00101C77" w:rsidRDefault="7BF4A76E" w:rsidP="26836E29">
            <w:r w:rsidRPr="26836E29">
              <w:rPr>
                <w:rFonts w:eastAsiaTheme="minorEastAsia"/>
                <w:b/>
                <w:lang w:bidi="cy-GB"/>
              </w:rPr>
              <w:t>Eitemau i'w cymeradwyo</w:t>
            </w:r>
          </w:p>
          <w:p w14:paraId="165FB309" w14:textId="22C859EA" w:rsidR="003B3BE0" w:rsidRPr="00101C77" w:rsidRDefault="003B3BE0" w:rsidP="26836E29">
            <w:pPr>
              <w:rPr>
                <w:rFonts w:eastAsiaTheme="minorEastAsia"/>
                <w:b/>
                <w:bCs/>
              </w:rPr>
            </w:pPr>
          </w:p>
        </w:tc>
      </w:tr>
      <w:tr w:rsidR="00DF78E5" w14:paraId="5A27AEF5" w14:textId="77777777" w:rsidTr="0636AAD6">
        <w:trPr>
          <w:trHeight w:val="300"/>
        </w:trPr>
        <w:tc>
          <w:tcPr>
            <w:tcW w:w="540" w:type="dxa"/>
          </w:tcPr>
          <w:p w14:paraId="3656B9AB" w14:textId="12DAE4DB" w:rsidR="00DF78E5" w:rsidRDefault="025C4852" w:rsidP="26836E29">
            <w:r w:rsidRPr="26836E29">
              <w:rPr>
                <w:rFonts w:ascii="Calibri" w:eastAsia="Calibri" w:hAnsi="Calibri" w:cs="Calibri"/>
                <w:lang w:bidi="cy-GB"/>
              </w:rPr>
              <w:t>8</w:t>
            </w:r>
          </w:p>
        </w:tc>
        <w:tc>
          <w:tcPr>
            <w:tcW w:w="1128" w:type="dxa"/>
          </w:tcPr>
          <w:p w14:paraId="154979F5" w14:textId="3335A01A" w:rsidR="00DF78E5" w:rsidRDefault="72221C2D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16:30</w:t>
            </w:r>
          </w:p>
          <w:p w14:paraId="45FB0818" w14:textId="4154D296" w:rsidR="00DF78E5" w:rsidRDefault="29746581" w:rsidP="52777A77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(15 munud)</w:t>
            </w:r>
          </w:p>
        </w:tc>
        <w:tc>
          <w:tcPr>
            <w:tcW w:w="3732" w:type="dxa"/>
          </w:tcPr>
          <w:p w14:paraId="4B16ADD4" w14:textId="1B757914" w:rsidR="3AE46670" w:rsidRDefault="20293172" w:rsidP="26836E29">
            <w:pPr>
              <w:rPr>
                <w:rFonts w:eastAsiaTheme="minorEastAsia"/>
                <w:b/>
                <w:bCs/>
                <w:lang w:val="en-GB"/>
              </w:rPr>
            </w:pPr>
            <w:r w:rsidRPr="26836E29">
              <w:rPr>
                <w:rFonts w:eastAsiaTheme="minorEastAsia"/>
                <w:b/>
                <w:lang w:bidi="cy-GB"/>
              </w:rPr>
              <w:t>8.1 Adroddiad Sicrwydd Perfformiad Cryno Ch3 - refeniw</w:t>
            </w:r>
          </w:p>
          <w:p w14:paraId="69163F2B" w14:textId="0636CB0A" w:rsidR="26836E29" w:rsidRDefault="26836E29" w:rsidP="26836E29">
            <w:pPr>
              <w:rPr>
                <w:rFonts w:eastAsiaTheme="minorEastAsia"/>
                <w:b/>
                <w:bCs/>
                <w:lang w:val="en-GB"/>
              </w:rPr>
            </w:pPr>
          </w:p>
          <w:p w14:paraId="11CEF9A9" w14:textId="55E24662" w:rsidR="0A844F5B" w:rsidRDefault="0A844F5B" w:rsidP="26836E29">
            <w:pPr>
              <w:shd w:val="clear" w:color="auto" w:fill="FFFFFF" w:themeFill="background1"/>
              <w:rPr>
                <w:rFonts w:eastAsiaTheme="minorEastAsia"/>
                <w:b/>
                <w:bCs/>
                <w:lang w:val="en-GB"/>
              </w:rPr>
            </w:pPr>
            <w:r w:rsidRPr="26836E29">
              <w:rPr>
                <w:rFonts w:eastAsiaTheme="minorEastAsia"/>
                <w:b/>
                <w:lang w:bidi="cy-GB"/>
              </w:rPr>
              <w:t>8.2 Adroddiadau Cyfalaf Ch3</w:t>
            </w:r>
          </w:p>
          <w:p w14:paraId="582800CA" w14:textId="561031C2" w:rsidR="26836E29" w:rsidRDefault="26836E29" w:rsidP="26836E29">
            <w:pPr>
              <w:shd w:val="clear" w:color="auto" w:fill="FFFFFF" w:themeFill="background1"/>
              <w:rPr>
                <w:rFonts w:eastAsiaTheme="minorEastAsia"/>
                <w:b/>
                <w:bCs/>
                <w:lang w:val="en-GB"/>
              </w:rPr>
            </w:pPr>
          </w:p>
          <w:p w14:paraId="3CCE68CE" w14:textId="0A607A54" w:rsidR="7AFE1937" w:rsidRDefault="7AFE1937" w:rsidP="26836E29">
            <w:pPr>
              <w:rPr>
                <w:rFonts w:eastAsiaTheme="minorEastAsia"/>
                <w:b/>
                <w:bCs/>
                <w:lang w:val="en-GB"/>
              </w:rPr>
            </w:pPr>
            <w:r w:rsidRPr="26836E29">
              <w:rPr>
                <w:rFonts w:eastAsiaTheme="minorEastAsia"/>
                <w:b/>
                <w:lang w:bidi="cy-GB"/>
              </w:rPr>
              <w:t>8.3 Adroddiad Rhagolwg Ariannol 24/25</w:t>
            </w:r>
          </w:p>
          <w:p w14:paraId="049F31CB" w14:textId="77777777" w:rsidR="003B3BE0" w:rsidRDefault="003B3BE0" w:rsidP="3682C7F8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31" w:type="dxa"/>
          </w:tcPr>
          <w:p w14:paraId="1422B734" w14:textId="04BF0C2A" w:rsidR="00DF78E5" w:rsidRDefault="3AE46670" w:rsidP="26836E29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Meredith Gardiner / Chris Markall</w:t>
            </w:r>
          </w:p>
          <w:p w14:paraId="7A1BCF1E" w14:textId="1EFD9BCB" w:rsidR="00DF78E5" w:rsidRDefault="00DF78E5" w:rsidP="26836E29">
            <w:pPr>
              <w:rPr>
                <w:rFonts w:eastAsiaTheme="minorEastAsia"/>
              </w:rPr>
            </w:pPr>
          </w:p>
          <w:p w14:paraId="2096C071" w14:textId="26C8174B" w:rsidR="00DF78E5" w:rsidRDefault="00DF78E5" w:rsidP="26836E29">
            <w:pPr>
              <w:rPr>
                <w:rFonts w:eastAsiaTheme="minorEastAsia"/>
              </w:rPr>
            </w:pPr>
          </w:p>
          <w:p w14:paraId="619166D2" w14:textId="18911527" w:rsidR="00DF78E5" w:rsidRDefault="00DF78E5" w:rsidP="26836E29">
            <w:pPr>
              <w:rPr>
                <w:rFonts w:eastAsiaTheme="minorEastAsia"/>
              </w:rPr>
            </w:pPr>
          </w:p>
          <w:p w14:paraId="2DF92F8C" w14:textId="372D49F5" w:rsidR="00DF78E5" w:rsidRDefault="00DF78E5" w:rsidP="26836E29">
            <w:pPr>
              <w:rPr>
                <w:rFonts w:eastAsiaTheme="minorEastAsia"/>
              </w:rPr>
            </w:pPr>
          </w:p>
          <w:p w14:paraId="53128261" w14:textId="60A3F196" w:rsidR="00DF78E5" w:rsidRDefault="00DF78E5" w:rsidP="3682C7F8">
            <w:pPr>
              <w:rPr>
                <w:rFonts w:eastAsiaTheme="minorEastAsia"/>
              </w:rPr>
            </w:pPr>
          </w:p>
        </w:tc>
        <w:tc>
          <w:tcPr>
            <w:tcW w:w="1320" w:type="dxa"/>
          </w:tcPr>
          <w:p w14:paraId="4894EE75" w14:textId="25027E00" w:rsidR="00DF78E5" w:rsidRDefault="3AE46670" w:rsidP="3682C7F8">
            <w:pPr>
              <w:rPr>
                <w:rFonts w:eastAsiaTheme="minorEastAsia"/>
              </w:rPr>
            </w:pPr>
            <w:r w:rsidRPr="26836E29">
              <w:rPr>
                <w:rFonts w:eastAsiaTheme="minorEastAsia"/>
                <w:lang w:bidi="cy-GB"/>
              </w:rPr>
              <w:t>Cymeradwyo</w:t>
            </w:r>
          </w:p>
        </w:tc>
        <w:tc>
          <w:tcPr>
            <w:tcW w:w="1051" w:type="dxa"/>
          </w:tcPr>
          <w:p w14:paraId="5E9D3180" w14:textId="6F2FE8BB" w:rsidR="00DF78E5" w:rsidRDefault="165D2CBA" w:rsidP="26836E29">
            <w:pPr>
              <w:rPr>
                <w:rFonts w:eastAsiaTheme="minorEastAsia"/>
              </w:rPr>
            </w:pPr>
            <w:r w:rsidRPr="0636AAD6">
              <w:rPr>
                <w:rFonts w:eastAsiaTheme="minorEastAsia"/>
                <w:lang w:bidi="cy-GB"/>
              </w:rPr>
              <w:t>Eitemau 8.1a-c</w:t>
            </w:r>
          </w:p>
          <w:p w14:paraId="1DB916CC" w14:textId="2D1B1AE6" w:rsidR="00DF78E5" w:rsidRDefault="00DF78E5" w:rsidP="26836E29">
            <w:pPr>
              <w:rPr>
                <w:rFonts w:eastAsiaTheme="minorEastAsia"/>
              </w:rPr>
            </w:pPr>
          </w:p>
          <w:p w14:paraId="2AA9A803" w14:textId="5C6022D3" w:rsidR="00DF78E5" w:rsidRDefault="165D2CBA" w:rsidP="26836E29">
            <w:pPr>
              <w:rPr>
                <w:rFonts w:eastAsiaTheme="minorEastAsia"/>
              </w:rPr>
            </w:pPr>
            <w:r w:rsidRPr="0636AAD6">
              <w:rPr>
                <w:rFonts w:eastAsiaTheme="minorEastAsia"/>
                <w:i/>
                <w:lang w:bidi="cy-GB"/>
              </w:rPr>
              <w:t>Eitem 8.2</w:t>
            </w:r>
          </w:p>
          <w:p w14:paraId="2C0DB0B6" w14:textId="54F2EACA" w:rsidR="00DF78E5" w:rsidRDefault="00DF78E5" w:rsidP="26836E29">
            <w:pPr>
              <w:rPr>
                <w:rFonts w:eastAsiaTheme="minorEastAsia"/>
              </w:rPr>
            </w:pPr>
          </w:p>
          <w:p w14:paraId="71304EFE" w14:textId="5EAFC0C2" w:rsidR="00DF78E5" w:rsidRDefault="165D2CBA" w:rsidP="26836E29">
            <w:pPr>
              <w:rPr>
                <w:rFonts w:eastAsiaTheme="minorEastAsia"/>
              </w:rPr>
            </w:pPr>
            <w:r w:rsidRPr="0636AAD6">
              <w:rPr>
                <w:rFonts w:eastAsiaTheme="minorEastAsia"/>
                <w:lang w:bidi="cy-GB"/>
              </w:rPr>
              <w:t>Eitemau 8.3-6</w:t>
            </w:r>
          </w:p>
          <w:p w14:paraId="62486C05" w14:textId="73ADFE91" w:rsidR="00DF78E5" w:rsidRDefault="00DF78E5" w:rsidP="3682C7F8">
            <w:pPr>
              <w:rPr>
                <w:rFonts w:eastAsiaTheme="minorEastAsia"/>
              </w:rPr>
            </w:pPr>
          </w:p>
        </w:tc>
      </w:tr>
      <w:tr w:rsidR="00DF78E5" w14:paraId="7CEC3B12" w14:textId="77777777" w:rsidTr="0636AAD6">
        <w:trPr>
          <w:trHeight w:val="300"/>
        </w:trPr>
        <w:tc>
          <w:tcPr>
            <w:tcW w:w="9902" w:type="dxa"/>
            <w:gridSpan w:val="6"/>
            <w:shd w:val="clear" w:color="auto" w:fill="D9D9D9" w:themeFill="background1" w:themeFillShade="D9"/>
          </w:tcPr>
          <w:p w14:paraId="30C0062A" w14:textId="16C0F479" w:rsidR="00DF78E5" w:rsidRPr="00101C77" w:rsidRDefault="3905C519" w:rsidP="26836E29">
            <w:pPr>
              <w:rPr>
                <w:rFonts w:ascii="Calibri" w:eastAsia="Calibri" w:hAnsi="Calibri" w:cs="Calibri"/>
                <w:b/>
                <w:bCs/>
              </w:rPr>
            </w:pPr>
            <w:r w:rsidRPr="26836E29">
              <w:rPr>
                <w:rFonts w:ascii="Calibri" w:eastAsia="Calibri" w:hAnsi="Calibri" w:cs="Calibri"/>
                <w:b/>
                <w:lang w:bidi="cy-GB"/>
              </w:rPr>
              <w:t xml:space="preserve">Eitemau i'w Nodi </w:t>
            </w:r>
          </w:p>
          <w:p w14:paraId="791698F9" w14:textId="63356729" w:rsidR="00DF78E5" w:rsidRPr="00101C77" w:rsidRDefault="3905C519" w:rsidP="52777A77">
            <w:pPr>
              <w:rPr>
                <w:rFonts w:ascii="Calibri" w:eastAsia="Calibri" w:hAnsi="Calibri" w:cs="Calibri"/>
                <w:b/>
                <w:bCs/>
              </w:rPr>
            </w:pPr>
            <w:r w:rsidRPr="26836E29">
              <w:rPr>
                <w:rFonts w:ascii="Calibri" w:eastAsia="Calibri" w:hAnsi="Calibri" w:cs="Calibri"/>
                <w:b/>
                <w:lang w:bidi="cy-GB"/>
              </w:rPr>
              <w:t>(Aelodau i dderbyn fel wedi'i ddarllen: unrhyw sylwadau i'w darparu cyn y cyfarfod)</w:t>
            </w:r>
          </w:p>
        </w:tc>
      </w:tr>
      <w:tr w:rsidR="00DF78E5" w14:paraId="65ADDF03" w14:textId="77777777" w:rsidTr="0636AAD6">
        <w:trPr>
          <w:trHeight w:val="300"/>
        </w:trPr>
        <w:tc>
          <w:tcPr>
            <w:tcW w:w="540" w:type="dxa"/>
          </w:tcPr>
          <w:p w14:paraId="62EBF3C5" w14:textId="551881AE" w:rsidR="00DF78E5" w:rsidRDefault="34FE1E93" w:rsidP="52777A77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9</w:t>
            </w:r>
          </w:p>
        </w:tc>
        <w:tc>
          <w:tcPr>
            <w:tcW w:w="1128" w:type="dxa"/>
          </w:tcPr>
          <w:p w14:paraId="4AED070B" w14:textId="53A2131D" w:rsidR="00DF78E5" w:rsidRDefault="0AAC334B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16:45</w:t>
            </w:r>
          </w:p>
          <w:p w14:paraId="6D98A12B" w14:textId="14465281" w:rsidR="00DF78E5" w:rsidRDefault="2BC0EA29" w:rsidP="52777A77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(5 munud)</w:t>
            </w:r>
          </w:p>
        </w:tc>
        <w:tc>
          <w:tcPr>
            <w:tcW w:w="3732" w:type="dxa"/>
          </w:tcPr>
          <w:p w14:paraId="12BC1E82" w14:textId="1D9E19BB" w:rsidR="4FC41958" w:rsidRDefault="34E40CF1" w:rsidP="26836E29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26836E29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9.1 Cofnodion yr RPB olaf</w:t>
            </w:r>
          </w:p>
          <w:p w14:paraId="55878271" w14:textId="14F6B14C" w:rsidR="26836E29" w:rsidRDefault="26836E29" w:rsidP="26836E29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</w:p>
          <w:p w14:paraId="2518E9E5" w14:textId="2E38AE26" w:rsidR="4FC41958" w:rsidRDefault="07713C7A" w:rsidP="26836E29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26836E29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9.2 Log Gweithredu</w:t>
            </w:r>
          </w:p>
          <w:p w14:paraId="79575F8D" w14:textId="4861E61E" w:rsidR="26836E29" w:rsidRDefault="26836E29" w:rsidP="26836E29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</w:p>
          <w:p w14:paraId="3F9A87FB" w14:textId="171C6619" w:rsidR="4FC41958" w:rsidRDefault="7E0720F0" w:rsidP="0636AAD6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636AAD6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9.3 Cofnodion i’w nodi:</w:t>
            </w:r>
          </w:p>
          <w:p w14:paraId="76C3AB18" w14:textId="23510622" w:rsidR="4FC41958" w:rsidRDefault="5B53FAD4" w:rsidP="0636AAD6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636AAD6">
              <w:rPr>
                <w:rFonts w:ascii="Calibri" w:eastAsia="Calibri" w:hAnsi="Calibri" w:cs="Calibri"/>
                <w:color w:val="000000" w:themeColor="text1"/>
                <w:lang w:bidi="cy-GB"/>
              </w:rPr>
              <w:t>9.3a Cofnodion PSB y Fro</w:t>
            </w:r>
          </w:p>
          <w:p w14:paraId="00C5DDA4" w14:textId="47B3952E" w:rsidR="4FC41958" w:rsidRDefault="162D3D1C" w:rsidP="0636AAD6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636AAD6">
              <w:rPr>
                <w:rFonts w:ascii="Calibri" w:eastAsia="Calibri" w:hAnsi="Calibri" w:cs="Calibri"/>
                <w:color w:val="000000" w:themeColor="text1"/>
                <w:lang w:bidi="cy-GB"/>
              </w:rPr>
              <w:t>9.3b Cofnodion PSB Caerdydd</w:t>
            </w:r>
          </w:p>
          <w:p w14:paraId="72456A64" w14:textId="5BA810A7" w:rsidR="4FC41958" w:rsidRDefault="16D16EC1" w:rsidP="0636AAD6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636AAD6">
              <w:rPr>
                <w:rFonts w:ascii="Calibri" w:eastAsia="Calibri" w:hAnsi="Calibri" w:cs="Calibri"/>
                <w:color w:val="000000" w:themeColor="text1"/>
                <w:lang w:bidi="cy-GB"/>
              </w:rPr>
              <w:t>9.3c Cofnodion y Bwrdd Comisiynu Rhanbarthol</w:t>
            </w:r>
          </w:p>
          <w:p w14:paraId="36A77029" w14:textId="468C7590" w:rsidR="5B69D383" w:rsidRDefault="315F6EF5" w:rsidP="0636AAD6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636AAD6">
              <w:rPr>
                <w:rFonts w:ascii="Calibri" w:eastAsia="Calibri" w:hAnsi="Calibri" w:cs="Calibri"/>
                <w:color w:val="000000" w:themeColor="text1"/>
                <w:lang w:bidi="cy-GB"/>
              </w:rPr>
              <w:t>9.3d Cofnodion SLG</w:t>
            </w:r>
          </w:p>
          <w:p w14:paraId="1FC9FFE9" w14:textId="316A8AC5" w:rsidR="26836E29" w:rsidRDefault="26836E29" w:rsidP="26836E29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0F860114" w14:textId="6EB8E2CE" w:rsidR="23AE7F8D" w:rsidRDefault="23AE7F8D" w:rsidP="0636AAD6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  <w:r w:rsidRPr="0636AAD6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9.4 Eitemau i’w nodi a ddosbarthwyd i'r aelodau rhwng cyfarfodydd</w:t>
            </w:r>
          </w:p>
          <w:p w14:paraId="54BE4308" w14:textId="20FD7343" w:rsidR="26836E29" w:rsidRDefault="26836E29" w:rsidP="26836E29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</w:p>
          <w:p w14:paraId="06B81C8D" w14:textId="5CE84A1A" w:rsidR="1084C023" w:rsidRDefault="1084C023" w:rsidP="26836E29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  <w:r w:rsidRPr="26836E29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9.5 Blaengynllun</w:t>
            </w:r>
          </w:p>
          <w:p w14:paraId="2946DB82" w14:textId="77777777" w:rsidR="00577C63" w:rsidRDefault="00577C63" w:rsidP="52777A77">
            <w:pPr>
              <w:pStyle w:val="ListParagraph"/>
              <w:ind w:left="347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</w:tcPr>
          <w:p w14:paraId="5997CC1D" w14:textId="2AF752EB" w:rsidR="00DF78E5" w:rsidRDefault="1B9A0FAB" w:rsidP="52777A77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Cadeirydd</w:t>
            </w:r>
          </w:p>
        </w:tc>
        <w:tc>
          <w:tcPr>
            <w:tcW w:w="1320" w:type="dxa"/>
          </w:tcPr>
          <w:p w14:paraId="421C6183" w14:textId="77777777" w:rsidR="00DF78E5" w:rsidRDefault="00577C63" w:rsidP="52777A77">
            <w:pPr>
              <w:rPr>
                <w:rFonts w:ascii="Calibri" w:eastAsia="Calibri" w:hAnsi="Calibri" w:cs="Calibri"/>
              </w:rPr>
            </w:pPr>
            <w:r w:rsidRPr="52777A77">
              <w:rPr>
                <w:rFonts w:ascii="Calibri" w:eastAsia="Calibri" w:hAnsi="Calibri" w:cs="Calibri"/>
                <w:lang w:bidi="cy-GB"/>
              </w:rPr>
              <w:t>Gwybodaeth</w:t>
            </w:r>
          </w:p>
        </w:tc>
        <w:tc>
          <w:tcPr>
            <w:tcW w:w="1051" w:type="dxa"/>
          </w:tcPr>
          <w:p w14:paraId="7F27CE1D" w14:textId="450D2A5B" w:rsidR="00DF78E5" w:rsidRDefault="7BF2FE16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Eitem 9.1</w:t>
            </w:r>
          </w:p>
          <w:p w14:paraId="0A9545B4" w14:textId="318CF497" w:rsidR="00DF78E5" w:rsidRDefault="00DF78E5" w:rsidP="26836E29">
            <w:pPr>
              <w:rPr>
                <w:rFonts w:ascii="Calibri" w:eastAsia="Calibri" w:hAnsi="Calibri" w:cs="Calibri"/>
              </w:rPr>
            </w:pPr>
          </w:p>
          <w:p w14:paraId="39D3342B" w14:textId="4B969251" w:rsidR="00DF78E5" w:rsidRDefault="7BF2FE16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Eitem 9.2</w:t>
            </w:r>
          </w:p>
          <w:p w14:paraId="6D25A548" w14:textId="7B86C339" w:rsidR="00DF78E5" w:rsidRDefault="00DF78E5" w:rsidP="26836E29">
            <w:pPr>
              <w:rPr>
                <w:rFonts w:ascii="Calibri" w:eastAsia="Calibri" w:hAnsi="Calibri" w:cs="Calibri"/>
              </w:rPr>
            </w:pPr>
          </w:p>
          <w:p w14:paraId="5ACEF541" w14:textId="04E4FEC3" w:rsidR="00DF78E5" w:rsidRDefault="7BF2FE16" w:rsidP="26836E29">
            <w:pPr>
              <w:rPr>
                <w:rFonts w:ascii="Calibri" w:eastAsia="Calibri" w:hAnsi="Calibri" w:cs="Calibri"/>
              </w:rPr>
            </w:pPr>
            <w:r w:rsidRPr="0636AAD6">
              <w:rPr>
                <w:rFonts w:ascii="Calibri" w:eastAsia="Calibri" w:hAnsi="Calibri" w:cs="Calibri"/>
                <w:lang w:bidi="cy-GB"/>
              </w:rPr>
              <w:t xml:space="preserve">Items 9.3a - 9.3d </w:t>
            </w:r>
          </w:p>
          <w:p w14:paraId="11494E53" w14:textId="6C1BAF16" w:rsidR="00DF78E5" w:rsidRDefault="00DF78E5" w:rsidP="26836E29">
            <w:pPr>
              <w:rPr>
                <w:rFonts w:ascii="Calibri" w:eastAsia="Calibri" w:hAnsi="Calibri" w:cs="Calibri"/>
              </w:rPr>
            </w:pPr>
          </w:p>
          <w:p w14:paraId="3EC5BB89" w14:textId="7441A276" w:rsidR="00DF78E5" w:rsidRDefault="00DF78E5" w:rsidP="26836E29">
            <w:pPr>
              <w:rPr>
                <w:rFonts w:ascii="Calibri" w:eastAsia="Calibri" w:hAnsi="Calibri" w:cs="Calibri"/>
              </w:rPr>
            </w:pPr>
          </w:p>
          <w:p w14:paraId="4F90C80F" w14:textId="1F6D8CEF" w:rsidR="00DF78E5" w:rsidRDefault="00DF78E5" w:rsidP="26836E29">
            <w:pPr>
              <w:rPr>
                <w:rFonts w:ascii="Calibri" w:eastAsia="Calibri" w:hAnsi="Calibri" w:cs="Calibri"/>
              </w:rPr>
            </w:pPr>
          </w:p>
          <w:p w14:paraId="7C4751CA" w14:textId="1739B803" w:rsidR="00DF78E5" w:rsidRDefault="00DF78E5" w:rsidP="26836E29">
            <w:pPr>
              <w:rPr>
                <w:rFonts w:ascii="Calibri" w:eastAsia="Calibri" w:hAnsi="Calibri" w:cs="Calibri"/>
              </w:rPr>
            </w:pPr>
          </w:p>
          <w:p w14:paraId="0FA8C90A" w14:textId="626563DA" w:rsidR="00DF78E5" w:rsidRDefault="7BF2FE16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Eitem 9.4</w:t>
            </w:r>
          </w:p>
          <w:p w14:paraId="7599DB7F" w14:textId="763AA6B8" w:rsidR="00DF78E5" w:rsidRDefault="00DF78E5" w:rsidP="26836E29">
            <w:pPr>
              <w:rPr>
                <w:rFonts w:ascii="Calibri" w:eastAsia="Calibri" w:hAnsi="Calibri" w:cs="Calibri"/>
                <w:color w:val="0070C0"/>
              </w:rPr>
            </w:pPr>
          </w:p>
          <w:p w14:paraId="15F0ACC0" w14:textId="23815E43" w:rsidR="00DF78E5" w:rsidRDefault="00DF78E5" w:rsidP="26836E29">
            <w:pPr>
              <w:rPr>
                <w:rFonts w:ascii="Calibri" w:eastAsia="Calibri" w:hAnsi="Calibri" w:cs="Calibri"/>
              </w:rPr>
            </w:pPr>
          </w:p>
          <w:p w14:paraId="110FFD37" w14:textId="629FE5F7" w:rsidR="00DF78E5" w:rsidRDefault="7BF2FE16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Eitem 9.5</w:t>
            </w:r>
          </w:p>
        </w:tc>
      </w:tr>
      <w:tr w:rsidR="26836E29" w14:paraId="5BC85B0C" w14:textId="77777777" w:rsidTr="0636AAD6">
        <w:trPr>
          <w:trHeight w:val="300"/>
        </w:trPr>
        <w:tc>
          <w:tcPr>
            <w:tcW w:w="540" w:type="dxa"/>
          </w:tcPr>
          <w:p w14:paraId="4AD35E1D" w14:textId="3FD369D9" w:rsidR="124EB2E2" w:rsidRDefault="124EB2E2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10</w:t>
            </w:r>
          </w:p>
        </w:tc>
        <w:tc>
          <w:tcPr>
            <w:tcW w:w="1128" w:type="dxa"/>
          </w:tcPr>
          <w:p w14:paraId="28EB6891" w14:textId="64E58FE1" w:rsidR="2EC8A2C4" w:rsidRDefault="2EC8A2C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16:50</w:t>
            </w:r>
          </w:p>
          <w:p w14:paraId="79240BA2" w14:textId="505CCD03" w:rsidR="4E8F6FA3" w:rsidRDefault="4E8F6FA3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(5 munud)</w:t>
            </w:r>
          </w:p>
        </w:tc>
        <w:tc>
          <w:tcPr>
            <w:tcW w:w="3732" w:type="dxa"/>
          </w:tcPr>
          <w:p w14:paraId="43908E82" w14:textId="1CC17206" w:rsidR="5CFA68FC" w:rsidRDefault="5CFA68FC" w:rsidP="26836E29">
            <w:r w:rsidRPr="26836E29">
              <w:rPr>
                <w:rFonts w:ascii="Calibri" w:eastAsia="Calibri" w:hAnsi="Calibri" w:cs="Calibri"/>
                <w:b/>
                <w:color w:val="000000" w:themeColor="text1"/>
                <w:lang w:bidi="cy-GB"/>
              </w:rPr>
              <w:t>Datblygu bwrdd RPB gyda'r Athro Michael West</w:t>
            </w:r>
          </w:p>
          <w:p w14:paraId="6DA7C067" w14:textId="1FC38F41" w:rsidR="26836E29" w:rsidRDefault="26836E29" w:rsidP="26836E29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31" w:type="dxa"/>
          </w:tcPr>
          <w:p w14:paraId="69252EA3" w14:textId="28931416" w:rsidR="5CFA68FC" w:rsidRDefault="5CFA68FC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Cadeirydd</w:t>
            </w:r>
          </w:p>
        </w:tc>
        <w:tc>
          <w:tcPr>
            <w:tcW w:w="1320" w:type="dxa"/>
          </w:tcPr>
          <w:p w14:paraId="6F887E96" w14:textId="43EE5145" w:rsidR="36163129" w:rsidRDefault="36163129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Gwybodaeth</w:t>
            </w:r>
          </w:p>
        </w:tc>
        <w:tc>
          <w:tcPr>
            <w:tcW w:w="1051" w:type="dxa"/>
          </w:tcPr>
          <w:p w14:paraId="6257F9E6" w14:textId="078444C7" w:rsidR="36163129" w:rsidRDefault="36163129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Ar Lafar</w:t>
            </w:r>
          </w:p>
        </w:tc>
      </w:tr>
      <w:tr w:rsidR="26836E29" w14:paraId="22CD3FFD" w14:textId="77777777" w:rsidTr="0636AAD6">
        <w:trPr>
          <w:trHeight w:val="300"/>
        </w:trPr>
        <w:tc>
          <w:tcPr>
            <w:tcW w:w="540" w:type="dxa"/>
          </w:tcPr>
          <w:p w14:paraId="30B5417C" w14:textId="113D6DBA" w:rsidR="02BF6A64" w:rsidRDefault="02BF6A6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11</w:t>
            </w:r>
          </w:p>
        </w:tc>
        <w:tc>
          <w:tcPr>
            <w:tcW w:w="1128" w:type="dxa"/>
          </w:tcPr>
          <w:p w14:paraId="274E0696" w14:textId="4DE41825" w:rsidR="132FFE78" w:rsidRDefault="132FFE78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16:55</w:t>
            </w:r>
          </w:p>
          <w:p w14:paraId="1E43F6A3" w14:textId="12BF970E" w:rsidR="0FC91AD6" w:rsidRDefault="0FC91AD6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(5 munud)</w:t>
            </w:r>
          </w:p>
          <w:p w14:paraId="4829082C" w14:textId="0A321FE9" w:rsidR="26836E29" w:rsidRDefault="26836E29" w:rsidP="26836E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2" w:type="dxa"/>
          </w:tcPr>
          <w:p w14:paraId="4967E32A" w14:textId="6317B296" w:rsidR="02BF6A64" w:rsidRDefault="02BF6A64" w:rsidP="26836E29">
            <w:pPr>
              <w:rPr>
                <w:rFonts w:ascii="Calibri" w:eastAsia="Calibri" w:hAnsi="Calibri" w:cs="Calibri"/>
                <w:b/>
                <w:bCs/>
              </w:rPr>
            </w:pPr>
            <w:r w:rsidRPr="26836E29">
              <w:rPr>
                <w:rFonts w:ascii="Calibri" w:eastAsia="Calibri" w:hAnsi="Calibri" w:cs="Calibri"/>
                <w:b/>
                <w:lang w:bidi="cy-GB"/>
              </w:rPr>
              <w:t>Unrhyw Faterion Eraill</w:t>
            </w:r>
          </w:p>
          <w:p w14:paraId="31962227" w14:textId="6083E331" w:rsidR="26836E29" w:rsidRDefault="26836E29" w:rsidP="26836E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1" w:type="dxa"/>
          </w:tcPr>
          <w:p w14:paraId="410AEB43" w14:textId="5E697889" w:rsidR="20DA782F" w:rsidRDefault="20DA782F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Cadeirydd</w:t>
            </w:r>
          </w:p>
        </w:tc>
        <w:tc>
          <w:tcPr>
            <w:tcW w:w="1320" w:type="dxa"/>
          </w:tcPr>
          <w:p w14:paraId="7E2FB66E" w14:textId="4F36DA7F" w:rsidR="26836E29" w:rsidRDefault="26836E29" w:rsidP="26836E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1" w:type="dxa"/>
          </w:tcPr>
          <w:p w14:paraId="70298E23" w14:textId="00D5ABBD" w:rsidR="26836E29" w:rsidRDefault="26836E29" w:rsidP="26836E29">
            <w:pPr>
              <w:rPr>
                <w:rFonts w:ascii="Calibri" w:eastAsia="Calibri" w:hAnsi="Calibri" w:cs="Calibri"/>
                <w:color w:val="0070C0"/>
              </w:rPr>
            </w:pPr>
          </w:p>
        </w:tc>
      </w:tr>
      <w:tr w:rsidR="26836E29" w14:paraId="146792E0" w14:textId="77777777" w:rsidTr="0636AAD6">
        <w:trPr>
          <w:trHeight w:val="300"/>
        </w:trPr>
        <w:tc>
          <w:tcPr>
            <w:tcW w:w="540" w:type="dxa"/>
          </w:tcPr>
          <w:p w14:paraId="1D5BDD7E" w14:textId="0E88D3BE" w:rsidR="02BF6A64" w:rsidRDefault="02BF6A6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12</w:t>
            </w:r>
          </w:p>
        </w:tc>
        <w:tc>
          <w:tcPr>
            <w:tcW w:w="1128" w:type="dxa"/>
          </w:tcPr>
          <w:p w14:paraId="275645A9" w14:textId="3F06BDF2" w:rsidR="02BF6A64" w:rsidRDefault="02BF6A64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17:00</w:t>
            </w:r>
          </w:p>
        </w:tc>
        <w:tc>
          <w:tcPr>
            <w:tcW w:w="3732" w:type="dxa"/>
          </w:tcPr>
          <w:p w14:paraId="36FF7579" w14:textId="654E4ECC" w:rsidR="02BF6A64" w:rsidRDefault="02BF6A64" w:rsidP="26836E29">
            <w:pPr>
              <w:rPr>
                <w:b/>
                <w:bCs/>
              </w:rPr>
            </w:pPr>
            <w:r w:rsidRPr="26836E29">
              <w:rPr>
                <w:b/>
                <w:lang w:bidi="cy-GB"/>
              </w:rPr>
              <w:t>Cyfarfod yn cloi</w:t>
            </w:r>
          </w:p>
          <w:p w14:paraId="4909E6C0" w14:textId="7494B63D" w:rsidR="26836E29" w:rsidRDefault="26836E29" w:rsidP="26836E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1" w:type="dxa"/>
          </w:tcPr>
          <w:p w14:paraId="3A7DC528" w14:textId="73DB8ED5" w:rsidR="41176B99" w:rsidRDefault="41176B99" w:rsidP="26836E29">
            <w:pPr>
              <w:rPr>
                <w:rFonts w:ascii="Calibri" w:eastAsia="Calibri" w:hAnsi="Calibri" w:cs="Calibri"/>
              </w:rPr>
            </w:pPr>
            <w:r w:rsidRPr="26836E29">
              <w:rPr>
                <w:rFonts w:ascii="Calibri" w:eastAsia="Calibri" w:hAnsi="Calibri" w:cs="Calibri"/>
                <w:lang w:bidi="cy-GB"/>
              </w:rPr>
              <w:t>Cadeirydd</w:t>
            </w:r>
          </w:p>
        </w:tc>
        <w:tc>
          <w:tcPr>
            <w:tcW w:w="1320" w:type="dxa"/>
          </w:tcPr>
          <w:p w14:paraId="5590C42A" w14:textId="33A24383" w:rsidR="26836E29" w:rsidRDefault="26836E29" w:rsidP="26836E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1" w:type="dxa"/>
          </w:tcPr>
          <w:p w14:paraId="18C23932" w14:textId="5A7961E1" w:rsidR="26836E29" w:rsidRDefault="26836E29" w:rsidP="26836E29">
            <w:pPr>
              <w:rPr>
                <w:rFonts w:ascii="Calibri" w:eastAsia="Calibri" w:hAnsi="Calibri" w:cs="Calibri"/>
                <w:color w:val="0070C0"/>
              </w:rPr>
            </w:pPr>
          </w:p>
        </w:tc>
      </w:tr>
      <w:tr w:rsidR="008F207B" w14:paraId="46F03370" w14:textId="77777777" w:rsidTr="0636AAD6">
        <w:trPr>
          <w:trHeight w:val="300"/>
        </w:trPr>
        <w:tc>
          <w:tcPr>
            <w:tcW w:w="9902" w:type="dxa"/>
            <w:gridSpan w:val="6"/>
          </w:tcPr>
          <w:p w14:paraId="695E8F30" w14:textId="56E40CB9" w:rsidR="008F207B" w:rsidRPr="008F207B" w:rsidRDefault="008F207B" w:rsidP="26836E29">
            <w:pPr>
              <w:rPr>
                <w:b/>
                <w:bCs/>
              </w:rPr>
            </w:pPr>
            <w:r w:rsidRPr="26836E29">
              <w:rPr>
                <w:b/>
                <w:lang w:bidi="cy-GB"/>
              </w:rPr>
              <w:lastRenderedPageBreak/>
              <w:t>Dyddiad y cyfarfod nesaf: 8 Ebrill 2025 14:00-17:00</w:t>
            </w:r>
          </w:p>
          <w:p w14:paraId="0998B765" w14:textId="0C056421" w:rsidR="0DAF22A2" w:rsidRDefault="0DAF22A2" w:rsidP="26836E29">
            <w:pPr>
              <w:rPr>
                <w:b/>
                <w:bCs/>
              </w:rPr>
            </w:pPr>
            <w:r w:rsidRPr="26836E29">
              <w:rPr>
                <w:b/>
                <w:lang w:bidi="cy-GB"/>
              </w:rPr>
              <w:t>Dyddiad Cynhadledd RPB: 16 Mai 2025</w:t>
            </w:r>
          </w:p>
          <w:p w14:paraId="1F72F646" w14:textId="77777777" w:rsidR="008F207B" w:rsidRPr="008F207B" w:rsidRDefault="008F207B">
            <w:pPr>
              <w:rPr>
                <w:b/>
              </w:rPr>
            </w:pPr>
          </w:p>
        </w:tc>
      </w:tr>
    </w:tbl>
    <w:p w14:paraId="2F7DEC17" w14:textId="7A23F142" w:rsidR="26836E29" w:rsidRDefault="26836E29" w:rsidP="26836E29"/>
    <w:sectPr w:rsidR="26836E2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9F17" w14:textId="77777777" w:rsidR="00836DF8" w:rsidRDefault="00836DF8">
      <w:pPr>
        <w:spacing w:after="0" w:line="240" w:lineRule="auto"/>
      </w:pPr>
      <w:r>
        <w:separator/>
      </w:r>
    </w:p>
  </w:endnote>
  <w:endnote w:type="continuationSeparator" w:id="0">
    <w:p w14:paraId="6B5F5034" w14:textId="77777777" w:rsidR="00836DF8" w:rsidRDefault="0083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836E29" w14:paraId="05742B67" w14:textId="77777777" w:rsidTr="26836E29">
      <w:trPr>
        <w:trHeight w:val="300"/>
      </w:trPr>
      <w:tc>
        <w:tcPr>
          <w:tcW w:w="3005" w:type="dxa"/>
        </w:tcPr>
        <w:p w14:paraId="33E0C2CE" w14:textId="608C26AC" w:rsidR="26836E29" w:rsidRDefault="26836E29" w:rsidP="26836E29">
          <w:pPr>
            <w:pStyle w:val="Header"/>
            <w:ind w:left="-115"/>
          </w:pPr>
        </w:p>
      </w:tc>
      <w:tc>
        <w:tcPr>
          <w:tcW w:w="3005" w:type="dxa"/>
        </w:tcPr>
        <w:p w14:paraId="6FCF887D" w14:textId="2ABA9CE9" w:rsidR="26836E29" w:rsidRDefault="26836E29" w:rsidP="26836E29">
          <w:pPr>
            <w:pStyle w:val="Header"/>
            <w:jc w:val="center"/>
          </w:pPr>
        </w:p>
      </w:tc>
      <w:tc>
        <w:tcPr>
          <w:tcW w:w="3005" w:type="dxa"/>
        </w:tcPr>
        <w:p w14:paraId="4421C90C" w14:textId="6015CC9E" w:rsidR="26836E29" w:rsidRDefault="26836E29" w:rsidP="26836E29">
          <w:pPr>
            <w:pStyle w:val="Header"/>
            <w:ind w:right="-115"/>
            <w:jc w:val="right"/>
          </w:pPr>
        </w:p>
      </w:tc>
    </w:tr>
  </w:tbl>
  <w:p w14:paraId="76A47C84" w14:textId="7E5DEAB8" w:rsidR="26836E29" w:rsidRDefault="26836E29" w:rsidP="26836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8F3" w14:textId="77777777" w:rsidR="00836DF8" w:rsidRDefault="00836DF8">
      <w:pPr>
        <w:spacing w:after="0" w:line="240" w:lineRule="auto"/>
      </w:pPr>
      <w:r>
        <w:separator/>
      </w:r>
    </w:p>
  </w:footnote>
  <w:footnote w:type="continuationSeparator" w:id="0">
    <w:p w14:paraId="35AC660C" w14:textId="77777777" w:rsidR="00836DF8" w:rsidRDefault="0083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836E29" w14:paraId="4548DC18" w14:textId="77777777" w:rsidTr="26836E29">
      <w:trPr>
        <w:trHeight w:val="300"/>
      </w:trPr>
      <w:tc>
        <w:tcPr>
          <w:tcW w:w="3005" w:type="dxa"/>
        </w:tcPr>
        <w:p w14:paraId="28304B72" w14:textId="0149B9D9" w:rsidR="26836E29" w:rsidRDefault="26836E29" w:rsidP="26836E29">
          <w:pPr>
            <w:pStyle w:val="Header"/>
            <w:ind w:left="-115"/>
          </w:pPr>
        </w:p>
      </w:tc>
      <w:tc>
        <w:tcPr>
          <w:tcW w:w="3005" w:type="dxa"/>
        </w:tcPr>
        <w:p w14:paraId="75194CAA" w14:textId="71334649" w:rsidR="26836E29" w:rsidRDefault="26836E29" w:rsidP="26836E29">
          <w:pPr>
            <w:pStyle w:val="Header"/>
            <w:jc w:val="center"/>
          </w:pPr>
        </w:p>
      </w:tc>
      <w:tc>
        <w:tcPr>
          <w:tcW w:w="3005" w:type="dxa"/>
        </w:tcPr>
        <w:p w14:paraId="55EFA3A2" w14:textId="768F00AD" w:rsidR="26836E29" w:rsidRDefault="26836E29" w:rsidP="26836E29">
          <w:pPr>
            <w:pStyle w:val="Header"/>
            <w:ind w:right="-115"/>
            <w:jc w:val="right"/>
          </w:pPr>
        </w:p>
      </w:tc>
    </w:tr>
  </w:tbl>
  <w:p w14:paraId="1ABC660C" w14:textId="6604A42A" w:rsidR="26836E29" w:rsidRDefault="26836E29" w:rsidP="26836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4F1"/>
    <w:multiLevelType w:val="hybridMultilevel"/>
    <w:tmpl w:val="876012D4"/>
    <w:lvl w:ilvl="0" w:tplc="F538E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AF71C"/>
    <w:multiLevelType w:val="hybridMultilevel"/>
    <w:tmpl w:val="97C61D86"/>
    <w:lvl w:ilvl="0" w:tplc="F546083E">
      <w:start w:val="1"/>
      <w:numFmt w:val="decimal"/>
      <w:lvlText w:val="%1."/>
      <w:lvlJc w:val="left"/>
      <w:pPr>
        <w:ind w:left="360" w:hanging="360"/>
      </w:pPr>
    </w:lvl>
    <w:lvl w:ilvl="1" w:tplc="B650CA0A">
      <w:start w:val="1"/>
      <w:numFmt w:val="lowerLetter"/>
      <w:lvlText w:val="%2."/>
      <w:lvlJc w:val="left"/>
      <w:pPr>
        <w:ind w:left="1080" w:hanging="360"/>
      </w:pPr>
    </w:lvl>
    <w:lvl w:ilvl="2" w:tplc="58A87BF4">
      <w:start w:val="1"/>
      <w:numFmt w:val="lowerRoman"/>
      <w:lvlText w:val="%3."/>
      <w:lvlJc w:val="right"/>
      <w:pPr>
        <w:ind w:left="1800" w:hanging="180"/>
      </w:pPr>
    </w:lvl>
    <w:lvl w:ilvl="3" w:tplc="B7360A98">
      <w:start w:val="1"/>
      <w:numFmt w:val="decimal"/>
      <w:lvlText w:val="%4."/>
      <w:lvlJc w:val="left"/>
      <w:pPr>
        <w:ind w:left="2520" w:hanging="360"/>
      </w:pPr>
    </w:lvl>
    <w:lvl w:ilvl="4" w:tplc="EF1CB60C">
      <w:start w:val="1"/>
      <w:numFmt w:val="lowerLetter"/>
      <w:lvlText w:val="%5."/>
      <w:lvlJc w:val="left"/>
      <w:pPr>
        <w:ind w:left="3240" w:hanging="360"/>
      </w:pPr>
    </w:lvl>
    <w:lvl w:ilvl="5" w:tplc="5AD4CC7E">
      <w:start w:val="1"/>
      <w:numFmt w:val="lowerRoman"/>
      <w:lvlText w:val="%6."/>
      <w:lvlJc w:val="right"/>
      <w:pPr>
        <w:ind w:left="3960" w:hanging="180"/>
      </w:pPr>
    </w:lvl>
    <w:lvl w:ilvl="6" w:tplc="8048C6F8">
      <w:start w:val="1"/>
      <w:numFmt w:val="decimal"/>
      <w:lvlText w:val="%7."/>
      <w:lvlJc w:val="left"/>
      <w:pPr>
        <w:ind w:left="4680" w:hanging="360"/>
      </w:pPr>
    </w:lvl>
    <w:lvl w:ilvl="7" w:tplc="C42C69AC">
      <w:start w:val="1"/>
      <w:numFmt w:val="lowerLetter"/>
      <w:lvlText w:val="%8."/>
      <w:lvlJc w:val="left"/>
      <w:pPr>
        <w:ind w:left="5400" w:hanging="360"/>
      </w:pPr>
    </w:lvl>
    <w:lvl w:ilvl="8" w:tplc="4A0AD96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4F3BE"/>
    <w:multiLevelType w:val="hybridMultilevel"/>
    <w:tmpl w:val="31D648DE"/>
    <w:lvl w:ilvl="0" w:tplc="D39A7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422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A5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4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C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04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4F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0A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C2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20988">
    <w:abstractNumId w:val="2"/>
  </w:num>
  <w:num w:numId="2" w16cid:durableId="1893081778">
    <w:abstractNumId w:val="1"/>
  </w:num>
  <w:num w:numId="3" w16cid:durableId="184346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E5"/>
    <w:rsid w:val="00101C77"/>
    <w:rsid w:val="003A0B26"/>
    <w:rsid w:val="003B3BE0"/>
    <w:rsid w:val="0055283B"/>
    <w:rsid w:val="00577C63"/>
    <w:rsid w:val="00695710"/>
    <w:rsid w:val="00776677"/>
    <w:rsid w:val="00831FCA"/>
    <w:rsid w:val="00836DF8"/>
    <w:rsid w:val="008F207B"/>
    <w:rsid w:val="00B6D93E"/>
    <w:rsid w:val="00DE4503"/>
    <w:rsid w:val="00DF78E5"/>
    <w:rsid w:val="00F6B816"/>
    <w:rsid w:val="01DE8452"/>
    <w:rsid w:val="021E28B4"/>
    <w:rsid w:val="0225A6C7"/>
    <w:rsid w:val="022C13DB"/>
    <w:rsid w:val="02322BD9"/>
    <w:rsid w:val="025C4852"/>
    <w:rsid w:val="02BF6A64"/>
    <w:rsid w:val="02C37F9D"/>
    <w:rsid w:val="0401054A"/>
    <w:rsid w:val="04E9AD9D"/>
    <w:rsid w:val="0534AD6C"/>
    <w:rsid w:val="0578A256"/>
    <w:rsid w:val="059B5FD3"/>
    <w:rsid w:val="05AA5FD1"/>
    <w:rsid w:val="05B3C47E"/>
    <w:rsid w:val="0636AAD6"/>
    <w:rsid w:val="0664C693"/>
    <w:rsid w:val="074483D6"/>
    <w:rsid w:val="07713C7A"/>
    <w:rsid w:val="0799782C"/>
    <w:rsid w:val="07D4B6F3"/>
    <w:rsid w:val="08A71AAC"/>
    <w:rsid w:val="08F0A00B"/>
    <w:rsid w:val="08FB4470"/>
    <w:rsid w:val="095C74CD"/>
    <w:rsid w:val="096D3EA7"/>
    <w:rsid w:val="09C8E61B"/>
    <w:rsid w:val="0A65CB11"/>
    <w:rsid w:val="0A844F5B"/>
    <w:rsid w:val="0AAC334B"/>
    <w:rsid w:val="0ABF1A01"/>
    <w:rsid w:val="0ACF8050"/>
    <w:rsid w:val="0AD9C57A"/>
    <w:rsid w:val="0B11018A"/>
    <w:rsid w:val="0B25D20D"/>
    <w:rsid w:val="0B64CFBE"/>
    <w:rsid w:val="0BD615F1"/>
    <w:rsid w:val="0BDA8408"/>
    <w:rsid w:val="0D52FD32"/>
    <w:rsid w:val="0D712FE1"/>
    <w:rsid w:val="0DAD00CA"/>
    <w:rsid w:val="0DAF22A2"/>
    <w:rsid w:val="0DF42208"/>
    <w:rsid w:val="0E135467"/>
    <w:rsid w:val="0E403C89"/>
    <w:rsid w:val="0E465C20"/>
    <w:rsid w:val="0E4C7D3B"/>
    <w:rsid w:val="0E4EFBE9"/>
    <w:rsid w:val="0E693F83"/>
    <w:rsid w:val="0F4B40EF"/>
    <w:rsid w:val="0FA1530A"/>
    <w:rsid w:val="0FC11CF1"/>
    <w:rsid w:val="0FC91AD6"/>
    <w:rsid w:val="10009E25"/>
    <w:rsid w:val="104688C4"/>
    <w:rsid w:val="104E4EE1"/>
    <w:rsid w:val="1084C023"/>
    <w:rsid w:val="111833BD"/>
    <w:rsid w:val="11985C16"/>
    <w:rsid w:val="11B9F232"/>
    <w:rsid w:val="11F9FBE4"/>
    <w:rsid w:val="124EB2E2"/>
    <w:rsid w:val="129ACE19"/>
    <w:rsid w:val="12BCB89D"/>
    <w:rsid w:val="12CEDA1E"/>
    <w:rsid w:val="132FFE78"/>
    <w:rsid w:val="135DB8B0"/>
    <w:rsid w:val="13695291"/>
    <w:rsid w:val="13A3CD92"/>
    <w:rsid w:val="13CCF84A"/>
    <w:rsid w:val="141D3533"/>
    <w:rsid w:val="1427362D"/>
    <w:rsid w:val="1481A94B"/>
    <w:rsid w:val="148B0C4C"/>
    <w:rsid w:val="14E66F3D"/>
    <w:rsid w:val="14F853C7"/>
    <w:rsid w:val="15066D14"/>
    <w:rsid w:val="151B3187"/>
    <w:rsid w:val="15CC7AA6"/>
    <w:rsid w:val="1612D029"/>
    <w:rsid w:val="162D3D1C"/>
    <w:rsid w:val="165D2CBA"/>
    <w:rsid w:val="1692844B"/>
    <w:rsid w:val="16D16EC1"/>
    <w:rsid w:val="16FAA204"/>
    <w:rsid w:val="17441030"/>
    <w:rsid w:val="17464B4D"/>
    <w:rsid w:val="17D30986"/>
    <w:rsid w:val="180CCD40"/>
    <w:rsid w:val="18875F54"/>
    <w:rsid w:val="18D13C05"/>
    <w:rsid w:val="1933B152"/>
    <w:rsid w:val="19B579CF"/>
    <w:rsid w:val="1A062B15"/>
    <w:rsid w:val="1A339F3C"/>
    <w:rsid w:val="1A789285"/>
    <w:rsid w:val="1AB5C82F"/>
    <w:rsid w:val="1B2D1CC3"/>
    <w:rsid w:val="1B2DD055"/>
    <w:rsid w:val="1B5D2073"/>
    <w:rsid w:val="1B6896DC"/>
    <w:rsid w:val="1B9A0FAB"/>
    <w:rsid w:val="1BD912E5"/>
    <w:rsid w:val="1BFC548D"/>
    <w:rsid w:val="1C5E02FF"/>
    <w:rsid w:val="1C670D8B"/>
    <w:rsid w:val="1CECDFCB"/>
    <w:rsid w:val="1D2CB935"/>
    <w:rsid w:val="1D2F4377"/>
    <w:rsid w:val="1DBA84E1"/>
    <w:rsid w:val="1E71911C"/>
    <w:rsid w:val="1E893E44"/>
    <w:rsid w:val="1F3B7E69"/>
    <w:rsid w:val="1F8B7702"/>
    <w:rsid w:val="20293172"/>
    <w:rsid w:val="20DA782F"/>
    <w:rsid w:val="211CFA7A"/>
    <w:rsid w:val="21306181"/>
    <w:rsid w:val="2187C212"/>
    <w:rsid w:val="21BCB840"/>
    <w:rsid w:val="21BDD584"/>
    <w:rsid w:val="2218F096"/>
    <w:rsid w:val="22308207"/>
    <w:rsid w:val="227A135B"/>
    <w:rsid w:val="22E53C1E"/>
    <w:rsid w:val="23149CC5"/>
    <w:rsid w:val="2331C94E"/>
    <w:rsid w:val="233BF107"/>
    <w:rsid w:val="238502F5"/>
    <w:rsid w:val="2395289A"/>
    <w:rsid w:val="2396FE88"/>
    <w:rsid w:val="23ADB18B"/>
    <w:rsid w:val="23AE7F8D"/>
    <w:rsid w:val="243ABDDD"/>
    <w:rsid w:val="246D7BD8"/>
    <w:rsid w:val="248C0EF0"/>
    <w:rsid w:val="24A5B8EE"/>
    <w:rsid w:val="24DFA554"/>
    <w:rsid w:val="25A630ED"/>
    <w:rsid w:val="25ACA2B4"/>
    <w:rsid w:val="25F5A454"/>
    <w:rsid w:val="25F9F002"/>
    <w:rsid w:val="26081241"/>
    <w:rsid w:val="264CF57F"/>
    <w:rsid w:val="267738A0"/>
    <w:rsid w:val="26836E29"/>
    <w:rsid w:val="26F851E4"/>
    <w:rsid w:val="2762983D"/>
    <w:rsid w:val="27FCB998"/>
    <w:rsid w:val="286CD82B"/>
    <w:rsid w:val="28F59C6E"/>
    <w:rsid w:val="29746581"/>
    <w:rsid w:val="2988F5CF"/>
    <w:rsid w:val="29C8BAAF"/>
    <w:rsid w:val="29D89382"/>
    <w:rsid w:val="2B56AD01"/>
    <w:rsid w:val="2B6D41CB"/>
    <w:rsid w:val="2B8BB116"/>
    <w:rsid w:val="2BC0EA29"/>
    <w:rsid w:val="2C92FA08"/>
    <w:rsid w:val="2D148605"/>
    <w:rsid w:val="2D635C3D"/>
    <w:rsid w:val="2D6AB5D3"/>
    <w:rsid w:val="2E481BF1"/>
    <w:rsid w:val="2E4CBDE2"/>
    <w:rsid w:val="2EC8A2C4"/>
    <w:rsid w:val="2ED0EABA"/>
    <w:rsid w:val="2EF47C57"/>
    <w:rsid w:val="2F1E3D15"/>
    <w:rsid w:val="2F53F50E"/>
    <w:rsid w:val="2F83CDD4"/>
    <w:rsid w:val="2FC9F076"/>
    <w:rsid w:val="30270FA8"/>
    <w:rsid w:val="3056A5E9"/>
    <w:rsid w:val="315F6EF5"/>
    <w:rsid w:val="316CAA51"/>
    <w:rsid w:val="31AF5318"/>
    <w:rsid w:val="31B0923E"/>
    <w:rsid w:val="3283CC74"/>
    <w:rsid w:val="328EF1B8"/>
    <w:rsid w:val="329E89FA"/>
    <w:rsid w:val="32BF16C9"/>
    <w:rsid w:val="33F64F56"/>
    <w:rsid w:val="343B8C2E"/>
    <w:rsid w:val="349BC041"/>
    <w:rsid w:val="34BACC1D"/>
    <w:rsid w:val="34E40CF1"/>
    <w:rsid w:val="34FE1E93"/>
    <w:rsid w:val="352FF57D"/>
    <w:rsid w:val="3557040F"/>
    <w:rsid w:val="35DF156B"/>
    <w:rsid w:val="36163129"/>
    <w:rsid w:val="36694B06"/>
    <w:rsid w:val="3682C7F8"/>
    <w:rsid w:val="36B5F4D5"/>
    <w:rsid w:val="36DBCE64"/>
    <w:rsid w:val="36E4F984"/>
    <w:rsid w:val="376376B7"/>
    <w:rsid w:val="37EFC641"/>
    <w:rsid w:val="37F2E8A7"/>
    <w:rsid w:val="38000A1C"/>
    <w:rsid w:val="38135DA8"/>
    <w:rsid w:val="381EA40A"/>
    <w:rsid w:val="38425264"/>
    <w:rsid w:val="38C0D9B3"/>
    <w:rsid w:val="38C29880"/>
    <w:rsid w:val="3905C519"/>
    <w:rsid w:val="3955BC40"/>
    <w:rsid w:val="395BA035"/>
    <w:rsid w:val="39FD98EE"/>
    <w:rsid w:val="3A724866"/>
    <w:rsid w:val="3AE46670"/>
    <w:rsid w:val="3AE709EE"/>
    <w:rsid w:val="3B68E51D"/>
    <w:rsid w:val="3B7CD838"/>
    <w:rsid w:val="3B8D0F30"/>
    <w:rsid w:val="3B991289"/>
    <w:rsid w:val="3BB94578"/>
    <w:rsid w:val="3BC21F8A"/>
    <w:rsid w:val="3BC898B0"/>
    <w:rsid w:val="3C0A50A0"/>
    <w:rsid w:val="3C5643A5"/>
    <w:rsid w:val="3C6537A8"/>
    <w:rsid w:val="3C7926C7"/>
    <w:rsid w:val="3CBAE6E6"/>
    <w:rsid w:val="3D22E66C"/>
    <w:rsid w:val="3DD054D3"/>
    <w:rsid w:val="3E05B127"/>
    <w:rsid w:val="3E653D7A"/>
    <w:rsid w:val="3EA951F2"/>
    <w:rsid w:val="3F2F5310"/>
    <w:rsid w:val="3F5B639F"/>
    <w:rsid w:val="3FC2ACF3"/>
    <w:rsid w:val="3FE08292"/>
    <w:rsid w:val="3FF42175"/>
    <w:rsid w:val="40B6D689"/>
    <w:rsid w:val="40C8E9B7"/>
    <w:rsid w:val="40E9C548"/>
    <w:rsid w:val="41010072"/>
    <w:rsid w:val="4110B9A4"/>
    <w:rsid w:val="41176B99"/>
    <w:rsid w:val="41C02AEB"/>
    <w:rsid w:val="420DBF38"/>
    <w:rsid w:val="4269BD42"/>
    <w:rsid w:val="43907636"/>
    <w:rsid w:val="43EDCFC6"/>
    <w:rsid w:val="441CE82D"/>
    <w:rsid w:val="4481597A"/>
    <w:rsid w:val="44EFE880"/>
    <w:rsid w:val="45496A07"/>
    <w:rsid w:val="455E3A35"/>
    <w:rsid w:val="45680C02"/>
    <w:rsid w:val="457A77B4"/>
    <w:rsid w:val="45D96E91"/>
    <w:rsid w:val="45EF4A99"/>
    <w:rsid w:val="45F9BC93"/>
    <w:rsid w:val="46C6D7DF"/>
    <w:rsid w:val="4788E325"/>
    <w:rsid w:val="47A055DC"/>
    <w:rsid w:val="4805479E"/>
    <w:rsid w:val="48517DF1"/>
    <w:rsid w:val="49198C2D"/>
    <w:rsid w:val="49572372"/>
    <w:rsid w:val="49B61203"/>
    <w:rsid w:val="49BD4003"/>
    <w:rsid w:val="49DFDE86"/>
    <w:rsid w:val="4A8E1627"/>
    <w:rsid w:val="4A957D40"/>
    <w:rsid w:val="4AC17F19"/>
    <w:rsid w:val="4AEB1CC5"/>
    <w:rsid w:val="4BC13DC5"/>
    <w:rsid w:val="4BF0F1DE"/>
    <w:rsid w:val="4C0C33D2"/>
    <w:rsid w:val="4C3373B8"/>
    <w:rsid w:val="4D4F95EA"/>
    <w:rsid w:val="4D578187"/>
    <w:rsid w:val="4D5A54E7"/>
    <w:rsid w:val="4D7091ED"/>
    <w:rsid w:val="4D7A2D30"/>
    <w:rsid w:val="4DCCAB42"/>
    <w:rsid w:val="4E8F6FA3"/>
    <w:rsid w:val="4EF98F3F"/>
    <w:rsid w:val="4F16A8C4"/>
    <w:rsid w:val="4F351362"/>
    <w:rsid w:val="4F590625"/>
    <w:rsid w:val="4FC41958"/>
    <w:rsid w:val="4FD0D1C5"/>
    <w:rsid w:val="501A7BF6"/>
    <w:rsid w:val="502F03B4"/>
    <w:rsid w:val="50D86E22"/>
    <w:rsid w:val="50E66242"/>
    <w:rsid w:val="50F0FDF9"/>
    <w:rsid w:val="51728242"/>
    <w:rsid w:val="51F76595"/>
    <w:rsid w:val="5238EE59"/>
    <w:rsid w:val="5265B427"/>
    <w:rsid w:val="52777A77"/>
    <w:rsid w:val="52BF0937"/>
    <w:rsid w:val="52F59758"/>
    <w:rsid w:val="53580D6F"/>
    <w:rsid w:val="53B49416"/>
    <w:rsid w:val="53FA1178"/>
    <w:rsid w:val="54002C01"/>
    <w:rsid w:val="540241D7"/>
    <w:rsid w:val="5440D998"/>
    <w:rsid w:val="54F31484"/>
    <w:rsid w:val="55918477"/>
    <w:rsid w:val="559288B6"/>
    <w:rsid w:val="55FCF44F"/>
    <w:rsid w:val="566888C9"/>
    <w:rsid w:val="56CA8025"/>
    <w:rsid w:val="57984F37"/>
    <w:rsid w:val="5814270E"/>
    <w:rsid w:val="5825B226"/>
    <w:rsid w:val="58426542"/>
    <w:rsid w:val="589536C8"/>
    <w:rsid w:val="58A0EE07"/>
    <w:rsid w:val="58D4D0F4"/>
    <w:rsid w:val="58F31E12"/>
    <w:rsid w:val="595E0496"/>
    <w:rsid w:val="597B1910"/>
    <w:rsid w:val="59A47BE6"/>
    <w:rsid w:val="59D0736C"/>
    <w:rsid w:val="5ABBFE21"/>
    <w:rsid w:val="5ABCF1C9"/>
    <w:rsid w:val="5AC02D8C"/>
    <w:rsid w:val="5AC487E4"/>
    <w:rsid w:val="5B449A86"/>
    <w:rsid w:val="5B53FAD4"/>
    <w:rsid w:val="5B5FDFC8"/>
    <w:rsid w:val="5B69D383"/>
    <w:rsid w:val="5B89DC01"/>
    <w:rsid w:val="5BC1A9C3"/>
    <w:rsid w:val="5BEFD40E"/>
    <w:rsid w:val="5C65A6EC"/>
    <w:rsid w:val="5C76BB04"/>
    <w:rsid w:val="5CA5BD22"/>
    <w:rsid w:val="5CF2910A"/>
    <w:rsid w:val="5CFA68FC"/>
    <w:rsid w:val="5D0AF5C9"/>
    <w:rsid w:val="5D300540"/>
    <w:rsid w:val="5D6A92C1"/>
    <w:rsid w:val="5D93116A"/>
    <w:rsid w:val="5D9CB45F"/>
    <w:rsid w:val="5DFBED54"/>
    <w:rsid w:val="5E27BF54"/>
    <w:rsid w:val="5E2B0B1E"/>
    <w:rsid w:val="5E3C4238"/>
    <w:rsid w:val="5E82C65A"/>
    <w:rsid w:val="5E93B524"/>
    <w:rsid w:val="5EA42018"/>
    <w:rsid w:val="5F4A8C46"/>
    <w:rsid w:val="5F59FFE4"/>
    <w:rsid w:val="5FB78981"/>
    <w:rsid w:val="60840098"/>
    <w:rsid w:val="60DA563B"/>
    <w:rsid w:val="615728B1"/>
    <w:rsid w:val="61D8DCCE"/>
    <w:rsid w:val="62032E4B"/>
    <w:rsid w:val="624B922A"/>
    <w:rsid w:val="6270430B"/>
    <w:rsid w:val="6273D187"/>
    <w:rsid w:val="6274D08C"/>
    <w:rsid w:val="627F7C84"/>
    <w:rsid w:val="62B1AF61"/>
    <w:rsid w:val="630246F3"/>
    <w:rsid w:val="635E5AD1"/>
    <w:rsid w:val="636F87E5"/>
    <w:rsid w:val="63B1C6CC"/>
    <w:rsid w:val="6401A6F7"/>
    <w:rsid w:val="643AAA2B"/>
    <w:rsid w:val="64A5810C"/>
    <w:rsid w:val="64CC2A45"/>
    <w:rsid w:val="64F49672"/>
    <w:rsid w:val="652C30AE"/>
    <w:rsid w:val="656F80E0"/>
    <w:rsid w:val="665F8E86"/>
    <w:rsid w:val="666652E7"/>
    <w:rsid w:val="66858B25"/>
    <w:rsid w:val="6697441D"/>
    <w:rsid w:val="66CBA323"/>
    <w:rsid w:val="671946BA"/>
    <w:rsid w:val="68640045"/>
    <w:rsid w:val="6880A0B3"/>
    <w:rsid w:val="68B06AC6"/>
    <w:rsid w:val="690CD8E6"/>
    <w:rsid w:val="6940CC08"/>
    <w:rsid w:val="697B120C"/>
    <w:rsid w:val="699E8194"/>
    <w:rsid w:val="69A03733"/>
    <w:rsid w:val="69C7C8EF"/>
    <w:rsid w:val="6A0866CB"/>
    <w:rsid w:val="6A12D5F9"/>
    <w:rsid w:val="6A2E821D"/>
    <w:rsid w:val="6A674625"/>
    <w:rsid w:val="6A7D8473"/>
    <w:rsid w:val="6AD05F4E"/>
    <w:rsid w:val="6AD5B436"/>
    <w:rsid w:val="6AFD50A8"/>
    <w:rsid w:val="6B00C8EB"/>
    <w:rsid w:val="6B32809A"/>
    <w:rsid w:val="6BC83FDC"/>
    <w:rsid w:val="6BD58C0F"/>
    <w:rsid w:val="6C334534"/>
    <w:rsid w:val="6C56FA22"/>
    <w:rsid w:val="6CFC7982"/>
    <w:rsid w:val="6DA4637A"/>
    <w:rsid w:val="6DBC4FF0"/>
    <w:rsid w:val="6E1B6791"/>
    <w:rsid w:val="6E29A0BC"/>
    <w:rsid w:val="6E8D6C51"/>
    <w:rsid w:val="6ECF9260"/>
    <w:rsid w:val="6F048348"/>
    <w:rsid w:val="6F423FFF"/>
    <w:rsid w:val="6F6E5870"/>
    <w:rsid w:val="6F96B1A3"/>
    <w:rsid w:val="6FC61B29"/>
    <w:rsid w:val="7031B4F1"/>
    <w:rsid w:val="708649C1"/>
    <w:rsid w:val="70A0E8EC"/>
    <w:rsid w:val="7143A21E"/>
    <w:rsid w:val="71858A3C"/>
    <w:rsid w:val="71D72F25"/>
    <w:rsid w:val="72221C2D"/>
    <w:rsid w:val="7262BFD1"/>
    <w:rsid w:val="726A838F"/>
    <w:rsid w:val="72F55C27"/>
    <w:rsid w:val="72FE23BB"/>
    <w:rsid w:val="7340349B"/>
    <w:rsid w:val="73444B26"/>
    <w:rsid w:val="740EB4CA"/>
    <w:rsid w:val="74FF5D33"/>
    <w:rsid w:val="750E0658"/>
    <w:rsid w:val="7565FF77"/>
    <w:rsid w:val="75ACB602"/>
    <w:rsid w:val="760F3BDF"/>
    <w:rsid w:val="76C8290C"/>
    <w:rsid w:val="76D98D91"/>
    <w:rsid w:val="76DF9D1E"/>
    <w:rsid w:val="7716370A"/>
    <w:rsid w:val="7724D677"/>
    <w:rsid w:val="7746BB6E"/>
    <w:rsid w:val="774FA6BB"/>
    <w:rsid w:val="775B5CA8"/>
    <w:rsid w:val="77DB73FA"/>
    <w:rsid w:val="77F9A195"/>
    <w:rsid w:val="7A30A915"/>
    <w:rsid w:val="7A605D36"/>
    <w:rsid w:val="7AA33B9C"/>
    <w:rsid w:val="7AF567AF"/>
    <w:rsid w:val="7AFE1937"/>
    <w:rsid w:val="7BA241CF"/>
    <w:rsid w:val="7BC57A9A"/>
    <w:rsid w:val="7BF2FE16"/>
    <w:rsid w:val="7BF4A76E"/>
    <w:rsid w:val="7C16764E"/>
    <w:rsid w:val="7C30BEA2"/>
    <w:rsid w:val="7C68FB64"/>
    <w:rsid w:val="7CD89B81"/>
    <w:rsid w:val="7DAB2A35"/>
    <w:rsid w:val="7DBE95F5"/>
    <w:rsid w:val="7E0720F0"/>
    <w:rsid w:val="7E404470"/>
    <w:rsid w:val="7E5BB928"/>
    <w:rsid w:val="7E78482C"/>
    <w:rsid w:val="7F06B37D"/>
    <w:rsid w:val="7F23CDA5"/>
    <w:rsid w:val="7F25661E"/>
    <w:rsid w:val="7F397ADF"/>
    <w:rsid w:val="7F6DEC84"/>
    <w:rsid w:val="7F9C5D47"/>
    <w:rsid w:val="7FA22288"/>
    <w:rsid w:val="7FB9F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04FE"/>
  <w15:chartTrackingRefBased/>
  <w15:docId w15:val="{3CD174F1-B7E3-4474-BADB-F6FEAC2F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836E29"/>
    <w:rPr>
      <w:color w:val="0563C1"/>
      <w:u w:val="single"/>
    </w:rPr>
  </w:style>
  <w:style w:type="paragraph" w:styleId="Header">
    <w:name w:val="header"/>
    <w:basedOn w:val="Normal"/>
    <w:uiPriority w:val="99"/>
    <w:unhideWhenUsed/>
    <w:rsid w:val="26836E2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836E2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373F0EEA-E023-4003-ADED-9CCFBB258C24}">
    <t:Anchor>
      <t:Comment id="492964263"/>
    </t:Anchor>
    <t:History>
      <t:Event id="{669D51D3-DB7F-4516-A516-A7334E693001}" time="2025-02-06T13:08:38.199Z">
        <t:Attribution userId="S::cath.doman@wales.nhs.uk::3385297d-ffe6-4608-8999-dec13028c744" userProvider="AD" userName="Cath Doman (Cardiff and Vale UHB - Ihsc Partnership)"/>
        <t:Anchor>
          <t:Comment id="492964263"/>
        </t:Anchor>
        <t:Create/>
      </t:Event>
      <t:Event id="{6B79EE91-2D90-4CB8-8E8F-A51B1BFA2F3F}" time="2025-02-06T13:08:38.199Z">
        <t:Attribution userId="S::cath.doman@wales.nhs.uk::3385297d-ffe6-4608-8999-dec13028c744" userProvider="AD" userName="Cath Doman (Cardiff and Vale UHB - Ihsc Partnership)"/>
        <t:Anchor>
          <t:Comment id="492964263"/>
        </t:Anchor>
        <t:Assign userId="S::Daniel.Crossland@wales.nhs.uk::78b521ae-5cdf-45da-97c0-e020d53b4771" userProvider="AD" userName="Daniel Crossland (Cardiff and Vale UHB - Director of Operations Mental Health Clinical Board)"/>
      </t:Event>
      <t:Event id="{F59D3FF2-BDE7-424E-9A71-39D9FBDAFD5E}" time="2025-02-06T13:08:38.199Z">
        <t:Attribution userId="S::cath.doman@wales.nhs.uk::3385297d-ffe6-4608-8999-dec13028c744" userProvider="AD" userName="Cath Doman (Cardiff and Vale UHB - Ihsc Partnership)"/>
        <t:Anchor>
          <t:Comment id="492964263"/>
        </t:Anchor>
        <t:SetTitle title="@Daniel Crossland (Cardiff and Vale UHB - Director of Operations Mental Health Clinical Board) hi Dan, do we have a deputy to cover this item on your behalf? thanks"/>
      </t:Event>
      <t:Event id="{F71BFC16-8EED-460C-AB4A-0EB12BCD648C}" time="2025-02-06T16:01:43.211Z">
        <t:Attribution userId="S::cath.doman@wales.nhs.uk::3385297d-ffe6-4608-8999-dec13028c744" userProvider="AD" userName="Cath Doman (Cardiff and Vale UHB - Ihsc Partnership)"/>
        <t:Progress percentComplete="100"/>
      </t:Event>
    </t:History>
  </t:Task>
  <t:Task id="{9E35063D-947D-41FB-A678-051A3DD2DCA3}">
    <t:Anchor>
      <t:Comment id="2071212315"/>
    </t:Anchor>
    <t:History>
      <t:Event id="{3FDC78AF-8D91-43C2-938D-C2ECD2EDCBDB}" time="2025-02-06T13:02:25.862Z">
        <t:Attribution userId="S::cath.doman@wales.nhs.uk::3385297d-ffe6-4608-8999-dec13028c744" userProvider="AD" userName="Cath Doman (Cardiff and Vale UHB - Ihsc Partnership)"/>
        <t:Anchor>
          <t:Comment id="2071212315"/>
        </t:Anchor>
        <t:Create/>
      </t:Event>
      <t:Event id="{0BDED6B1-7986-4EEB-96D3-82A99F76C91D}" time="2025-02-06T13:02:25.862Z">
        <t:Attribution userId="S::cath.doman@wales.nhs.uk::3385297d-ffe6-4608-8999-dec13028c744" userProvider="AD" userName="Cath Doman (Cardiff and Vale UHB - Ihsc Partnership)"/>
        <t:Anchor>
          <t:Comment id="2071212315"/>
        </t:Anchor>
        <t:Assign userId="S::Anna.Tee@wales.nhs.uk::59dfb102-456e-4a9d-883e-6291c5affbd7" userProvider="AD" userName="Anna Tee (Cardiff and Vale UHB - Regional Partnership Board)"/>
      </t:Event>
      <t:Event id="{2BEFA28A-0AC4-4150-A0E9-63C01EA8DEDC}" time="2025-02-06T13:02:25.862Z">
        <t:Attribution userId="S::cath.doman@wales.nhs.uk::3385297d-ffe6-4608-8999-dec13028c744" userProvider="AD" userName="Cath Doman (Cardiff and Vale UHB - Ihsc Partnership)"/>
        <t:Anchor>
          <t:Comment id="2071212315"/>
        </t:Anchor>
        <t:SetTitle title="Please can we get the service lead to deliver this item? Who would that be? @Anna Tee (Cardiff and Vale UHB - Regional Partnership Board)"/>
      </t:Event>
    </t:History>
  </t:Task>
  <t:Task id="{8349516D-6C46-423B-82BF-9FC908B140E2}">
    <t:Anchor>
      <t:Comment id="317424636"/>
    </t:Anchor>
    <t:History>
      <t:Event id="{9549D556-1563-4CA6-AADD-70A1437F126F}" time="2025-02-06T13:44:42.875Z">
        <t:Attribution userId="S::cath.doman@wales.nhs.uk::3385297d-ffe6-4608-8999-dec13028c744" userProvider="AD" userName="Cath Doman (Cardiff and Vale UHB - Ihsc Partnership)"/>
        <t:Anchor>
          <t:Comment id="317424636"/>
        </t:Anchor>
        <t:Create/>
      </t:Event>
      <t:Event id="{E95C332A-6BE2-416A-8517-5D6B1DA80E18}" time="2025-02-06T13:44:42.875Z">
        <t:Attribution userId="S::cath.doman@wales.nhs.uk::3385297d-ffe6-4608-8999-dec13028c744" userProvider="AD" userName="Cath Doman (Cardiff and Vale UHB - Ihsc Partnership)"/>
        <t:Anchor>
          <t:Comment id="317424636"/>
        </t:Anchor>
        <t:Assign userId="S::Meredith.Gardiner2@wales.nhs.uk::6e19a723-8cb5-44a7-83c9-a0a14ad7ac07" userProvider="AD" userName="Meredith Gardiner (Cardiff and Vale UHB -  Health Soci)"/>
      </t:Event>
      <t:Event id="{FE01966D-71D9-49C9-8C81-47F75DF338A8}" time="2025-02-06T13:44:42.875Z">
        <t:Attribution userId="S::cath.doman@wales.nhs.uk::3385297d-ffe6-4608-8999-dec13028c744" userProvider="AD" userName="Cath Doman (Cardiff and Vale UHB - Ihsc Partnership)"/>
        <t:Anchor>
          <t:Comment id="317424636"/>
        </t:Anchor>
        <t:SetTitle title="@Rebecca Al-nashee (Cardiff and Vale UHB - Regional Partnership Board @Meredith Gardiner (Cardiff and Vale UHB - Health Soci) See email"/>
      </t:Event>
    </t:History>
  </t:Task>
  <t:Task id="{5E6546EC-30D0-4EBD-ADE6-20525A9B0E1A}">
    <t:Anchor>
      <t:Comment id="1644710597"/>
    </t:Anchor>
    <t:History>
      <t:Event id="{AEFFEDCD-1320-489C-BA7C-7950200F10C4}" time="2025-02-10T09:10:27.936Z">
        <t:Attribution userId="S::cath.doman@wales.nhs.uk::3385297d-ffe6-4608-8999-dec13028c744" userProvider="AD" userName="Cath Doman (Cardiff and Vale UHB - Ihsc Partnership)"/>
        <t:Anchor>
          <t:Comment id="1644710597"/>
        </t:Anchor>
        <t:Create/>
      </t:Event>
      <t:Event id="{F6A6DAA1-2C50-4AF2-B894-4DF86F4826D9}" time="2025-02-10T09:10:27.936Z">
        <t:Attribution userId="S::cath.doman@wales.nhs.uk::3385297d-ffe6-4608-8999-dec13028c744" userProvider="AD" userName="Cath Doman (Cardiff and Vale UHB - Ihsc Partnership)"/>
        <t:Anchor>
          <t:Comment id="1644710597"/>
        </t:Anchor>
        <t:Assign userId="S::Meredith.Gardiner2@wales.nhs.uk::6e19a723-8cb5-44a7-83c9-a0a14ad7ac07" userProvider="AD" userName="Meredith Gardiner (Cardiff and Vale UHB -  Health Soci)"/>
      </t:Event>
      <t:Event id="{F81DF089-E16B-44CA-A3E3-9C1A45C48B4F}" time="2025-02-10T09:10:27.936Z">
        <t:Attribution userId="S::cath.doman@wales.nhs.uk::3385297d-ffe6-4608-8999-dec13028c744" userProvider="AD" userName="Cath Doman (Cardiff and Vale UHB - Ihsc Partnership)"/>
        <t:Anchor>
          <t:Comment id="1644710597"/>
        </t:Anchor>
        <t:SetTitle title="@Meredith Gardiner (Cardiff and Vale UHB - Health Soci) can't find this paper - is it done?"/>
      </t:Event>
      <t:Event id="{03E58F91-30D1-4478-BBD5-90867624F406}" time="2025-02-10T10:29:41.531Z">
        <t:Attribution userId="S::meredith.gardiner2@wales.nhs.uk::6e19a723-8cb5-44a7-83c9-a0a14ad7ac07" userProvider="AD" userName="Meredith Gardiner (Cardiff and Vale UHB -  Health Soci)"/>
        <t:Anchor>
          <t:Comment id="241859601"/>
        </t:Anchor>
        <t:UnassignAll/>
      </t:Event>
      <t:Event id="{45A17C58-1DF9-4E06-9976-CBDC113770CB}" time="2025-02-10T10:29:41.531Z">
        <t:Attribution userId="S::meredith.gardiner2@wales.nhs.uk::6e19a723-8cb5-44a7-83c9-a0a14ad7ac07" userProvider="AD" userName="Meredith Gardiner (Cardiff and Vale UHB -  Health Soci)"/>
        <t:Anchor>
          <t:Comment id="241859601"/>
        </t:Anchor>
        <t:Assign userId="S::Rebecca.Al-nashee@wales.nhs.uk::85a20b6f-f89f-4a0b-bc91-298ac3c8302c" userProvider="AD" userName="Rebecca Al-nashee (Cardiff and Vale UHB - Regional Partnership Boar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673F80162D44BDE3BC789C03F915" ma:contentTypeVersion="36" ma:contentTypeDescription="Create a new document." ma:contentTypeScope="" ma:versionID="a7d1e587f5fcfb03611f4ad60ea108f7">
  <xsd:schema xmlns:xsd="http://www.w3.org/2001/XMLSchema" xmlns:xs="http://www.w3.org/2001/XMLSchema" xmlns:p="http://schemas.microsoft.com/office/2006/metadata/properties" xmlns:ns2="67385279-d40e-4ce7-aad6-9bb22fd6ab40" xmlns:ns3="61d3cd9c-7208-4037-8814-cd3436a9cc04" targetNamespace="http://schemas.microsoft.com/office/2006/metadata/properties" ma:root="true" ma:fieldsID="38ccff2175a969fe4b77648b5068256a" ns2:_="" ns3:_="">
    <xsd:import namespace="67385279-d40e-4ce7-aad6-9bb22fd6ab40"/>
    <xsd:import namespace="61d3cd9c-7208-4037-8814-cd3436a9cc0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AssignedDate" minOccurs="0"/>
                <xsd:element ref="ns2:DueDate" minOccurs="0"/>
                <xsd:element ref="ns2:Teacher" minOccurs="0"/>
                <xsd:element ref="ns2:Grade" minOccurs="0"/>
                <xsd:element ref="ns2:Quarter" minOccurs="0"/>
                <xsd:element ref="ns2:Signoffrequiredfrom_x002e__x002e_" minOccurs="0"/>
                <xsd:element ref="ns2:Signoffsecuredfromallrequiredparties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tualdate" minOccurs="0"/>
                <xsd:element ref="ns2:Actions_x002f_Notes" minOccurs="0"/>
                <xsd:element ref="ns2:Open_x002f_Closed" minOccurs="0"/>
                <xsd:element ref="ns3:SharedWithUsers" minOccurs="0"/>
                <xsd:element ref="ns3:SharedWithDetails" minOccurs="0"/>
                <xsd:element ref="ns2:RPBteammemberresponsibl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actiondate" minOccurs="0"/>
                <xsd:element ref="ns2:Itemnumber" minOccurs="0"/>
                <xsd:element ref="ns2:Item" minOccurs="0"/>
                <xsd:element ref="ns2:Reportfilter" minOccurs="0"/>
                <xsd:element ref="ns2:Agendasetting_x002f_draftcirculationdate" minOccurs="0"/>
                <xsd:element ref="ns2:Finaladmin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85279-d40e-4ce7-aad6-9bb22fd6ab40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AssignedDate" ma:index="9" nillable="true" ma:displayName="Papers request date" ma:description="Date the document set was circulated to it's intended final recipients " ma:format="DateOnly" ma:internalName="AssignedDate">
      <xsd:simpleType>
        <xsd:restriction base="dms:DateTime"/>
      </xsd:simpleType>
    </xsd:element>
    <xsd:element name="DueDate" ma:index="10" nillable="true" ma:displayName="Paper distribution date" ma:description="Agreed date for circulation/ securing partner sign off through governance rotes" ma:format="DateOnly" ma:internalName="DueDate">
      <xsd:simpleType>
        <xsd:restriction base="dms:DateTime"/>
      </xsd:simpleType>
    </xsd:element>
    <xsd:element name="Teacher" ma:index="11" nillable="true" ma:displayName="RPB team member driving delivery" ma:format="Dropdown" ma:list="UserInfo" ma:SharePointGroup="0" ma:internalName="Teach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de" ma:index="12" nillable="true" ma:displayName="Partners involved" ma:description="Multiple options can be chosen" ma:format="Dropdown" ma:internalName="Gr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UHB"/>
                    <xsd:enumeration value="Cardiff"/>
                    <xsd:enumeration value="Vale"/>
                    <xsd:enumeration value="3rd sector"/>
                    <xsd:enumeration value="Private sector"/>
                  </xsd:restriction>
                </xsd:simpleType>
              </xsd:element>
            </xsd:sequence>
          </xsd:extension>
        </xsd:complexContent>
      </xsd:complexType>
    </xsd:element>
    <xsd:element name="Quarter" ma:index="13" nillable="true" ma:displayName="Quarter" ma:format="Dropdown" ma:internalName="Quar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EOY"/>
                  </xsd:restriction>
                </xsd:simpleType>
              </xsd:element>
            </xsd:sequence>
          </xsd:extension>
        </xsd:complexContent>
      </xsd:complexType>
    </xsd:element>
    <xsd:element name="Signoffrequiredfrom_x002e__x002e_" ma:index="15" nillable="true" ma:displayName="Sign off route/ required from" ma:description="Person, or people sign off is required from" ma:format="Dropdown" ma:internalName="Signoffrequiredfrom_x002e__x002e_">
      <xsd:simpleType>
        <xsd:restriction base="dms:Note">
          <xsd:maxLength value="255"/>
        </xsd:restriction>
      </xsd:simpleType>
    </xsd:element>
    <xsd:element name="Signoffsecuredfromallrequiredparties" ma:index="16" nillable="true" ma:displayName="Sign off secured" ma:default="1" ma:description="Evidence of sign off secured from all required parties" ma:format="Dropdown" ma:internalName="Signoffsecuredfromallrequiredparties">
      <xsd:simpleType>
        <xsd:restriction base="dms:Boolean"/>
      </xsd:simpleType>
    </xsd:element>
    <xsd:element name="Year" ma:index="17" nillable="true" ma:displayName="Year" ma:format="Dropdown" ma:internalName="Year">
      <xsd:simpleType>
        <xsd:restriction base="dms:Choice">
          <xsd:enumeration value="23/ 24"/>
          <xsd:enumeration value="24/25"/>
          <xsd:enumeration value="25/26"/>
          <xsd:enumeration value="26/27"/>
          <xsd:enumeration value="27/28"/>
          <xsd:enumeration value="28/29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tualdate" ma:index="22" nillable="true" ma:displayName="Actual event/due date" ma:description="The date of the meeting, or the date that the report is required by the governance body (prior to any requests for extensions)" ma:format="DateOnly" ma:internalName="Actualdate">
      <xsd:simpleType>
        <xsd:restriction base="dms:DateTime"/>
      </xsd:simpleType>
    </xsd:element>
    <xsd:element name="Actions_x002f_Notes" ma:index="23" nillable="true" ma:displayName="Actions/ Notes" ma:format="Dropdown" ma:internalName="Actions_x002f_Notes">
      <xsd:simpleType>
        <xsd:restriction base="dms:Note">
          <xsd:maxLength value="255"/>
        </xsd:restriction>
      </xsd:simpleType>
    </xsd:element>
    <xsd:element name="Open_x002f_Closed" ma:index="25" nillable="true" ma:displayName="Open/Closed" ma:default="Open" ma:format="RadioButtons" ma:internalName="Open_x002f_Closed">
      <xsd:simpleType>
        <xsd:restriction base="dms:Choice">
          <xsd:enumeration value="Open"/>
          <xsd:enumeration value="Closed"/>
          <xsd:enumeration value="Pending"/>
          <xsd:enumeration value="Stood down"/>
        </xsd:restriction>
      </xsd:simpleType>
    </xsd:element>
    <xsd:element name="RPBteammemberresponsible" ma:index="28" nillable="true" ma:displayName="Responsible for coordinating delivery" ma:format="Dropdown" ma:list="c6e010f6-d59f-4351-9a59-259b20ef3246" ma:internalName="RPBteammemberresponsible" ma:showField="Title">
      <xsd:simpleType>
        <xsd:restriction base="dms:Lookup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Nextactiondate" ma:index="36" nillable="true" ma:displayName="Paper deadline date" ma:description="The date when the next action needs to be caried out" ma:format="DateOnly" ma:internalName="Nextactiondate">
      <xsd:simpleType>
        <xsd:restriction base="dms:DateTime"/>
      </xsd:simpleType>
    </xsd:element>
    <xsd:element name="Itemnumber" ma:index="37" nillable="true" ma:displayName="Item number" ma:format="Dropdown" ma:internalName="Itemnumber">
      <xsd:simpleType>
        <xsd:restriction base="dms:Text">
          <xsd:maxLength value="255"/>
        </xsd:restriction>
      </xsd:simpleType>
    </xsd:element>
    <xsd:element name="Item" ma:index="38" nillable="true" ma:displayName="Item" ma:internalName="Item">
      <xsd:simpleType>
        <xsd:restriction base="dms:Text">
          <xsd:maxLength value="255"/>
        </xsd:restriction>
      </xsd:simpleType>
    </xsd:element>
    <xsd:element name="Reportfilter" ma:index="39" nillable="true" ma:displayName="Report filter" ma:default="1" ma:format="Dropdown" ma:internalName="Reportfilter">
      <xsd:simpleType>
        <xsd:restriction base="dms:Boolean"/>
      </xsd:simpleType>
    </xsd:element>
    <xsd:element name="Agendasetting_x002f_draftcirculationdate" ma:index="40" nillable="true" ma:displayName="Agenda setting / draft circulation date" ma:format="DateOnly" ma:internalName="Agendasetting_x002f_draftcirculationdate">
      <xsd:simpleType>
        <xsd:restriction base="dms:DateTime"/>
      </xsd:simpleType>
    </xsd:element>
    <xsd:element name="Finaladmincomplete" ma:index="41" nillable="true" ma:displayName="Final admin complete" ma:format="Dropdown" ma:internalName="Finaladmin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 finalised / sent to CD/MG"/>
                    <xsd:enumeration value="Request for input sent"/>
                    <xsd:enumeration value="Paper request sent"/>
                    <xsd:enumeration value="Apologies noted and sent"/>
                    <xsd:enumeration value="Papers distributed"/>
                    <xsd:enumeration value="Papers to follow sent"/>
                    <xsd:enumeration value="Slides ready to share"/>
                    <xsd:enumeration value="Chairs briefing"/>
                    <xsd:enumeration value="RPB meeting box ready"/>
                    <xsd:enumeration value="RPB name plates printed"/>
                    <xsd:enumeration value="RPB sign in sheets printed"/>
                    <xsd:enumeration value="RPB paper sets printed"/>
                    <xsd:enumeration value="RPB agendas printed"/>
                    <xsd:enumeration value="RPB parking info se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3cd9c-7208-4037-8814-cd3436a9cc04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1496315e-4dc6-4264-a902-ec7c83d2348c}" ma:internalName="TaxCatchAll" ma:showField="CatchAllData" ma:web="61d3cd9c-7208-4037-8814-cd3436a9c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Workstream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 xmlns="67385279-d40e-4ce7-aad6-9bb22fd6ab40">
      <UserInfo>
        <DisplayName/>
        <AccountId xsi:nil="true"/>
        <AccountType/>
      </UserInfo>
    </Teacher>
    <Signoffrequiredfrom_x002e__x002e_ xmlns="67385279-d40e-4ce7-aad6-9bb22fd6ab40">approved</Signoffrequiredfrom_x002e__x002e_>
    <Open_x002f_Closed xmlns="67385279-d40e-4ce7-aad6-9bb22fd6ab40">Open</Open_x002f_Closed>
    <Quarter xmlns="67385279-d40e-4ce7-aad6-9bb22fd6ab40" xsi:nil="true"/>
    <DueDate xmlns="67385279-d40e-4ce7-aad6-9bb22fd6ab40" xsi:nil="true"/>
    <Nextactiondate xmlns="67385279-d40e-4ce7-aad6-9bb22fd6ab40" xsi:nil="true"/>
    <Reportfilter xmlns="67385279-d40e-4ce7-aad6-9bb22fd6ab40">true</Reportfilter>
    <Signoffsecuredfromallrequiredparties xmlns="67385279-d40e-4ce7-aad6-9bb22fd6ab40">false</Signoffsecuredfromallrequiredparties>
    <AssignedDate xmlns="67385279-d40e-4ce7-aad6-9bb22fd6ab40" xsi:nil="true"/>
    <Grade xmlns="67385279-d40e-4ce7-aad6-9bb22fd6ab40" xsi:nil="true"/>
    <RPBteammemberresponsible xmlns="67385279-d40e-4ce7-aad6-9bb22fd6ab40" xsi:nil="true"/>
    <Actions_x002f_Notes xmlns="67385279-d40e-4ce7-aad6-9bb22fd6ab40" xsi:nil="true"/>
    <Itemnumber xmlns="67385279-d40e-4ce7-aad6-9bb22fd6ab40" xsi:nil="true"/>
    <TaxCatchAll xmlns="61d3cd9c-7208-4037-8814-cd3436a9cc04" xsi:nil="true"/>
    <Item xmlns="67385279-d40e-4ce7-aad6-9bb22fd6ab40" xsi:nil="true"/>
    <lcf76f155ced4ddcb4097134ff3c332f xmlns="67385279-d40e-4ce7-aad6-9bb22fd6ab40">
      <Terms xmlns="http://schemas.microsoft.com/office/infopath/2007/PartnerControls"/>
    </lcf76f155ced4ddcb4097134ff3c332f>
    <Description xmlns="67385279-d40e-4ce7-aad6-9bb22fd6ab40" xsi:nil="true"/>
    <Year xmlns="67385279-d40e-4ce7-aad6-9bb22fd6ab40" xsi:nil="true"/>
    <Actualdate xmlns="67385279-d40e-4ce7-aad6-9bb22fd6ab40" xsi:nil="true"/>
    <Agendasetting_x002f_draftcirculationdate xmlns="67385279-d40e-4ce7-aad6-9bb22fd6ab40" xsi:nil="true"/>
    <Finaladmincomplete xmlns="67385279-d40e-4ce7-aad6-9bb22fd6ab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F1C53-D6CF-4D76-8F7D-3960EC59F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85279-d40e-4ce7-aad6-9bb22fd6ab40"/>
    <ds:schemaRef ds:uri="61d3cd9c-7208-4037-8814-cd3436a9c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AA96E-12C9-4717-A2DE-7C4F58B2F91E}">
  <ds:schemaRefs>
    <ds:schemaRef ds:uri="http://schemas.microsoft.com/office/2006/metadata/properties"/>
    <ds:schemaRef ds:uri="http://schemas.microsoft.com/office/infopath/2007/PartnerControls"/>
    <ds:schemaRef ds:uri="67385279-d40e-4ce7-aad6-9bb22fd6ab40"/>
    <ds:schemaRef ds:uri="61d3cd9c-7208-4037-8814-cd3436a9cc04"/>
  </ds:schemaRefs>
</ds:datastoreItem>
</file>

<file path=customXml/itemProps3.xml><?xml version="1.0" encoding="utf-8"?>
<ds:datastoreItem xmlns:ds="http://schemas.openxmlformats.org/officeDocument/2006/customXml" ds:itemID="{34B5EE1B-AC70-4223-8655-C39675A8F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Company>CardiffandVale UHB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;#RPB meetings;#</dc:subject>
  <dc:creator>Meredith Gardiner (Cardiff and Vale UHB -  Health Soci)</dc:creator>
  <cp:keywords/>
  <dc:description/>
  <cp:lastModifiedBy>Nia Mclellan (Cardiff and Vale UHB - Wod )</cp:lastModifiedBy>
  <cp:revision>2</cp:revision>
  <dcterms:created xsi:type="dcterms:W3CDTF">2025-05-30T16:41:00Z</dcterms:created>
  <dcterms:modified xsi:type="dcterms:W3CDTF">2025-05-30T16:41:00Z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0x010100B7F2673F80162D44BDE3BC789C03F915</vt:lpwstr>
  </property>
  <property fmtid="{D5CDD505-2E9C-101B-9397-08002B2CF9AE}" pid="3" name="MediaServiceImageTags">
    <vt:lpwstr/>
  </property>
</Properties>
</file>